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779"/>
        <w:tblW w:w="0" w:type="auto"/>
        <w:tblLook w:val="04A0"/>
      </w:tblPr>
      <w:tblGrid>
        <w:gridCol w:w="3329"/>
        <w:gridCol w:w="7620"/>
      </w:tblGrid>
      <w:tr w:rsidR="005A1C9E" w:rsidRPr="00F207FD" w:rsidTr="00F33DB5">
        <w:tc>
          <w:tcPr>
            <w:tcW w:w="3329" w:type="dxa"/>
          </w:tcPr>
          <w:p w:rsidR="005A1C9E" w:rsidRPr="00F207FD" w:rsidRDefault="005A1C9E" w:rsidP="005A1C9E">
            <w:pPr>
              <w:ind w:left="-12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7620" w:type="dxa"/>
          </w:tcPr>
          <w:p w:rsidR="005A1C9E" w:rsidRPr="00F207FD" w:rsidRDefault="005A1C9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Темы недели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5A1C9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7620" w:type="dxa"/>
          </w:tcPr>
          <w:p w:rsidR="005A1C9E" w:rsidRPr="00F207FD" w:rsidRDefault="005A1C9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«День знаний»  (детский сад, дружба)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5A1C9E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>4 – 30 сентября</w:t>
            </w:r>
          </w:p>
        </w:tc>
        <w:tc>
          <w:tcPr>
            <w:tcW w:w="7620" w:type="dxa"/>
          </w:tcPr>
          <w:p w:rsidR="005A1C9E" w:rsidRPr="00F207FD" w:rsidRDefault="00821573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="00817E81"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A1C9E"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>Осень</w:t>
            </w:r>
            <w:r w:rsidR="00A63E72"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5A1C9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4 – 8 сентября </w:t>
            </w:r>
          </w:p>
        </w:tc>
        <w:tc>
          <w:tcPr>
            <w:tcW w:w="7620" w:type="dxa"/>
          </w:tcPr>
          <w:p w:rsidR="005A1C9E" w:rsidRPr="00F207FD" w:rsidRDefault="005A1C9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Что изменилось осенью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5A1C9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11- 15 сентября </w:t>
            </w:r>
          </w:p>
        </w:tc>
        <w:tc>
          <w:tcPr>
            <w:tcW w:w="7620" w:type="dxa"/>
          </w:tcPr>
          <w:p w:rsidR="005A1C9E" w:rsidRPr="00F207FD" w:rsidRDefault="00262A20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профессии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5A1C9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18 -22 сентября </w:t>
            </w:r>
          </w:p>
        </w:tc>
        <w:tc>
          <w:tcPr>
            <w:tcW w:w="7620" w:type="dxa"/>
          </w:tcPr>
          <w:p w:rsidR="005A1C9E" w:rsidRPr="00F207FD" w:rsidRDefault="005A1C9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Поведение в природе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821573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25 – 29 сентября</w:t>
            </w:r>
          </w:p>
        </w:tc>
        <w:tc>
          <w:tcPr>
            <w:tcW w:w="7620" w:type="dxa"/>
          </w:tcPr>
          <w:p w:rsidR="005A1C9E" w:rsidRPr="00F207FD" w:rsidRDefault="00821573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Грибы, ягоды, овощи, фрукты 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821573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>2 -23 октября</w:t>
            </w:r>
          </w:p>
        </w:tc>
        <w:tc>
          <w:tcPr>
            <w:tcW w:w="7620" w:type="dxa"/>
          </w:tcPr>
          <w:p w:rsidR="005A1C9E" w:rsidRPr="00F207FD" w:rsidRDefault="00821573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817E81"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Я в мире человек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821573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2 – 6 октября</w:t>
            </w:r>
          </w:p>
        </w:tc>
        <w:tc>
          <w:tcPr>
            <w:tcW w:w="7620" w:type="dxa"/>
          </w:tcPr>
          <w:p w:rsidR="005A1C9E" w:rsidRPr="00F207FD" w:rsidRDefault="00821573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В здоровом теле - здоровый дух!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821573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9 – 13 октября</w:t>
            </w:r>
          </w:p>
        </w:tc>
        <w:tc>
          <w:tcPr>
            <w:tcW w:w="7620" w:type="dxa"/>
          </w:tcPr>
          <w:p w:rsidR="005A1C9E" w:rsidRPr="00F207FD" w:rsidRDefault="00821573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Большая семья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A63E72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16 – 20 октября</w:t>
            </w:r>
          </w:p>
        </w:tc>
        <w:tc>
          <w:tcPr>
            <w:tcW w:w="7620" w:type="dxa"/>
          </w:tcPr>
          <w:p w:rsidR="005A1C9E" w:rsidRPr="00F207FD" w:rsidRDefault="00A63E72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Что я знаю о себе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A63E72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23- 3 ноября </w:t>
            </w:r>
          </w:p>
        </w:tc>
        <w:tc>
          <w:tcPr>
            <w:tcW w:w="7620" w:type="dxa"/>
          </w:tcPr>
          <w:p w:rsidR="005A1C9E" w:rsidRPr="00F207FD" w:rsidRDefault="00A63E72" w:rsidP="00A63E72">
            <w:pPr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474CCE"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Мой город, моя страна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A63E72" w:rsidP="00A63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23 – 27 октября</w:t>
            </w:r>
          </w:p>
        </w:tc>
        <w:tc>
          <w:tcPr>
            <w:tcW w:w="7620" w:type="dxa"/>
          </w:tcPr>
          <w:p w:rsidR="005A1C9E" w:rsidRPr="00F207FD" w:rsidRDefault="00A63E72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Родной край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A63E72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30 -3 ноября </w:t>
            </w:r>
          </w:p>
        </w:tc>
        <w:tc>
          <w:tcPr>
            <w:tcW w:w="7620" w:type="dxa"/>
          </w:tcPr>
          <w:p w:rsidR="005A1C9E" w:rsidRPr="00F207FD" w:rsidRDefault="00A63E72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 пешеходы,. Транспорт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A63E72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>6 – 1</w:t>
            </w:r>
            <w:r w:rsidR="00262A20"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ноября</w:t>
            </w:r>
          </w:p>
        </w:tc>
        <w:tc>
          <w:tcPr>
            <w:tcW w:w="7620" w:type="dxa"/>
          </w:tcPr>
          <w:p w:rsidR="005A1C9E" w:rsidRPr="00F207FD" w:rsidRDefault="00262A20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474CCE"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Уголок природы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262A20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6 – 10 ноября</w:t>
            </w:r>
          </w:p>
        </w:tc>
        <w:tc>
          <w:tcPr>
            <w:tcW w:w="7620" w:type="dxa"/>
          </w:tcPr>
          <w:p w:rsidR="005A1C9E" w:rsidRPr="00F207FD" w:rsidRDefault="00262A20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Комнатные растения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262A20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13 – 17 ноября </w:t>
            </w:r>
          </w:p>
        </w:tc>
        <w:tc>
          <w:tcPr>
            <w:tcW w:w="7620" w:type="dxa"/>
          </w:tcPr>
          <w:p w:rsidR="005A1C9E" w:rsidRPr="00F207FD" w:rsidRDefault="00262A20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Аквариум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474CCE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– 01 декабря   </w:t>
            </w:r>
          </w:p>
        </w:tc>
        <w:tc>
          <w:tcPr>
            <w:tcW w:w="7620" w:type="dxa"/>
          </w:tcPr>
          <w:p w:rsidR="005A1C9E" w:rsidRPr="00F207FD" w:rsidRDefault="00474CCE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Мы помощники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474CC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20 – 24 ноября </w:t>
            </w:r>
          </w:p>
        </w:tc>
        <w:tc>
          <w:tcPr>
            <w:tcW w:w="7620" w:type="dxa"/>
          </w:tcPr>
          <w:p w:rsidR="005A1C9E" w:rsidRPr="00F207FD" w:rsidRDefault="00474CC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Что мы умеем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474CC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27 – 01 декабря</w:t>
            </w:r>
          </w:p>
        </w:tc>
        <w:tc>
          <w:tcPr>
            <w:tcW w:w="7620" w:type="dxa"/>
          </w:tcPr>
          <w:p w:rsidR="005A1C9E" w:rsidRPr="00F207FD" w:rsidRDefault="00474CC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Помогаем взрослым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474CCE" w:rsidP="00474C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>04 – 29  декабря</w:t>
            </w:r>
          </w:p>
        </w:tc>
        <w:tc>
          <w:tcPr>
            <w:tcW w:w="7620" w:type="dxa"/>
          </w:tcPr>
          <w:p w:rsidR="005A1C9E" w:rsidRPr="00F207FD" w:rsidRDefault="00474CCE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Новый год</w:t>
            </w:r>
          </w:p>
        </w:tc>
      </w:tr>
      <w:tr w:rsidR="005A1C9E" w:rsidRPr="00F207FD" w:rsidTr="00F33DB5">
        <w:tc>
          <w:tcPr>
            <w:tcW w:w="3329" w:type="dxa"/>
          </w:tcPr>
          <w:p w:rsidR="005A1C9E" w:rsidRPr="00F207FD" w:rsidRDefault="00817E81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14- 08 декабря</w:t>
            </w:r>
          </w:p>
        </w:tc>
        <w:tc>
          <w:tcPr>
            <w:tcW w:w="7620" w:type="dxa"/>
          </w:tcPr>
          <w:p w:rsidR="005A1C9E" w:rsidRPr="00F207FD" w:rsidRDefault="00817E81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В декабре, в декабре все деревья в серебре</w:t>
            </w:r>
          </w:p>
        </w:tc>
      </w:tr>
      <w:tr w:rsidR="00474CCE" w:rsidRPr="00F207FD" w:rsidTr="00F33DB5">
        <w:tc>
          <w:tcPr>
            <w:tcW w:w="3329" w:type="dxa"/>
          </w:tcPr>
          <w:p w:rsidR="00474CCE" w:rsidRPr="00F207FD" w:rsidRDefault="00817E81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11 -15 декабря</w:t>
            </w:r>
          </w:p>
        </w:tc>
        <w:tc>
          <w:tcPr>
            <w:tcW w:w="7620" w:type="dxa"/>
          </w:tcPr>
          <w:p w:rsidR="00474CCE" w:rsidRPr="00F207FD" w:rsidRDefault="00817E81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Кто придет на праздник к нам</w:t>
            </w:r>
          </w:p>
        </w:tc>
      </w:tr>
      <w:tr w:rsidR="00474CCE" w:rsidRPr="00F207FD" w:rsidTr="00F33DB5">
        <w:tc>
          <w:tcPr>
            <w:tcW w:w="3329" w:type="dxa"/>
          </w:tcPr>
          <w:p w:rsidR="00474CCE" w:rsidRPr="00F207FD" w:rsidRDefault="00817E81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18 – 22 декабря</w:t>
            </w:r>
          </w:p>
        </w:tc>
        <w:tc>
          <w:tcPr>
            <w:tcW w:w="7620" w:type="dxa"/>
          </w:tcPr>
          <w:p w:rsidR="00474CCE" w:rsidRPr="00F207FD" w:rsidRDefault="00817E81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Скоро праздник Новый год</w:t>
            </w:r>
          </w:p>
        </w:tc>
      </w:tr>
      <w:tr w:rsidR="00474CCE" w:rsidRPr="00F207FD" w:rsidTr="00F33DB5">
        <w:tc>
          <w:tcPr>
            <w:tcW w:w="3329" w:type="dxa"/>
          </w:tcPr>
          <w:p w:rsidR="00474CCE" w:rsidRPr="00F207FD" w:rsidRDefault="00817E81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25 – 29 декабря</w:t>
            </w:r>
          </w:p>
        </w:tc>
        <w:tc>
          <w:tcPr>
            <w:tcW w:w="7620" w:type="dxa"/>
          </w:tcPr>
          <w:p w:rsidR="00474CCE" w:rsidRPr="00F207FD" w:rsidRDefault="00812FA9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Мы встречаем Новый год. Новогодние игрушки.</w:t>
            </w:r>
          </w:p>
        </w:tc>
      </w:tr>
      <w:tr w:rsidR="00474CCE" w:rsidRPr="00F207FD" w:rsidTr="00F33DB5">
        <w:tc>
          <w:tcPr>
            <w:tcW w:w="3329" w:type="dxa"/>
          </w:tcPr>
          <w:p w:rsidR="00474CCE" w:rsidRPr="00F207FD" w:rsidRDefault="00817E81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>09 – 30 января</w:t>
            </w:r>
          </w:p>
        </w:tc>
        <w:tc>
          <w:tcPr>
            <w:tcW w:w="7620" w:type="dxa"/>
          </w:tcPr>
          <w:p w:rsidR="00474CCE" w:rsidRPr="00F207FD" w:rsidRDefault="00817E81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Зима</w:t>
            </w:r>
          </w:p>
        </w:tc>
      </w:tr>
      <w:tr w:rsidR="00474CCE" w:rsidRPr="00F207FD" w:rsidTr="00F33DB5">
        <w:tc>
          <w:tcPr>
            <w:tcW w:w="3329" w:type="dxa"/>
          </w:tcPr>
          <w:p w:rsidR="00474CCE" w:rsidRPr="00F207FD" w:rsidRDefault="00817E81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09 – 12 января</w:t>
            </w:r>
          </w:p>
        </w:tc>
        <w:tc>
          <w:tcPr>
            <w:tcW w:w="7620" w:type="dxa"/>
          </w:tcPr>
          <w:p w:rsidR="00474CCE" w:rsidRPr="00F207FD" w:rsidRDefault="00817E81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Что изменилось зимой</w:t>
            </w:r>
          </w:p>
        </w:tc>
      </w:tr>
      <w:tr w:rsidR="00474CCE" w:rsidRPr="00F207FD" w:rsidTr="00F33DB5">
        <w:tc>
          <w:tcPr>
            <w:tcW w:w="3329" w:type="dxa"/>
          </w:tcPr>
          <w:p w:rsidR="00474CCE" w:rsidRPr="00F207FD" w:rsidRDefault="00644C44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15 – 19 января</w:t>
            </w:r>
          </w:p>
        </w:tc>
        <w:tc>
          <w:tcPr>
            <w:tcW w:w="7620" w:type="dxa"/>
          </w:tcPr>
          <w:p w:rsidR="00474CCE" w:rsidRPr="00F207FD" w:rsidRDefault="00644C44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Зимние виды спорта</w:t>
            </w:r>
          </w:p>
        </w:tc>
      </w:tr>
      <w:tr w:rsidR="00474CCE" w:rsidRPr="00F207FD" w:rsidTr="00F33DB5">
        <w:tc>
          <w:tcPr>
            <w:tcW w:w="3329" w:type="dxa"/>
          </w:tcPr>
          <w:p w:rsidR="00474CCE" w:rsidRPr="00F207FD" w:rsidRDefault="00644C44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22 – 26 января</w:t>
            </w:r>
          </w:p>
        </w:tc>
        <w:tc>
          <w:tcPr>
            <w:tcW w:w="7620" w:type="dxa"/>
          </w:tcPr>
          <w:p w:rsidR="00474CCE" w:rsidRPr="00F207FD" w:rsidRDefault="00644C44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Кто живет в Артике и Антарктиде</w:t>
            </w:r>
          </w:p>
        </w:tc>
      </w:tr>
      <w:tr w:rsidR="00474CCE" w:rsidRPr="00F207FD" w:rsidTr="00F33DB5">
        <w:tc>
          <w:tcPr>
            <w:tcW w:w="3329" w:type="dxa"/>
          </w:tcPr>
          <w:p w:rsidR="00474CCE" w:rsidRPr="00F207FD" w:rsidRDefault="00644C44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29 – 02 февраля</w:t>
            </w:r>
          </w:p>
        </w:tc>
        <w:tc>
          <w:tcPr>
            <w:tcW w:w="7620" w:type="dxa"/>
          </w:tcPr>
          <w:p w:rsidR="00474CCE" w:rsidRPr="00F207FD" w:rsidRDefault="00812FA9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Безопасность зимой. Мир зимней одежды и обуви.</w:t>
            </w:r>
          </w:p>
        </w:tc>
      </w:tr>
      <w:tr w:rsidR="00644C44" w:rsidRPr="00F207FD" w:rsidTr="00F33DB5">
        <w:tc>
          <w:tcPr>
            <w:tcW w:w="3329" w:type="dxa"/>
          </w:tcPr>
          <w:p w:rsidR="00644C44" w:rsidRPr="00F207FD" w:rsidRDefault="00812FA9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>05 – 23 февраля</w:t>
            </w:r>
          </w:p>
        </w:tc>
        <w:tc>
          <w:tcPr>
            <w:tcW w:w="7620" w:type="dxa"/>
          </w:tcPr>
          <w:p w:rsidR="00644C44" w:rsidRPr="00F207FD" w:rsidRDefault="00812FA9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День защитника Отечества</w:t>
            </w:r>
          </w:p>
        </w:tc>
      </w:tr>
      <w:tr w:rsidR="00644C44" w:rsidRPr="00F207FD" w:rsidTr="00F33DB5">
        <w:tc>
          <w:tcPr>
            <w:tcW w:w="3329" w:type="dxa"/>
          </w:tcPr>
          <w:p w:rsidR="00644C44" w:rsidRPr="00F207FD" w:rsidRDefault="00812FA9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05 – 09 февраля</w:t>
            </w:r>
          </w:p>
        </w:tc>
        <w:tc>
          <w:tcPr>
            <w:tcW w:w="7620" w:type="dxa"/>
          </w:tcPr>
          <w:p w:rsidR="00644C44" w:rsidRPr="00F207FD" w:rsidRDefault="00812FA9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Военные профессии, техника</w:t>
            </w:r>
          </w:p>
        </w:tc>
      </w:tr>
      <w:tr w:rsidR="00474CCE" w:rsidRPr="00F207FD" w:rsidTr="00F33DB5">
        <w:tc>
          <w:tcPr>
            <w:tcW w:w="3329" w:type="dxa"/>
          </w:tcPr>
          <w:p w:rsidR="00474CCE" w:rsidRPr="00F207FD" w:rsidRDefault="00812FA9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12 – 16 февраля</w:t>
            </w:r>
          </w:p>
        </w:tc>
        <w:tc>
          <w:tcPr>
            <w:tcW w:w="7620" w:type="dxa"/>
          </w:tcPr>
          <w:p w:rsidR="00474CCE" w:rsidRPr="00F207FD" w:rsidRDefault="00812FA9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Мы любим свою Родину</w:t>
            </w:r>
          </w:p>
        </w:tc>
      </w:tr>
      <w:tr w:rsidR="00644C44" w:rsidRPr="00F207FD" w:rsidTr="00F33DB5">
        <w:tc>
          <w:tcPr>
            <w:tcW w:w="3329" w:type="dxa"/>
          </w:tcPr>
          <w:p w:rsidR="00644C44" w:rsidRPr="00F207FD" w:rsidRDefault="00812FA9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19 – 23 февраля</w:t>
            </w:r>
          </w:p>
        </w:tc>
        <w:tc>
          <w:tcPr>
            <w:tcW w:w="7620" w:type="dxa"/>
          </w:tcPr>
          <w:p w:rsidR="00644C44" w:rsidRPr="00F207FD" w:rsidRDefault="00812FA9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Былинные истории</w:t>
            </w:r>
          </w:p>
        </w:tc>
      </w:tr>
      <w:tr w:rsidR="00644C44" w:rsidRPr="00F207FD" w:rsidTr="00F33DB5">
        <w:tc>
          <w:tcPr>
            <w:tcW w:w="3329" w:type="dxa"/>
          </w:tcPr>
          <w:p w:rsidR="00644C44" w:rsidRPr="00F207FD" w:rsidRDefault="00812FA9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>26 – 09 марта</w:t>
            </w:r>
          </w:p>
        </w:tc>
        <w:tc>
          <w:tcPr>
            <w:tcW w:w="7620" w:type="dxa"/>
          </w:tcPr>
          <w:p w:rsidR="00644C44" w:rsidRPr="00F207FD" w:rsidRDefault="00812FA9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8 марта</w:t>
            </w:r>
          </w:p>
        </w:tc>
      </w:tr>
      <w:tr w:rsidR="00644C44" w:rsidRPr="00F207FD" w:rsidTr="00F33DB5">
        <w:tc>
          <w:tcPr>
            <w:tcW w:w="3329" w:type="dxa"/>
          </w:tcPr>
          <w:p w:rsidR="00644C44" w:rsidRPr="00F207FD" w:rsidRDefault="00812FA9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26 – 02 марта</w:t>
            </w:r>
          </w:p>
        </w:tc>
        <w:tc>
          <w:tcPr>
            <w:tcW w:w="7620" w:type="dxa"/>
          </w:tcPr>
          <w:p w:rsidR="00644C44" w:rsidRPr="00F207FD" w:rsidRDefault="0059535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Я люблю свою семью</w:t>
            </w:r>
          </w:p>
        </w:tc>
      </w:tr>
      <w:tr w:rsidR="00644C44" w:rsidRPr="00F207FD" w:rsidTr="00F33DB5">
        <w:tc>
          <w:tcPr>
            <w:tcW w:w="3329" w:type="dxa"/>
          </w:tcPr>
          <w:p w:rsidR="00644C44" w:rsidRPr="00F207FD" w:rsidRDefault="0059535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05 -09 марта</w:t>
            </w:r>
          </w:p>
        </w:tc>
        <w:tc>
          <w:tcPr>
            <w:tcW w:w="7620" w:type="dxa"/>
          </w:tcPr>
          <w:p w:rsidR="00644C44" w:rsidRPr="00F207FD" w:rsidRDefault="0059535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Праздник мам и бабушек</w:t>
            </w:r>
          </w:p>
        </w:tc>
      </w:tr>
      <w:tr w:rsidR="0059535E" w:rsidRPr="00F207FD" w:rsidTr="00F33DB5">
        <w:tc>
          <w:tcPr>
            <w:tcW w:w="3329" w:type="dxa"/>
          </w:tcPr>
          <w:p w:rsidR="0059535E" w:rsidRPr="00F207FD" w:rsidRDefault="0059535E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>12 – 30 марта</w:t>
            </w:r>
          </w:p>
        </w:tc>
        <w:tc>
          <w:tcPr>
            <w:tcW w:w="7620" w:type="dxa"/>
          </w:tcPr>
          <w:p w:rsidR="0059535E" w:rsidRPr="00F207FD" w:rsidRDefault="0059535E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Знакомство с народной культурой и традициями</w:t>
            </w:r>
          </w:p>
        </w:tc>
      </w:tr>
      <w:tr w:rsidR="0059535E" w:rsidRPr="00F207FD" w:rsidTr="00F33DB5">
        <w:tc>
          <w:tcPr>
            <w:tcW w:w="3329" w:type="dxa"/>
          </w:tcPr>
          <w:p w:rsidR="0059535E" w:rsidRPr="00F207FD" w:rsidRDefault="0059535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12 – 16 марта</w:t>
            </w:r>
          </w:p>
        </w:tc>
        <w:tc>
          <w:tcPr>
            <w:tcW w:w="7620" w:type="dxa"/>
          </w:tcPr>
          <w:p w:rsidR="0059535E" w:rsidRPr="00F207FD" w:rsidRDefault="0059535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Народная игрушка</w:t>
            </w:r>
          </w:p>
        </w:tc>
      </w:tr>
      <w:tr w:rsidR="0059535E" w:rsidRPr="00F207FD" w:rsidTr="00F33DB5">
        <w:tc>
          <w:tcPr>
            <w:tcW w:w="3329" w:type="dxa"/>
          </w:tcPr>
          <w:p w:rsidR="0059535E" w:rsidRPr="00F207FD" w:rsidRDefault="0059535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19 – 23 марта</w:t>
            </w:r>
          </w:p>
        </w:tc>
        <w:tc>
          <w:tcPr>
            <w:tcW w:w="7620" w:type="dxa"/>
          </w:tcPr>
          <w:p w:rsidR="0059535E" w:rsidRPr="00F207FD" w:rsidRDefault="0059535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Фольклор </w:t>
            </w:r>
            <w:proofErr w:type="gramStart"/>
            <w:r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песни, </w:t>
            </w:r>
            <w:proofErr w:type="spellStart"/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, сказки)</w:t>
            </w:r>
          </w:p>
        </w:tc>
      </w:tr>
      <w:tr w:rsidR="0059535E" w:rsidRPr="00F207FD" w:rsidTr="00F33DB5">
        <w:tc>
          <w:tcPr>
            <w:tcW w:w="3329" w:type="dxa"/>
          </w:tcPr>
          <w:p w:rsidR="0059535E" w:rsidRPr="00F207FD" w:rsidRDefault="0059535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26 – 30 марта</w:t>
            </w:r>
          </w:p>
        </w:tc>
        <w:tc>
          <w:tcPr>
            <w:tcW w:w="7620" w:type="dxa"/>
          </w:tcPr>
          <w:p w:rsidR="0059535E" w:rsidRPr="00F207FD" w:rsidRDefault="0059535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Народные промыслы</w:t>
            </w:r>
          </w:p>
        </w:tc>
      </w:tr>
      <w:tr w:rsidR="0059535E" w:rsidRPr="00F207FD" w:rsidTr="00F33DB5">
        <w:tc>
          <w:tcPr>
            <w:tcW w:w="3329" w:type="dxa"/>
          </w:tcPr>
          <w:p w:rsidR="0059535E" w:rsidRPr="00F207FD" w:rsidRDefault="0059535E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>02 – 20 апреля</w:t>
            </w:r>
          </w:p>
        </w:tc>
        <w:tc>
          <w:tcPr>
            <w:tcW w:w="7620" w:type="dxa"/>
          </w:tcPr>
          <w:p w:rsidR="0059535E" w:rsidRPr="00F207FD" w:rsidRDefault="0059535E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Весна</w:t>
            </w:r>
          </w:p>
        </w:tc>
      </w:tr>
      <w:tr w:rsidR="0059535E" w:rsidRPr="00F207FD" w:rsidTr="00F33DB5">
        <w:tc>
          <w:tcPr>
            <w:tcW w:w="3329" w:type="dxa"/>
          </w:tcPr>
          <w:p w:rsidR="0059535E" w:rsidRPr="00F207FD" w:rsidRDefault="0059535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02 -06 апреля</w:t>
            </w:r>
          </w:p>
        </w:tc>
        <w:tc>
          <w:tcPr>
            <w:tcW w:w="7620" w:type="dxa"/>
          </w:tcPr>
          <w:p w:rsidR="0059535E" w:rsidRPr="00F207FD" w:rsidRDefault="0059535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Природа просыпается после зимы</w:t>
            </w:r>
          </w:p>
        </w:tc>
      </w:tr>
      <w:tr w:rsidR="0059535E" w:rsidRPr="00F207FD" w:rsidTr="00F33DB5">
        <w:tc>
          <w:tcPr>
            <w:tcW w:w="3329" w:type="dxa"/>
          </w:tcPr>
          <w:p w:rsidR="0059535E" w:rsidRPr="00F207FD" w:rsidRDefault="0059535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09 – 13 апреля</w:t>
            </w:r>
          </w:p>
        </w:tc>
        <w:tc>
          <w:tcPr>
            <w:tcW w:w="7620" w:type="dxa"/>
          </w:tcPr>
          <w:p w:rsidR="0059535E" w:rsidRPr="00F207FD" w:rsidRDefault="00D5516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Скворцы </w:t>
            </w:r>
            <w:proofErr w:type="gramStart"/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прилетели  на крыльях весну принесли</w:t>
            </w:r>
            <w:proofErr w:type="gramEnd"/>
          </w:p>
        </w:tc>
      </w:tr>
      <w:tr w:rsidR="0059535E" w:rsidRPr="00F207FD" w:rsidTr="00F33DB5">
        <w:tc>
          <w:tcPr>
            <w:tcW w:w="3329" w:type="dxa"/>
          </w:tcPr>
          <w:p w:rsidR="0059535E" w:rsidRPr="00F207FD" w:rsidRDefault="00D5516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16 – 20 апреля</w:t>
            </w:r>
          </w:p>
        </w:tc>
        <w:tc>
          <w:tcPr>
            <w:tcW w:w="7620" w:type="dxa"/>
          </w:tcPr>
          <w:p w:rsidR="0059535E" w:rsidRPr="00F207FD" w:rsidRDefault="00D5516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Труд весной</w:t>
            </w:r>
          </w:p>
        </w:tc>
      </w:tr>
      <w:tr w:rsidR="0059535E" w:rsidRPr="00F207FD" w:rsidTr="00F33DB5">
        <w:tc>
          <w:tcPr>
            <w:tcW w:w="3329" w:type="dxa"/>
          </w:tcPr>
          <w:p w:rsidR="00D5516E" w:rsidRPr="00F207FD" w:rsidRDefault="00D5516E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23 – 27 апреля</w:t>
            </w:r>
          </w:p>
        </w:tc>
        <w:tc>
          <w:tcPr>
            <w:tcW w:w="7620" w:type="dxa"/>
          </w:tcPr>
          <w:p w:rsidR="0059535E" w:rsidRPr="00F207FD" w:rsidRDefault="00F33DB5" w:rsidP="00D5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Космическое </w:t>
            </w:r>
            <w:r w:rsidR="00D5516E"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 путешествие</w:t>
            </w:r>
            <w:r w:rsidR="00D5516E"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</w:tc>
      </w:tr>
      <w:tr w:rsidR="0059535E" w:rsidRPr="00F207FD" w:rsidTr="00F33DB5">
        <w:tc>
          <w:tcPr>
            <w:tcW w:w="3329" w:type="dxa"/>
          </w:tcPr>
          <w:p w:rsidR="0059535E" w:rsidRPr="00F207FD" w:rsidRDefault="00D5516E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302F"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>30 – 11 мая</w:t>
            </w:r>
          </w:p>
        </w:tc>
        <w:tc>
          <w:tcPr>
            <w:tcW w:w="7620" w:type="dxa"/>
          </w:tcPr>
          <w:p w:rsidR="0059535E" w:rsidRPr="00F207FD" w:rsidRDefault="0038302F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День Победы</w:t>
            </w:r>
          </w:p>
        </w:tc>
      </w:tr>
      <w:tr w:rsidR="0059535E" w:rsidRPr="00F207FD" w:rsidTr="00F33DB5">
        <w:tc>
          <w:tcPr>
            <w:tcW w:w="3329" w:type="dxa"/>
          </w:tcPr>
          <w:p w:rsidR="0059535E" w:rsidRPr="00F207FD" w:rsidRDefault="0038302F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30 – 04 мая </w:t>
            </w:r>
          </w:p>
        </w:tc>
        <w:tc>
          <w:tcPr>
            <w:tcW w:w="7620" w:type="dxa"/>
          </w:tcPr>
          <w:p w:rsidR="0059535E" w:rsidRPr="00F207FD" w:rsidRDefault="0038302F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Кто защищает нашу Родину</w:t>
            </w:r>
          </w:p>
        </w:tc>
      </w:tr>
      <w:tr w:rsidR="0059535E" w:rsidRPr="00F207FD" w:rsidTr="00F33DB5">
        <w:tc>
          <w:tcPr>
            <w:tcW w:w="3329" w:type="dxa"/>
          </w:tcPr>
          <w:p w:rsidR="0059535E" w:rsidRPr="00F207FD" w:rsidRDefault="0038302F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07 – 11 мая</w:t>
            </w:r>
          </w:p>
        </w:tc>
        <w:tc>
          <w:tcPr>
            <w:tcW w:w="7620" w:type="dxa"/>
          </w:tcPr>
          <w:p w:rsidR="0059535E" w:rsidRPr="00F207FD" w:rsidRDefault="0038302F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Праздник День Победы</w:t>
            </w:r>
          </w:p>
        </w:tc>
      </w:tr>
      <w:tr w:rsidR="00D5516E" w:rsidRPr="00F207FD" w:rsidTr="00F33DB5">
        <w:tc>
          <w:tcPr>
            <w:tcW w:w="3329" w:type="dxa"/>
          </w:tcPr>
          <w:p w:rsidR="00D5516E" w:rsidRPr="00F207FD" w:rsidRDefault="0038302F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>14 – 31 мая</w:t>
            </w:r>
          </w:p>
        </w:tc>
        <w:tc>
          <w:tcPr>
            <w:tcW w:w="7620" w:type="dxa"/>
          </w:tcPr>
          <w:p w:rsidR="00D5516E" w:rsidRPr="00F207FD" w:rsidRDefault="0038302F" w:rsidP="005A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Лето</w:t>
            </w:r>
          </w:p>
        </w:tc>
      </w:tr>
      <w:tr w:rsidR="00D5516E" w:rsidRPr="00F207FD" w:rsidTr="00F33DB5">
        <w:tc>
          <w:tcPr>
            <w:tcW w:w="3329" w:type="dxa"/>
          </w:tcPr>
          <w:p w:rsidR="00D5516E" w:rsidRPr="00F207FD" w:rsidRDefault="0038302F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 xml:space="preserve">14 18 мая </w:t>
            </w:r>
          </w:p>
        </w:tc>
        <w:tc>
          <w:tcPr>
            <w:tcW w:w="7620" w:type="dxa"/>
          </w:tcPr>
          <w:p w:rsidR="00D5516E" w:rsidRPr="00F207FD" w:rsidRDefault="0038302F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Что изменилось летом</w:t>
            </w:r>
          </w:p>
        </w:tc>
      </w:tr>
      <w:tr w:rsidR="00D5516E" w:rsidRPr="00F207FD" w:rsidTr="00F33DB5">
        <w:tc>
          <w:tcPr>
            <w:tcW w:w="3329" w:type="dxa"/>
          </w:tcPr>
          <w:p w:rsidR="00D5516E" w:rsidRPr="00F207FD" w:rsidRDefault="0038302F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21 – 25 мая</w:t>
            </w:r>
          </w:p>
        </w:tc>
        <w:tc>
          <w:tcPr>
            <w:tcW w:w="7620" w:type="dxa"/>
          </w:tcPr>
          <w:p w:rsidR="00D5516E" w:rsidRPr="00F207FD" w:rsidRDefault="0038302F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Летние виды спорта</w:t>
            </w:r>
          </w:p>
        </w:tc>
      </w:tr>
      <w:tr w:rsidR="0038302F" w:rsidRPr="00F207FD" w:rsidTr="00F33DB5">
        <w:tc>
          <w:tcPr>
            <w:tcW w:w="3329" w:type="dxa"/>
          </w:tcPr>
          <w:p w:rsidR="0038302F" w:rsidRPr="00F207FD" w:rsidRDefault="0038302F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28 – 31 мая</w:t>
            </w:r>
          </w:p>
        </w:tc>
        <w:tc>
          <w:tcPr>
            <w:tcW w:w="7620" w:type="dxa"/>
          </w:tcPr>
          <w:p w:rsidR="0038302F" w:rsidRPr="00F207FD" w:rsidRDefault="00F33DB5" w:rsidP="005A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FD">
              <w:rPr>
                <w:rFonts w:ascii="Times New Roman" w:hAnsi="Times New Roman" w:cs="Times New Roman"/>
                <w:sz w:val="20"/>
                <w:szCs w:val="20"/>
              </w:rPr>
              <w:t>Живут вокруг нас весенние цветы. Безопасность в природе</w:t>
            </w:r>
          </w:p>
        </w:tc>
      </w:tr>
    </w:tbl>
    <w:p w:rsidR="006862EF" w:rsidRPr="00A114E2" w:rsidRDefault="00BE2B87" w:rsidP="00A114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4E2">
        <w:rPr>
          <w:rFonts w:ascii="Times New Roman" w:hAnsi="Times New Roman" w:cs="Times New Roman"/>
          <w:b/>
          <w:sz w:val="24"/>
          <w:szCs w:val="24"/>
        </w:rPr>
        <w:t>Комплексно тематиче</w:t>
      </w:r>
      <w:r w:rsidR="00A114E2">
        <w:rPr>
          <w:rFonts w:ascii="Times New Roman" w:hAnsi="Times New Roman" w:cs="Times New Roman"/>
          <w:b/>
          <w:sz w:val="24"/>
          <w:szCs w:val="24"/>
        </w:rPr>
        <w:t>ский план образовательной деятельности</w:t>
      </w:r>
      <w:r w:rsidRPr="00A11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4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в средней группе детского сада на 2017-2018 учебный год</w:t>
      </w:r>
    </w:p>
    <w:p w:rsidR="005A1C9E" w:rsidRPr="00F33DB5" w:rsidRDefault="005A1C9E" w:rsidP="005A1C9E">
      <w:pPr>
        <w:spacing w:line="240" w:lineRule="auto"/>
        <w:ind w:left="-1418" w:firstLine="1418"/>
        <w:rPr>
          <w:rFonts w:ascii="Times New Roman" w:hAnsi="Times New Roman" w:cs="Times New Roman"/>
          <w:sz w:val="20"/>
          <w:szCs w:val="20"/>
        </w:rPr>
      </w:pPr>
    </w:p>
    <w:p w:rsidR="005A1C9E" w:rsidRPr="00F33DB5" w:rsidRDefault="005A1C9E" w:rsidP="00BE2B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A1C9E" w:rsidRPr="00F33DB5" w:rsidSect="00F33DB5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E9C"/>
    <w:rsid w:val="00202B92"/>
    <w:rsid w:val="00262A20"/>
    <w:rsid w:val="00362E9C"/>
    <w:rsid w:val="0038302F"/>
    <w:rsid w:val="00474CCE"/>
    <w:rsid w:val="0059535E"/>
    <w:rsid w:val="005A1C9E"/>
    <w:rsid w:val="00644C44"/>
    <w:rsid w:val="006862EF"/>
    <w:rsid w:val="00812FA9"/>
    <w:rsid w:val="00817E81"/>
    <w:rsid w:val="00821573"/>
    <w:rsid w:val="00A114E2"/>
    <w:rsid w:val="00A63E72"/>
    <w:rsid w:val="00BE2B87"/>
    <w:rsid w:val="00D5516E"/>
    <w:rsid w:val="00F207FD"/>
    <w:rsid w:val="00F3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3</cp:revision>
  <cp:lastPrinted>2018-01-28T11:00:00Z</cp:lastPrinted>
  <dcterms:created xsi:type="dcterms:W3CDTF">2018-01-28T07:14:00Z</dcterms:created>
  <dcterms:modified xsi:type="dcterms:W3CDTF">2019-02-08T11:19:00Z</dcterms:modified>
</cp:coreProperties>
</file>