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891" w:rsidRPr="00B708D7" w:rsidRDefault="00132891" w:rsidP="001328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8D7">
        <w:rPr>
          <w:rFonts w:ascii="Times New Roman" w:hAnsi="Times New Roman" w:cs="Times New Roman"/>
          <w:b/>
          <w:sz w:val="28"/>
          <w:szCs w:val="28"/>
        </w:rPr>
        <w:t xml:space="preserve">Муниципальное дошкольное образовательное бюджетное учреждение </w:t>
      </w:r>
      <w:proofErr w:type="spellStart"/>
      <w:r w:rsidRPr="00B708D7">
        <w:rPr>
          <w:rFonts w:ascii="Times New Roman" w:hAnsi="Times New Roman" w:cs="Times New Roman"/>
          <w:b/>
          <w:sz w:val="28"/>
          <w:szCs w:val="28"/>
        </w:rPr>
        <w:t>Ирбейск</w:t>
      </w:r>
      <w:r>
        <w:rPr>
          <w:rFonts w:ascii="Times New Roman" w:hAnsi="Times New Roman" w:cs="Times New Roman"/>
          <w:b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детский сад № 4 «Дюймовочка»</w:t>
      </w:r>
    </w:p>
    <w:p w:rsidR="00132891" w:rsidRDefault="00132891" w:rsidP="001328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891" w:rsidRPr="00B708D7" w:rsidRDefault="00132891" w:rsidP="001328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8D7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132891" w:rsidRDefault="00132891" w:rsidP="0013289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B708D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708D7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B708D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от</w:t>
      </w:r>
      <w:r>
        <w:rPr>
          <w:rFonts w:ascii="Times New Roman" w:hAnsi="Times New Roman" w:cs="Times New Roman"/>
          <w:b/>
          <w:sz w:val="28"/>
          <w:szCs w:val="28"/>
        </w:rPr>
        <w:t xml:space="preserve"> 12 мая</w:t>
      </w:r>
      <w:r w:rsidRPr="00B708D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2021</w:t>
      </w:r>
      <w:r w:rsidRPr="00B708D7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132891" w:rsidRDefault="00132891" w:rsidP="0013289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08D7">
        <w:rPr>
          <w:rFonts w:ascii="Times New Roman" w:hAnsi="Times New Roman" w:cs="Times New Roman"/>
          <w:b/>
          <w:sz w:val="28"/>
          <w:szCs w:val="28"/>
        </w:rPr>
        <w:t>«Об отчислении детей из детского сада»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</w:p>
    <w:p w:rsidR="00132891" w:rsidRDefault="00132891" w:rsidP="0013289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Устава МДОБУ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Ирбейский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д/с</w:t>
      </w:r>
      <w:r>
        <w:rPr>
          <w:rFonts w:ascii="Times New Roman" w:hAnsi="Times New Roman" w:cs="Times New Roman"/>
          <w:sz w:val="28"/>
          <w:szCs w:val="28"/>
        </w:rPr>
        <w:t xml:space="preserve"> № 4, положения о правилах приема, перевода и отчисления, заявления родителей (законных представителей) об отчислении детей, </w:t>
      </w:r>
    </w:p>
    <w:p w:rsidR="00132891" w:rsidRDefault="00132891" w:rsidP="0013289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132891" w:rsidRPr="005D49E3" w:rsidRDefault="00132891" w:rsidP="0013289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1.Отчислить из МДОБУ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Ирбейский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д/с № 4 с 01.06. 2021 </w:t>
      </w:r>
      <w:r w:rsidRPr="00B708D7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, в связи с выпуском</w:t>
      </w:r>
      <w:r w:rsidRPr="001131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детей в школу: </w:t>
      </w: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5811"/>
        <w:gridCol w:w="1843"/>
      </w:tblGrid>
      <w:tr w:rsidR="00132891" w:rsidRPr="00EE317B" w:rsidTr="005657A1">
        <w:trPr>
          <w:trHeight w:val="359"/>
        </w:trPr>
        <w:tc>
          <w:tcPr>
            <w:tcW w:w="880" w:type="dxa"/>
          </w:tcPr>
          <w:p w:rsidR="00132891" w:rsidRPr="00EE317B" w:rsidRDefault="00132891" w:rsidP="0056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17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11" w:type="dxa"/>
          </w:tcPr>
          <w:p w:rsidR="00132891" w:rsidRPr="00EE317B" w:rsidRDefault="00132891" w:rsidP="0056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17B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ребенка</w:t>
            </w:r>
          </w:p>
        </w:tc>
        <w:tc>
          <w:tcPr>
            <w:tcW w:w="1843" w:type="dxa"/>
          </w:tcPr>
          <w:p w:rsidR="00132891" w:rsidRPr="00EE317B" w:rsidRDefault="00132891" w:rsidP="0056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317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месяц, год рождения</w:t>
            </w:r>
          </w:p>
        </w:tc>
      </w:tr>
      <w:tr w:rsidR="00132891" w:rsidRPr="00EE317B" w:rsidTr="005657A1">
        <w:tc>
          <w:tcPr>
            <w:tcW w:w="880" w:type="dxa"/>
          </w:tcPr>
          <w:p w:rsidR="00132891" w:rsidRPr="00EE317B" w:rsidRDefault="00132891" w:rsidP="00132891">
            <w:pPr>
              <w:numPr>
                <w:ilvl w:val="0"/>
                <w:numId w:val="1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Анциферова Анна Петровна</w:t>
            </w:r>
          </w:p>
        </w:tc>
        <w:tc>
          <w:tcPr>
            <w:tcW w:w="1843" w:type="dxa"/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23.04.2014</w:t>
            </w:r>
          </w:p>
        </w:tc>
      </w:tr>
      <w:tr w:rsidR="00132891" w:rsidRPr="00EE317B" w:rsidTr="005657A1">
        <w:tc>
          <w:tcPr>
            <w:tcW w:w="880" w:type="dxa"/>
          </w:tcPr>
          <w:p w:rsidR="00132891" w:rsidRPr="00EE317B" w:rsidRDefault="00132891" w:rsidP="00132891">
            <w:pPr>
              <w:numPr>
                <w:ilvl w:val="0"/>
                <w:numId w:val="1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Коновалов Максим Максимович</w:t>
            </w:r>
          </w:p>
        </w:tc>
        <w:tc>
          <w:tcPr>
            <w:tcW w:w="1843" w:type="dxa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24.05.2014</w:t>
            </w:r>
          </w:p>
        </w:tc>
      </w:tr>
      <w:tr w:rsidR="00132891" w:rsidRPr="00EE317B" w:rsidTr="005657A1">
        <w:tc>
          <w:tcPr>
            <w:tcW w:w="880" w:type="dxa"/>
          </w:tcPr>
          <w:p w:rsidR="00132891" w:rsidRPr="00EE317B" w:rsidRDefault="00132891" w:rsidP="00132891">
            <w:pPr>
              <w:numPr>
                <w:ilvl w:val="0"/>
                <w:numId w:val="1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Медведев Александр Геннадьевич</w:t>
            </w:r>
          </w:p>
        </w:tc>
        <w:tc>
          <w:tcPr>
            <w:tcW w:w="1843" w:type="dxa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07.10.2013</w:t>
            </w:r>
          </w:p>
        </w:tc>
      </w:tr>
      <w:tr w:rsidR="00132891" w:rsidRPr="00EE317B" w:rsidTr="005657A1">
        <w:tc>
          <w:tcPr>
            <w:tcW w:w="880" w:type="dxa"/>
          </w:tcPr>
          <w:p w:rsidR="00132891" w:rsidRPr="00EE317B" w:rsidRDefault="00132891" w:rsidP="00132891">
            <w:pPr>
              <w:numPr>
                <w:ilvl w:val="0"/>
                <w:numId w:val="1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Мерзликин</w:t>
            </w:r>
            <w:proofErr w:type="spellEnd"/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Илья Дмитриевич</w:t>
            </w:r>
          </w:p>
        </w:tc>
        <w:tc>
          <w:tcPr>
            <w:tcW w:w="1843" w:type="dxa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04.09.2014</w:t>
            </w:r>
          </w:p>
        </w:tc>
      </w:tr>
      <w:tr w:rsidR="00132891" w:rsidRPr="00EE317B" w:rsidTr="005657A1">
        <w:tc>
          <w:tcPr>
            <w:tcW w:w="880" w:type="dxa"/>
          </w:tcPr>
          <w:p w:rsidR="00132891" w:rsidRPr="00EE317B" w:rsidRDefault="00132891" w:rsidP="00132891">
            <w:pPr>
              <w:numPr>
                <w:ilvl w:val="0"/>
                <w:numId w:val="1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Микаилова</w:t>
            </w:r>
            <w:proofErr w:type="spellEnd"/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София Викторовна</w:t>
            </w:r>
          </w:p>
        </w:tc>
        <w:tc>
          <w:tcPr>
            <w:tcW w:w="1843" w:type="dxa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25.09.2014</w:t>
            </w:r>
          </w:p>
        </w:tc>
      </w:tr>
      <w:tr w:rsidR="00132891" w:rsidRPr="00EE317B" w:rsidTr="005657A1">
        <w:tc>
          <w:tcPr>
            <w:tcW w:w="880" w:type="dxa"/>
          </w:tcPr>
          <w:p w:rsidR="00132891" w:rsidRPr="00EE317B" w:rsidRDefault="00132891" w:rsidP="00132891">
            <w:pPr>
              <w:numPr>
                <w:ilvl w:val="0"/>
                <w:numId w:val="1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Михайлова Ангелина Сергеевна</w:t>
            </w:r>
          </w:p>
        </w:tc>
        <w:tc>
          <w:tcPr>
            <w:tcW w:w="1843" w:type="dxa"/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15.08.2014</w:t>
            </w:r>
          </w:p>
        </w:tc>
      </w:tr>
      <w:tr w:rsidR="00132891" w:rsidRPr="00EE317B" w:rsidTr="005657A1">
        <w:tc>
          <w:tcPr>
            <w:tcW w:w="880" w:type="dxa"/>
          </w:tcPr>
          <w:p w:rsidR="00132891" w:rsidRPr="00EE317B" w:rsidRDefault="00132891" w:rsidP="00132891">
            <w:pPr>
              <w:numPr>
                <w:ilvl w:val="0"/>
                <w:numId w:val="1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Момотова</w:t>
            </w:r>
            <w:proofErr w:type="spellEnd"/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Мария Николаевна</w:t>
            </w:r>
          </w:p>
        </w:tc>
        <w:tc>
          <w:tcPr>
            <w:tcW w:w="1843" w:type="dxa"/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14.08.2014</w:t>
            </w:r>
          </w:p>
        </w:tc>
      </w:tr>
      <w:tr w:rsidR="00132891" w:rsidRPr="00EE317B" w:rsidTr="005657A1">
        <w:tc>
          <w:tcPr>
            <w:tcW w:w="880" w:type="dxa"/>
          </w:tcPr>
          <w:p w:rsidR="00132891" w:rsidRPr="00EE317B" w:rsidRDefault="00132891" w:rsidP="00132891">
            <w:pPr>
              <w:numPr>
                <w:ilvl w:val="0"/>
                <w:numId w:val="1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Полещук Тимофей Дмитриевич</w:t>
            </w:r>
          </w:p>
        </w:tc>
        <w:tc>
          <w:tcPr>
            <w:tcW w:w="1843" w:type="dxa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18.12.2013</w:t>
            </w:r>
          </w:p>
        </w:tc>
      </w:tr>
      <w:tr w:rsidR="00132891" w:rsidRPr="00EE317B" w:rsidTr="005657A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91" w:rsidRPr="00EE317B" w:rsidRDefault="00132891" w:rsidP="005657A1">
            <w:pPr>
              <w:tabs>
                <w:tab w:val="right" w:pos="4403"/>
              </w:tabs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Алексеева Арина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20.06.2014</w:t>
            </w:r>
          </w:p>
        </w:tc>
      </w:tr>
      <w:tr w:rsidR="00132891" w:rsidRPr="00EE317B" w:rsidTr="005657A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91" w:rsidRPr="00EE317B" w:rsidRDefault="00132891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Долгов Артем Сергеевич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15.04.2014</w:t>
            </w:r>
          </w:p>
        </w:tc>
      </w:tr>
      <w:tr w:rsidR="00132891" w:rsidRPr="00EE317B" w:rsidTr="005657A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91" w:rsidRPr="00EE317B" w:rsidRDefault="00132891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Железняк Карина </w:t>
            </w:r>
            <w:proofErr w:type="spellStart"/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Багратовна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18.02.2014</w:t>
            </w:r>
          </w:p>
        </w:tc>
      </w:tr>
      <w:tr w:rsidR="00132891" w:rsidRPr="00EE317B" w:rsidTr="005657A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91" w:rsidRPr="00EE317B" w:rsidRDefault="00132891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Курочкин Владислав Юрьевич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03.02.2014</w:t>
            </w:r>
          </w:p>
        </w:tc>
      </w:tr>
      <w:tr w:rsidR="00132891" w:rsidRPr="00EE317B" w:rsidTr="005657A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91" w:rsidRPr="00EE317B" w:rsidRDefault="00132891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Кухтина</w:t>
            </w:r>
            <w:proofErr w:type="spellEnd"/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Екатерина Михайловна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26.09.2014</w:t>
            </w:r>
          </w:p>
        </w:tc>
      </w:tr>
      <w:tr w:rsidR="00132891" w:rsidRPr="00EE317B" w:rsidTr="005657A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91" w:rsidRPr="00EE317B" w:rsidRDefault="00132891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Марченко Артем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28.12.2014</w:t>
            </w:r>
          </w:p>
        </w:tc>
      </w:tr>
      <w:tr w:rsidR="00132891" w:rsidRPr="00EE317B" w:rsidTr="005657A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91" w:rsidRPr="00EE317B" w:rsidRDefault="00132891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Орлова София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07.02.2015</w:t>
            </w:r>
          </w:p>
        </w:tc>
      </w:tr>
      <w:tr w:rsidR="00132891" w:rsidRPr="00EE317B" w:rsidTr="005657A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91" w:rsidRPr="00EE317B" w:rsidRDefault="00132891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Прозоровская Карина Леонидовна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21.08.2014</w:t>
            </w:r>
          </w:p>
        </w:tc>
      </w:tr>
      <w:tr w:rsidR="00132891" w:rsidRPr="00EE317B" w:rsidTr="005657A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91" w:rsidRPr="00EE317B" w:rsidRDefault="00132891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Титенко Егор Олегович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16.07.2014</w:t>
            </w:r>
          </w:p>
        </w:tc>
      </w:tr>
      <w:tr w:rsidR="00132891" w:rsidRPr="00EE317B" w:rsidTr="005657A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91" w:rsidRPr="00EE317B" w:rsidRDefault="00132891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Трофимова Алина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15.04.2014</w:t>
            </w:r>
          </w:p>
        </w:tc>
      </w:tr>
      <w:tr w:rsidR="00132891" w:rsidRPr="00EE317B" w:rsidTr="005657A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91" w:rsidRPr="00EE317B" w:rsidRDefault="00132891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Федоров Максим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13.04.2014</w:t>
            </w:r>
          </w:p>
        </w:tc>
      </w:tr>
      <w:tr w:rsidR="00132891" w:rsidRPr="00EE317B" w:rsidTr="005657A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91" w:rsidRPr="00EE317B" w:rsidRDefault="00132891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Тонян</w:t>
            </w:r>
            <w:proofErr w:type="spellEnd"/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Ульяна </w:t>
            </w:r>
            <w:proofErr w:type="spellStart"/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Артаковна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16.01.2014</w:t>
            </w:r>
          </w:p>
        </w:tc>
      </w:tr>
      <w:tr w:rsidR="00132891" w:rsidRPr="00EE317B" w:rsidTr="005657A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91" w:rsidRPr="00EE317B" w:rsidRDefault="00132891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Трушин Алексей Иванович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19.12.2013</w:t>
            </w:r>
          </w:p>
        </w:tc>
      </w:tr>
      <w:tr w:rsidR="00132891" w:rsidRPr="00EE317B" w:rsidTr="005657A1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891" w:rsidRPr="00EE317B" w:rsidRDefault="00132891" w:rsidP="005657A1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Царев Максим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891" w:rsidRPr="00EE317B" w:rsidRDefault="00132891" w:rsidP="005657A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317B">
              <w:rPr>
                <w:rFonts w:ascii="Times New Roman" w:eastAsia="Times New Roman" w:hAnsi="Times New Roman" w:cs="Times New Roman"/>
                <w:sz w:val="28"/>
                <w:szCs w:val="28"/>
              </w:rPr>
              <w:t>06.02.2014</w:t>
            </w:r>
          </w:p>
        </w:tc>
      </w:tr>
    </w:tbl>
    <w:p w:rsidR="00132891" w:rsidRDefault="00132891"/>
    <w:p w:rsidR="00132891" w:rsidRDefault="00132891"/>
    <w:p w:rsidR="00132891" w:rsidRDefault="00132891">
      <w:bookmarkStart w:id="0" w:name="_GoBack"/>
      <w:r w:rsidRPr="00132891">
        <w:rPr>
          <w:noProof/>
        </w:rPr>
        <w:drawing>
          <wp:inline distT="0" distB="0" distL="0" distR="0">
            <wp:extent cx="6301991" cy="8662345"/>
            <wp:effectExtent l="0" t="0" r="3810" b="5715"/>
            <wp:docPr id="1" name="Рисунок 1" descr="C:\Users\Ирбейское\Desktop\стр2 №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бейское\Desktop\стр2 №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406" cy="866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32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F0470"/>
    <w:multiLevelType w:val="hybridMultilevel"/>
    <w:tmpl w:val="6D6E9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5D"/>
    <w:rsid w:val="00132891"/>
    <w:rsid w:val="0031326E"/>
    <w:rsid w:val="0075245D"/>
    <w:rsid w:val="00D7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6FC6C"/>
  <w15:chartTrackingRefBased/>
  <w15:docId w15:val="{C726956A-0E72-45CD-8368-F6A064294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89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1345</Characters>
  <Application>Microsoft Office Word</Application>
  <DocSecurity>0</DocSecurity>
  <Lines>11</Lines>
  <Paragraphs>3</Paragraphs>
  <ScaleCrop>false</ScaleCrop>
  <Company>diakov.net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2021-06-07T02:39:00Z</dcterms:created>
  <dcterms:modified xsi:type="dcterms:W3CDTF">2021-06-07T02:40:00Z</dcterms:modified>
</cp:coreProperties>
</file>