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DE" w:rsidRPr="00B66DA3" w:rsidRDefault="00363ADE" w:rsidP="00CC31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66DA3">
        <w:rPr>
          <w:rFonts w:ascii="Times New Roman" w:hAnsi="Times New Roman"/>
          <w:b/>
          <w:sz w:val="32"/>
          <w:szCs w:val="32"/>
        </w:rPr>
        <w:t>Проект «От зернышка, до каравая»</w:t>
      </w:r>
    </w:p>
    <w:p w:rsidR="00363ADE" w:rsidRPr="00CC3115" w:rsidRDefault="00363ADE" w:rsidP="00CC31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115">
        <w:rPr>
          <w:rFonts w:ascii="Times New Roman" w:hAnsi="Times New Roman"/>
          <w:b/>
          <w:sz w:val="28"/>
          <w:szCs w:val="28"/>
        </w:rPr>
        <w:t>Актуальность:</w:t>
      </w:r>
      <w:r w:rsidRPr="00CC3115">
        <w:rPr>
          <w:rFonts w:ascii="Times New Roman" w:hAnsi="Times New Roman"/>
          <w:sz w:val="28"/>
          <w:szCs w:val="28"/>
        </w:rPr>
        <w:t xml:space="preserve"> </w:t>
      </w:r>
    </w:p>
    <w:p w:rsidR="00363ADE" w:rsidRPr="00CC3115" w:rsidRDefault="00363ADE" w:rsidP="00CC3115">
      <w:pPr>
        <w:spacing w:after="0"/>
        <w:rPr>
          <w:rFonts w:ascii="Times New Roman" w:hAnsi="Times New Roman"/>
          <w:sz w:val="28"/>
          <w:szCs w:val="28"/>
        </w:rPr>
      </w:pPr>
      <w:r w:rsidRPr="00CC3115">
        <w:rPr>
          <w:rFonts w:ascii="Times New Roman" w:hAnsi="Times New Roman"/>
          <w:sz w:val="28"/>
          <w:szCs w:val="28"/>
        </w:rPr>
        <w:t xml:space="preserve">     Идея проекта появилась по инициативе детей во время занятия, на котором использовала потешку «Два медведя»:</w:t>
      </w:r>
    </w:p>
    <w:p w:rsidR="00363ADE" w:rsidRPr="00CC3115" w:rsidRDefault="00363ADE" w:rsidP="00CC31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3115">
        <w:rPr>
          <w:rFonts w:ascii="Times New Roman" w:hAnsi="Times New Roman"/>
          <w:sz w:val="28"/>
          <w:szCs w:val="28"/>
        </w:rPr>
        <w:t>Сидели два медведя</w:t>
      </w:r>
    </w:p>
    <w:p w:rsidR="00363ADE" w:rsidRPr="00CC3115" w:rsidRDefault="00363ADE" w:rsidP="00CC31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3115">
        <w:rPr>
          <w:rFonts w:ascii="Times New Roman" w:hAnsi="Times New Roman"/>
          <w:sz w:val="28"/>
          <w:szCs w:val="28"/>
        </w:rPr>
        <w:t>На тоненьком суку:</w:t>
      </w:r>
    </w:p>
    <w:p w:rsidR="00363ADE" w:rsidRPr="00CC3115" w:rsidRDefault="00363ADE" w:rsidP="00CC3115">
      <w:pPr>
        <w:spacing w:after="0"/>
        <w:rPr>
          <w:rFonts w:ascii="Times New Roman" w:hAnsi="Times New Roman"/>
          <w:sz w:val="28"/>
          <w:szCs w:val="28"/>
        </w:rPr>
      </w:pPr>
      <w:r w:rsidRPr="00CC311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13698E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Pr="00CC3115">
        <w:rPr>
          <w:rFonts w:ascii="Times New Roman" w:hAnsi="Times New Roman"/>
          <w:sz w:val="28"/>
          <w:szCs w:val="28"/>
        </w:rPr>
        <w:t>Один читал газету,</w:t>
      </w:r>
    </w:p>
    <w:p w:rsidR="00363ADE" w:rsidRPr="00CC3115" w:rsidRDefault="00363ADE" w:rsidP="00CC31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3115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C3115">
        <w:rPr>
          <w:rFonts w:ascii="Times New Roman" w:hAnsi="Times New Roman"/>
          <w:sz w:val="28"/>
          <w:szCs w:val="28"/>
        </w:rPr>
        <w:t>Другой</w:t>
      </w:r>
      <w:proofErr w:type="gramEnd"/>
      <w:r w:rsidRPr="00CC3115">
        <w:rPr>
          <w:rFonts w:ascii="Times New Roman" w:hAnsi="Times New Roman"/>
          <w:sz w:val="28"/>
          <w:szCs w:val="28"/>
        </w:rPr>
        <w:t xml:space="preserve"> </w:t>
      </w:r>
      <w:r w:rsidRPr="00CC3115">
        <w:rPr>
          <w:rFonts w:ascii="Times New Roman" w:hAnsi="Times New Roman"/>
          <w:sz w:val="28"/>
          <w:szCs w:val="28"/>
          <w:u w:val="single"/>
        </w:rPr>
        <w:t>молол муку…</w:t>
      </w:r>
    </w:p>
    <w:p w:rsidR="00363ADE" w:rsidRPr="00CC3115" w:rsidRDefault="00363ADE" w:rsidP="00CC31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115">
        <w:rPr>
          <w:rFonts w:ascii="Times New Roman" w:hAnsi="Times New Roman"/>
          <w:sz w:val="28"/>
          <w:szCs w:val="28"/>
        </w:rPr>
        <w:t>Дети спросили – «Что такое мука? – И как молоть муку?».</w:t>
      </w:r>
    </w:p>
    <w:p w:rsidR="00363ADE" w:rsidRPr="00CC3115" w:rsidRDefault="00363ADE" w:rsidP="00CC31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115">
        <w:rPr>
          <w:rFonts w:ascii="Times New Roman" w:hAnsi="Times New Roman"/>
          <w:sz w:val="28"/>
          <w:szCs w:val="28"/>
        </w:rPr>
        <w:t xml:space="preserve">     </w:t>
      </w:r>
      <w:r w:rsidRPr="00CC3115">
        <w:rPr>
          <w:rFonts w:ascii="Times New Roman" w:hAnsi="Times New Roman"/>
          <w:sz w:val="28"/>
          <w:szCs w:val="28"/>
          <w:shd w:val="clear" w:color="auto" w:fill="FFFFFF"/>
        </w:rPr>
        <w:t>В разговорах и беседах выяснила, каковы представления детей о том, как получают муку. Большинство из них не имели понятия о том, что для того, чтобы получить муку нужно посеять зерно, потом убрать созревшее зерно, размолоть в муку на мельнице. И уже потом из муки изготавливают изделия: хлеб, пряники, макароны и т. д</w:t>
      </w:r>
      <w:proofErr w:type="gramStart"/>
      <w:r w:rsidRPr="00CC3115">
        <w:rPr>
          <w:rFonts w:ascii="Times New Roman" w:hAnsi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CC3115">
        <w:rPr>
          <w:rFonts w:ascii="Times New Roman" w:hAnsi="Times New Roman"/>
          <w:sz w:val="28"/>
          <w:szCs w:val="28"/>
          <w:shd w:val="clear" w:color="auto" w:fill="FFFFFF"/>
        </w:rPr>
        <w:t>Смутными и не совсем ясными были их представления и о труде людей, выращивающих хлеб.</w:t>
      </w:r>
      <w:r w:rsidRPr="00CC3115">
        <w:rPr>
          <w:rFonts w:ascii="Times New Roman" w:hAnsi="Times New Roman"/>
          <w:sz w:val="28"/>
          <w:szCs w:val="28"/>
        </w:rPr>
        <w:t>   Совместно с детьми решили узнать все, что связано с мукой.</w:t>
      </w:r>
    </w:p>
    <w:p w:rsidR="00363ADE" w:rsidRPr="00CC3115" w:rsidRDefault="00363ADE" w:rsidP="00CC31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C3115">
        <w:rPr>
          <w:rFonts w:ascii="Times New Roman" w:hAnsi="Times New Roman"/>
          <w:b/>
          <w:sz w:val="28"/>
          <w:szCs w:val="28"/>
        </w:rPr>
        <w:t>Цель:</w:t>
      </w:r>
    </w:p>
    <w:p w:rsidR="00363ADE" w:rsidRPr="00CC3115" w:rsidRDefault="00363ADE" w:rsidP="00CC3115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CC3115">
        <w:rPr>
          <w:rFonts w:ascii="Times New Roman" w:hAnsi="Times New Roman"/>
          <w:sz w:val="28"/>
          <w:szCs w:val="28"/>
        </w:rPr>
        <w:t>Формирование у детей представления о том, как получают муку, и какой путь проходит зерно, чтобы стать хлебом.</w:t>
      </w:r>
    </w:p>
    <w:p w:rsidR="00363ADE" w:rsidRPr="00CC3115" w:rsidRDefault="00363ADE" w:rsidP="00CC31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C3115">
        <w:rPr>
          <w:rFonts w:ascii="Times New Roman" w:hAnsi="Times New Roman"/>
          <w:b/>
          <w:sz w:val="28"/>
          <w:szCs w:val="28"/>
        </w:rPr>
        <w:t>Задачи:</w:t>
      </w:r>
    </w:p>
    <w:p w:rsidR="00363ADE" w:rsidRPr="00CC3115" w:rsidRDefault="00CC3115" w:rsidP="00CC3115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Познакомить</w:t>
      </w:r>
      <w:r w:rsidR="00363ADE" w:rsidRPr="00CC3115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с</w:t>
      </w:r>
      <w:r w:rsidR="00363ADE" w:rsidRPr="00CC3115">
        <w:rPr>
          <w:rFonts w:ascii="Times New Roman" w:hAnsi="Times New Roman"/>
          <w:sz w:val="28"/>
          <w:szCs w:val="28"/>
        </w:rPr>
        <w:t xml:space="preserve"> разны</w:t>
      </w:r>
      <w:r>
        <w:rPr>
          <w:rFonts w:ascii="Times New Roman" w:hAnsi="Times New Roman"/>
          <w:sz w:val="28"/>
          <w:szCs w:val="28"/>
        </w:rPr>
        <w:t>ми</w:t>
      </w:r>
      <w:r w:rsidR="00363ADE" w:rsidRPr="00CC3115">
        <w:rPr>
          <w:rFonts w:ascii="Times New Roman" w:hAnsi="Times New Roman"/>
          <w:sz w:val="28"/>
          <w:szCs w:val="28"/>
        </w:rPr>
        <w:t xml:space="preserve"> профессия</w:t>
      </w:r>
      <w:r>
        <w:rPr>
          <w:rFonts w:ascii="Times New Roman" w:hAnsi="Times New Roman"/>
          <w:sz w:val="28"/>
          <w:szCs w:val="28"/>
        </w:rPr>
        <w:t>ми</w:t>
      </w:r>
      <w:r w:rsidR="00363ADE" w:rsidRPr="00CC3115">
        <w:rPr>
          <w:rFonts w:ascii="Times New Roman" w:hAnsi="Times New Roman"/>
          <w:sz w:val="28"/>
          <w:szCs w:val="28"/>
        </w:rPr>
        <w:t>, связанных с выращиванием хлеба.</w:t>
      </w:r>
    </w:p>
    <w:p w:rsidR="00363ADE" w:rsidRPr="00CC3115" w:rsidRDefault="00363ADE" w:rsidP="00CC3115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C3115">
        <w:rPr>
          <w:rFonts w:ascii="Times New Roman" w:hAnsi="Times New Roman"/>
          <w:sz w:val="28"/>
          <w:szCs w:val="28"/>
        </w:rPr>
        <w:t>Воспитывать уважительное отношение к труду взрослых, бережное отношение к хлебу.</w:t>
      </w:r>
    </w:p>
    <w:p w:rsidR="00363ADE" w:rsidRPr="00CC3115" w:rsidRDefault="00CC3115" w:rsidP="00CC3115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C3115">
        <w:rPr>
          <w:rFonts w:ascii="Times New Roman" w:hAnsi="Times New Roman"/>
          <w:sz w:val="28"/>
          <w:szCs w:val="28"/>
        </w:rPr>
        <w:t>Рассказать,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363ADE" w:rsidRPr="00CC3115">
        <w:rPr>
          <w:rFonts w:ascii="Times New Roman" w:hAnsi="Times New Roman"/>
          <w:sz w:val="28"/>
          <w:szCs w:val="28"/>
        </w:rPr>
        <w:t xml:space="preserve"> в старину получали муку и как сейчас.</w:t>
      </w:r>
    </w:p>
    <w:p w:rsidR="00363ADE" w:rsidRPr="00CC3115" w:rsidRDefault="00CC3115" w:rsidP="00CC3115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Познакомить</w:t>
      </w:r>
      <w:r w:rsidR="00363ADE" w:rsidRPr="00CC3115">
        <w:rPr>
          <w:rFonts w:ascii="Times New Roman" w:hAnsi="Times New Roman"/>
          <w:sz w:val="28"/>
          <w:szCs w:val="28"/>
        </w:rPr>
        <w:t xml:space="preserve"> детей со свойствами муки через детское экспериментирование.</w:t>
      </w:r>
    </w:p>
    <w:p w:rsidR="00363ADE" w:rsidRPr="00CC3115" w:rsidRDefault="00363ADE" w:rsidP="00CC3115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C3115">
        <w:rPr>
          <w:rFonts w:ascii="Times New Roman" w:hAnsi="Times New Roman"/>
          <w:sz w:val="28"/>
          <w:szCs w:val="28"/>
        </w:rPr>
        <w:t>Расширять словарный запас, связную речь.</w:t>
      </w:r>
    </w:p>
    <w:p w:rsidR="00363ADE" w:rsidRPr="00CC3115" w:rsidRDefault="00363ADE" w:rsidP="00CC3115">
      <w:pPr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CC3115">
        <w:rPr>
          <w:rFonts w:ascii="Times New Roman" w:hAnsi="Times New Roman"/>
          <w:sz w:val="28"/>
          <w:szCs w:val="28"/>
        </w:rPr>
        <w:t>Развитие познавательных интересов, творческих способностей.</w:t>
      </w:r>
    </w:p>
    <w:p w:rsidR="00CC3115" w:rsidRPr="00CC3115" w:rsidRDefault="00CC3115" w:rsidP="00CC311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3115" w:rsidRDefault="00CC3115" w:rsidP="00CC311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3115" w:rsidRDefault="00CC3115" w:rsidP="00CC311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3115" w:rsidRDefault="00CC3115" w:rsidP="00CC311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3115" w:rsidRDefault="00CC3115" w:rsidP="00CC311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63ADE" w:rsidRPr="001A09E6" w:rsidRDefault="00363ADE" w:rsidP="00CC311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09E6">
        <w:rPr>
          <w:rFonts w:ascii="Times New Roman" w:hAnsi="Times New Roman"/>
          <w:b/>
          <w:sz w:val="28"/>
          <w:szCs w:val="28"/>
        </w:rPr>
        <w:lastRenderedPageBreak/>
        <w:t>Содержание работы в ходе проекта</w:t>
      </w:r>
    </w:p>
    <w:tbl>
      <w:tblPr>
        <w:tblpPr w:leftFromText="180" w:rightFromText="180" w:vertAnchor="page" w:horzAnchor="margin" w:tblpY="15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5669"/>
        <w:gridCol w:w="6944"/>
        <w:gridCol w:w="1638"/>
      </w:tblGrid>
      <w:tr w:rsidR="00363ADE" w:rsidRPr="00826E7A" w:rsidTr="00CC3115">
        <w:tc>
          <w:tcPr>
            <w:tcW w:w="181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1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7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1A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8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1A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54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1A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63ADE" w:rsidRPr="00826E7A" w:rsidTr="00CC3115">
        <w:tc>
          <w:tcPr>
            <w:tcW w:w="181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pct"/>
          </w:tcPr>
          <w:p w:rsidR="00363ADE" w:rsidRPr="006151AD" w:rsidRDefault="00363ADE" w:rsidP="00CC31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Презентация «От зернышка, до каравая»</w:t>
            </w:r>
          </w:p>
        </w:tc>
        <w:tc>
          <w:tcPr>
            <w:tcW w:w="2348" w:type="pct"/>
          </w:tcPr>
          <w:p w:rsidR="00363ADE" w:rsidRPr="006151AD" w:rsidRDefault="00363ADE" w:rsidP="00CC3115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Познакомить детей с процессом выращивания от зерна, до каравая.</w:t>
            </w:r>
          </w:p>
          <w:p w:rsidR="00363ADE" w:rsidRPr="006151AD" w:rsidRDefault="00363ADE" w:rsidP="00CC3115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Сформировать представления детей о профессиях, связанных с выращиванием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хлеба</w:t>
            </w:r>
            <w:r w:rsidRPr="006151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3ADE" w:rsidRPr="006151AD" w:rsidRDefault="00363ADE" w:rsidP="00CC3115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363ADE" w:rsidRPr="006151AD" w:rsidRDefault="00363ADE" w:rsidP="00CC3115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хлебу.</w:t>
            </w:r>
          </w:p>
          <w:p w:rsidR="00363ADE" w:rsidRPr="006151AD" w:rsidRDefault="00363ADE" w:rsidP="00CC3115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труду взрослых.</w:t>
            </w:r>
          </w:p>
        </w:tc>
        <w:tc>
          <w:tcPr>
            <w:tcW w:w="554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27.03.2018 г.</w:t>
            </w:r>
          </w:p>
        </w:tc>
      </w:tr>
      <w:tr w:rsidR="00363ADE" w:rsidRPr="00826E7A" w:rsidTr="00CC3115">
        <w:tc>
          <w:tcPr>
            <w:tcW w:w="181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pct"/>
          </w:tcPr>
          <w:p w:rsidR="00363ADE" w:rsidRPr="006151AD" w:rsidRDefault="00363ADE" w:rsidP="00CC31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Беседа «Что такое мука и как ее получают?»</w:t>
            </w:r>
          </w:p>
        </w:tc>
        <w:tc>
          <w:tcPr>
            <w:tcW w:w="2348" w:type="pct"/>
          </w:tcPr>
          <w:p w:rsidR="00363ADE" w:rsidRPr="006151AD" w:rsidRDefault="00363ADE" w:rsidP="00CC3115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Узнать, откуда берется мука, и какая она бывает.</w:t>
            </w:r>
          </w:p>
          <w:p w:rsidR="00363ADE" w:rsidRPr="006151AD" w:rsidRDefault="00363ADE" w:rsidP="00CC3115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Выяснить какие изделия изготавливают из муки.</w:t>
            </w:r>
          </w:p>
          <w:p w:rsidR="00363ADE" w:rsidRPr="006151AD" w:rsidRDefault="00363ADE" w:rsidP="00CC3115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Дать представление о посеве и уходу за рассадой пшеницы. Наблюдать за развитием ростков пшеницы.</w:t>
            </w:r>
          </w:p>
          <w:p w:rsidR="00363ADE" w:rsidRPr="006151AD" w:rsidRDefault="00363ADE" w:rsidP="00CC3115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Дать представление о помоле муки. Измельчить зерно (в ступке, кофемолке).</w:t>
            </w:r>
          </w:p>
          <w:p w:rsidR="00363ADE" w:rsidRPr="006151AD" w:rsidRDefault="00363ADE" w:rsidP="00CC3115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Познакомить с профессией хлебороб, мельник.</w:t>
            </w:r>
          </w:p>
        </w:tc>
        <w:tc>
          <w:tcPr>
            <w:tcW w:w="554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28.03.2018 г.</w:t>
            </w:r>
          </w:p>
        </w:tc>
      </w:tr>
      <w:tr w:rsidR="00363ADE" w:rsidRPr="00826E7A" w:rsidTr="00CC3115">
        <w:tc>
          <w:tcPr>
            <w:tcW w:w="181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7" w:type="pct"/>
          </w:tcPr>
          <w:p w:rsidR="00363ADE" w:rsidRPr="006151AD" w:rsidRDefault="00363ADE" w:rsidP="00CC31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Мастер-класс «Изготовление макета мельницы», аппликация «Мельница»</w:t>
            </w:r>
          </w:p>
        </w:tc>
        <w:tc>
          <w:tcPr>
            <w:tcW w:w="2348" w:type="pct"/>
          </w:tcPr>
          <w:p w:rsidR="00363ADE" w:rsidRPr="006151AD" w:rsidRDefault="00363ADE" w:rsidP="00CC3115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Познакомить с разновидностями мельниц.</w:t>
            </w:r>
          </w:p>
          <w:p w:rsidR="00363ADE" w:rsidRPr="006151AD" w:rsidRDefault="00363ADE" w:rsidP="00CC3115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Сделать макет, аппликацию мельницы.</w:t>
            </w:r>
          </w:p>
          <w:p w:rsidR="00363ADE" w:rsidRPr="006151AD" w:rsidRDefault="00363ADE" w:rsidP="00CC3115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Учить работать в коллективе и индивидуально.</w:t>
            </w:r>
          </w:p>
          <w:p w:rsidR="00363ADE" w:rsidRPr="006151AD" w:rsidRDefault="00363ADE" w:rsidP="00CC3115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Закрепить знания о профессии мельник.</w:t>
            </w:r>
          </w:p>
          <w:p w:rsidR="00363ADE" w:rsidRPr="006151AD" w:rsidRDefault="00363ADE" w:rsidP="00CC3115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Учить вниманию, терпению, доводить дело до конца.</w:t>
            </w:r>
          </w:p>
        </w:tc>
        <w:tc>
          <w:tcPr>
            <w:tcW w:w="554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29.03.2018 г.</w:t>
            </w:r>
          </w:p>
        </w:tc>
      </w:tr>
      <w:tr w:rsidR="00363ADE" w:rsidRPr="00826E7A" w:rsidTr="00CC3115">
        <w:tc>
          <w:tcPr>
            <w:tcW w:w="181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7" w:type="pct"/>
          </w:tcPr>
          <w:p w:rsidR="00363ADE" w:rsidRPr="006151AD" w:rsidRDefault="00363ADE" w:rsidP="00CC31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Экскурсия на кухню «Как из муки получают тесто?»</w:t>
            </w:r>
          </w:p>
        </w:tc>
        <w:tc>
          <w:tcPr>
            <w:tcW w:w="2348" w:type="pct"/>
          </w:tcPr>
          <w:p w:rsidR="00363ADE" w:rsidRPr="006151AD" w:rsidRDefault="00363ADE" w:rsidP="00CC3115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Сформировать представление о профессии пекарь.</w:t>
            </w:r>
          </w:p>
          <w:p w:rsidR="00363ADE" w:rsidRPr="006151AD" w:rsidRDefault="00363ADE" w:rsidP="00CC3115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Познакомить с процессом приготовления теста.</w:t>
            </w:r>
          </w:p>
          <w:p w:rsidR="00363ADE" w:rsidRPr="006151AD" w:rsidRDefault="00363ADE" w:rsidP="00CC3115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Дать понятие «сдобное тесто».</w:t>
            </w:r>
          </w:p>
          <w:p w:rsidR="00363ADE" w:rsidRPr="006151AD" w:rsidRDefault="00363ADE" w:rsidP="00CC3115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Обогащать словарный запас, связную речь.</w:t>
            </w:r>
          </w:p>
        </w:tc>
        <w:tc>
          <w:tcPr>
            <w:tcW w:w="554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30.03.2018 г.</w:t>
            </w:r>
          </w:p>
        </w:tc>
      </w:tr>
      <w:tr w:rsidR="00363ADE" w:rsidRPr="00826E7A" w:rsidTr="00CC3115">
        <w:tc>
          <w:tcPr>
            <w:tcW w:w="181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7" w:type="pct"/>
          </w:tcPr>
          <w:p w:rsidR="00363ADE" w:rsidRPr="006151AD" w:rsidRDefault="00363ADE" w:rsidP="00CC31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Экспериментирование с мукой «Свойства муки». Лепим из соленого теста «Сушки для петушка»</w:t>
            </w:r>
          </w:p>
        </w:tc>
        <w:tc>
          <w:tcPr>
            <w:tcW w:w="2348" w:type="pct"/>
          </w:tcPr>
          <w:p w:rsidR="00363ADE" w:rsidRPr="006151AD" w:rsidRDefault="00363ADE" w:rsidP="00CC3115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Закрепить знания, откуда берется мука.</w:t>
            </w:r>
          </w:p>
          <w:p w:rsidR="00363ADE" w:rsidRPr="006151AD" w:rsidRDefault="00363ADE" w:rsidP="00CC3115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Изучить свойства муки, теста.</w:t>
            </w:r>
          </w:p>
          <w:p w:rsidR="00363ADE" w:rsidRPr="006151AD" w:rsidRDefault="00363ADE" w:rsidP="00CC3115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Научить месить</w:t>
            </w:r>
            <w:r w:rsidR="00C63B18">
              <w:rPr>
                <w:rFonts w:ascii="Times New Roman" w:hAnsi="Times New Roman"/>
                <w:sz w:val="24"/>
                <w:szCs w:val="24"/>
              </w:rPr>
              <w:t xml:space="preserve"> соленое</w:t>
            </w:r>
            <w:r w:rsidRPr="006151AD">
              <w:rPr>
                <w:rFonts w:ascii="Times New Roman" w:hAnsi="Times New Roman"/>
                <w:sz w:val="24"/>
                <w:szCs w:val="24"/>
              </w:rPr>
              <w:t xml:space="preserve"> тесто.</w:t>
            </w:r>
          </w:p>
          <w:p w:rsidR="00363ADE" w:rsidRPr="006151AD" w:rsidRDefault="00363ADE" w:rsidP="00CC3115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Вспомнить, какие изделия готовятся из муки.</w:t>
            </w:r>
          </w:p>
          <w:p w:rsidR="00363ADE" w:rsidRDefault="00363ADE" w:rsidP="00CC3115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Закрепить приемы лепки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соленого</w:t>
            </w:r>
            <w:r w:rsidRPr="006151AD">
              <w:rPr>
                <w:rFonts w:ascii="Times New Roman" w:hAnsi="Times New Roman"/>
                <w:sz w:val="24"/>
                <w:szCs w:val="24"/>
              </w:rPr>
              <w:t xml:space="preserve"> теста.</w:t>
            </w:r>
          </w:p>
          <w:p w:rsidR="00CC3115" w:rsidRPr="006151AD" w:rsidRDefault="00CC3115" w:rsidP="00CC3115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02.04.2018 г.</w:t>
            </w:r>
          </w:p>
        </w:tc>
      </w:tr>
      <w:tr w:rsidR="00363ADE" w:rsidRPr="00826E7A" w:rsidTr="00CC3115">
        <w:tc>
          <w:tcPr>
            <w:tcW w:w="181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7" w:type="pct"/>
          </w:tcPr>
          <w:p w:rsidR="00363ADE" w:rsidRPr="006151AD" w:rsidRDefault="00363ADE" w:rsidP="00CC31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Изготовление книжки-малышки «От зернышка, до каравая»</w:t>
            </w:r>
          </w:p>
        </w:tc>
        <w:tc>
          <w:tcPr>
            <w:tcW w:w="2348" w:type="pct"/>
          </w:tcPr>
          <w:p w:rsidR="00363ADE" w:rsidRPr="006151AD" w:rsidRDefault="00363ADE" w:rsidP="00CC3115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Поддерживать естественный интерес и любознательность детей.</w:t>
            </w:r>
          </w:p>
          <w:p w:rsidR="00363ADE" w:rsidRPr="006151AD" w:rsidRDefault="00363ADE" w:rsidP="00CC3115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Закрепить знания о технике и профессиях, связанных с выращиванием хлеба.</w:t>
            </w:r>
          </w:p>
          <w:p w:rsidR="00363ADE" w:rsidRPr="006151AD" w:rsidRDefault="00363ADE" w:rsidP="00CC3115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Расширять словарный запас (плуг, серп, лукошко), развивать связную речь.</w:t>
            </w:r>
          </w:p>
          <w:p w:rsidR="00363ADE" w:rsidRPr="006151AD" w:rsidRDefault="00363ADE" w:rsidP="00CC3115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способностей.</w:t>
            </w:r>
          </w:p>
        </w:tc>
        <w:tc>
          <w:tcPr>
            <w:tcW w:w="554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04.04.2018 г.</w:t>
            </w:r>
          </w:p>
        </w:tc>
      </w:tr>
      <w:tr w:rsidR="00363ADE" w:rsidRPr="00826E7A" w:rsidTr="00CC3115">
        <w:tc>
          <w:tcPr>
            <w:tcW w:w="181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7" w:type="pct"/>
          </w:tcPr>
          <w:p w:rsidR="00363ADE" w:rsidRPr="006151AD" w:rsidRDefault="00363ADE" w:rsidP="00CC31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Коллаж «Как выращивали в старину и сейчас»</w:t>
            </w:r>
          </w:p>
        </w:tc>
        <w:tc>
          <w:tcPr>
            <w:tcW w:w="2348" w:type="pct"/>
          </w:tcPr>
          <w:p w:rsidR="00363ADE" w:rsidRPr="006151AD" w:rsidRDefault="00363ADE" w:rsidP="00CC3115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Закрепить знания о процессе выращивания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хлеба</w:t>
            </w:r>
            <w:r w:rsidRPr="006151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3ADE" w:rsidRPr="006151AD" w:rsidRDefault="00363ADE" w:rsidP="00CC3115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Закрепить знания о профессиях и технике.</w:t>
            </w:r>
          </w:p>
          <w:p w:rsidR="00363ADE" w:rsidRPr="006151AD" w:rsidRDefault="00363ADE" w:rsidP="00CC3115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Продолжать учить работать в коллективе.</w:t>
            </w:r>
          </w:p>
          <w:p w:rsidR="00363ADE" w:rsidRPr="006151AD" w:rsidRDefault="00363ADE" w:rsidP="00CC3115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Воспитывать уважение к труду взрослых, бережное отношение к хлебу.</w:t>
            </w:r>
          </w:p>
          <w:p w:rsidR="00363ADE" w:rsidRPr="006151AD" w:rsidRDefault="00363ADE" w:rsidP="00CC3115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Развитие познавательных, творческих способностей.</w:t>
            </w:r>
          </w:p>
        </w:tc>
        <w:tc>
          <w:tcPr>
            <w:tcW w:w="554" w:type="pct"/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05.04.2018 г.</w:t>
            </w:r>
          </w:p>
        </w:tc>
      </w:tr>
      <w:tr w:rsidR="00363ADE" w:rsidRPr="00826E7A" w:rsidTr="00CC3115">
        <w:trPr>
          <w:trHeight w:val="1261"/>
        </w:trPr>
        <w:tc>
          <w:tcPr>
            <w:tcW w:w="181" w:type="pct"/>
            <w:tcBorders>
              <w:bottom w:val="single" w:sz="4" w:space="0" w:color="auto"/>
            </w:tcBorders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7" w:type="pct"/>
            <w:tcBorders>
              <w:bottom w:val="single" w:sz="4" w:space="0" w:color="auto"/>
            </w:tcBorders>
          </w:tcPr>
          <w:p w:rsidR="00363ADE" w:rsidRPr="006151AD" w:rsidRDefault="00363ADE" w:rsidP="00CC31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Фотогазеты «Как мы работали над проектом»</w:t>
            </w:r>
            <w:r>
              <w:rPr>
                <w:rFonts w:ascii="Times New Roman" w:hAnsi="Times New Roman"/>
                <w:sz w:val="24"/>
                <w:szCs w:val="24"/>
              </w:rPr>
              <w:t>. Игра-викторина «От зернышка до каравая».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363ADE" w:rsidRPr="006151AD" w:rsidRDefault="00363ADE" w:rsidP="00CC3115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Развивать эмоциональную сферу детей.</w:t>
            </w:r>
          </w:p>
          <w:p w:rsidR="00363ADE" w:rsidRPr="006151AD" w:rsidRDefault="00363ADE" w:rsidP="00CC3115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Воспитывать такие качества, как внимание, терпение.</w:t>
            </w:r>
          </w:p>
          <w:p w:rsidR="00363ADE" w:rsidRPr="006151AD" w:rsidRDefault="00363ADE" w:rsidP="00CC3115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Закрепить полученные знания в игровой деятельности.</w:t>
            </w:r>
          </w:p>
          <w:p w:rsidR="00363ADE" w:rsidRPr="006151AD" w:rsidRDefault="00363ADE" w:rsidP="00CC3115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Подвести итог совместной деятельности.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10.04.2018 г.</w:t>
            </w:r>
          </w:p>
        </w:tc>
      </w:tr>
      <w:tr w:rsidR="00363ADE" w:rsidRPr="00826E7A" w:rsidTr="00CC3115">
        <w:trPr>
          <w:trHeight w:val="1066"/>
        </w:trPr>
        <w:tc>
          <w:tcPr>
            <w:tcW w:w="181" w:type="pct"/>
            <w:tcBorders>
              <w:top w:val="single" w:sz="4" w:space="0" w:color="auto"/>
            </w:tcBorders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7" w:type="pct"/>
            <w:tcBorders>
              <w:top w:val="single" w:sz="4" w:space="0" w:color="auto"/>
            </w:tcBorders>
          </w:tcPr>
          <w:p w:rsidR="00363ADE" w:rsidRPr="006151AD" w:rsidRDefault="00363ADE" w:rsidP="00CC31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  <w:p w:rsidR="00C63B18" w:rsidRDefault="00C63B18" w:rsidP="00CC31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63ADE" w:rsidRPr="006151AD">
              <w:rPr>
                <w:rFonts w:ascii="Times New Roman" w:hAnsi="Times New Roman"/>
                <w:sz w:val="24"/>
                <w:szCs w:val="24"/>
              </w:rPr>
              <w:t>овместн</w:t>
            </w:r>
            <w:r>
              <w:rPr>
                <w:rFonts w:ascii="Times New Roman" w:hAnsi="Times New Roman"/>
                <w:sz w:val="24"/>
                <w:szCs w:val="24"/>
              </w:rPr>
              <w:t>ая деятельность</w:t>
            </w:r>
            <w:r w:rsidR="00363ADE" w:rsidRPr="00615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151AD">
              <w:rPr>
                <w:rFonts w:ascii="Times New Roman" w:hAnsi="Times New Roman"/>
                <w:sz w:val="24"/>
                <w:szCs w:val="24"/>
              </w:rPr>
              <w:t>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363ADE" w:rsidRPr="006151AD">
              <w:rPr>
                <w:rFonts w:ascii="Times New Roman" w:hAnsi="Times New Roman"/>
                <w:sz w:val="24"/>
                <w:szCs w:val="24"/>
              </w:rPr>
              <w:t>с ребенком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3ADE" w:rsidRPr="006151AD" w:rsidRDefault="00363ADE" w:rsidP="00CC3115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Поделк</w:t>
            </w:r>
            <w:r w:rsidR="00C63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6151AD">
              <w:rPr>
                <w:rFonts w:ascii="Times New Roman" w:hAnsi="Times New Roman"/>
                <w:sz w:val="24"/>
                <w:szCs w:val="24"/>
              </w:rPr>
              <w:t xml:space="preserve"> из соленого теста.</w:t>
            </w:r>
          </w:p>
          <w:p w:rsidR="00363ADE" w:rsidRPr="006151AD" w:rsidRDefault="00363ADE" w:rsidP="00CC3115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1AD">
              <w:rPr>
                <w:rFonts w:ascii="Times New Roman" w:hAnsi="Times New Roman"/>
                <w:sz w:val="24"/>
                <w:szCs w:val="24"/>
              </w:rPr>
              <w:t>Книжк</w:t>
            </w:r>
            <w:r w:rsidR="00C63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6151AD">
              <w:rPr>
                <w:rFonts w:ascii="Times New Roman" w:hAnsi="Times New Roman"/>
                <w:sz w:val="24"/>
                <w:szCs w:val="24"/>
              </w:rPr>
              <w:t>-малышк</w:t>
            </w:r>
            <w:r w:rsidR="00C63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6151AD">
              <w:rPr>
                <w:rFonts w:ascii="Times New Roman" w:hAnsi="Times New Roman"/>
                <w:sz w:val="24"/>
                <w:szCs w:val="24"/>
              </w:rPr>
              <w:t xml:space="preserve"> с пословицами, стихами, поговорками, загадками, </w:t>
            </w:r>
            <w:proofErr w:type="spellStart"/>
            <w:r w:rsidRPr="006151AD">
              <w:rPr>
                <w:rFonts w:ascii="Times New Roman" w:hAnsi="Times New Roman"/>
                <w:sz w:val="24"/>
                <w:szCs w:val="24"/>
              </w:rPr>
              <w:t>чистоговорками</w:t>
            </w:r>
            <w:proofErr w:type="spellEnd"/>
            <w:r w:rsidRPr="006151AD">
              <w:rPr>
                <w:rFonts w:ascii="Times New Roman" w:hAnsi="Times New Roman"/>
                <w:sz w:val="24"/>
                <w:szCs w:val="24"/>
              </w:rPr>
              <w:t xml:space="preserve"> о хлебе, зерне, муке, технике.</w:t>
            </w:r>
            <w:proofErr w:type="gramEnd"/>
          </w:p>
          <w:p w:rsidR="00363ADE" w:rsidRPr="006151AD" w:rsidRDefault="00C63B18" w:rsidP="00CC3115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363ADE" w:rsidRPr="006151AD">
              <w:rPr>
                <w:rFonts w:ascii="Times New Roman" w:hAnsi="Times New Roman"/>
                <w:sz w:val="24"/>
                <w:szCs w:val="24"/>
              </w:rPr>
              <w:t>сказ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63ADE" w:rsidRPr="006151A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63ADE" w:rsidRPr="006151AD">
              <w:rPr>
                <w:rFonts w:ascii="Times New Roman" w:hAnsi="Times New Roman"/>
                <w:sz w:val="24"/>
                <w:szCs w:val="24"/>
              </w:rPr>
              <w:t xml:space="preserve"> зерне, пшенице, муке.</w:t>
            </w:r>
          </w:p>
        </w:tc>
        <w:tc>
          <w:tcPr>
            <w:tcW w:w="2348" w:type="pct"/>
            <w:tcBorders>
              <w:top w:val="single" w:sz="4" w:space="0" w:color="auto"/>
            </w:tcBorders>
          </w:tcPr>
          <w:p w:rsidR="00363ADE" w:rsidRPr="006151AD" w:rsidRDefault="00363ADE" w:rsidP="00CC3115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Приобщать родителей к воспитанию детей через совместные мероприятия.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02.04 - 09.04.</w:t>
            </w:r>
          </w:p>
          <w:p w:rsidR="00363ADE" w:rsidRPr="006151AD" w:rsidRDefault="00363ADE" w:rsidP="00CC3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AD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</w:tbl>
    <w:p w:rsidR="00363ADE" w:rsidRDefault="00363ADE" w:rsidP="00CC3115">
      <w:pPr>
        <w:spacing w:after="0"/>
        <w:rPr>
          <w:rFonts w:ascii="Times New Roman" w:hAnsi="Times New Roman"/>
          <w:sz w:val="28"/>
          <w:szCs w:val="28"/>
        </w:rPr>
      </w:pPr>
    </w:p>
    <w:p w:rsidR="00363ADE" w:rsidRDefault="00363ADE" w:rsidP="00CC31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C63B18" w:rsidRPr="00CF4EDA" w:rsidRDefault="00CF4EDA" w:rsidP="00CC311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63ADE" w:rsidRPr="00CF4EDA">
        <w:rPr>
          <w:rFonts w:ascii="Times New Roman" w:hAnsi="Times New Roman"/>
          <w:sz w:val="24"/>
          <w:szCs w:val="24"/>
        </w:rPr>
        <w:t>Дети имеют представление о том, какой путь проходит зернышко, чтобы стать мукой.</w:t>
      </w:r>
      <w:r w:rsidR="00C63B18" w:rsidRPr="00CF4EDA">
        <w:rPr>
          <w:rFonts w:ascii="Times New Roman" w:hAnsi="Times New Roman"/>
          <w:sz w:val="24"/>
          <w:szCs w:val="24"/>
        </w:rPr>
        <w:t xml:space="preserve"> </w:t>
      </w:r>
      <w:r w:rsidR="00C00D73">
        <w:rPr>
          <w:rFonts w:ascii="Times New Roman" w:hAnsi="Times New Roman"/>
          <w:sz w:val="24"/>
          <w:szCs w:val="24"/>
        </w:rPr>
        <w:t>Знают</w:t>
      </w:r>
      <w:r w:rsidR="00363ADE" w:rsidRPr="00CF4EDA">
        <w:rPr>
          <w:rFonts w:ascii="Times New Roman" w:hAnsi="Times New Roman"/>
          <w:sz w:val="24"/>
          <w:szCs w:val="24"/>
        </w:rPr>
        <w:t>, как выращивали хлеб в старину, и как это проходит сейчас.</w:t>
      </w:r>
      <w:r w:rsidR="00C63B18" w:rsidRPr="00CF4EDA">
        <w:rPr>
          <w:rFonts w:ascii="Times New Roman" w:hAnsi="Times New Roman"/>
          <w:sz w:val="24"/>
          <w:szCs w:val="24"/>
        </w:rPr>
        <w:t xml:space="preserve"> Зн</w:t>
      </w:r>
      <w:r w:rsidR="00C00D73">
        <w:rPr>
          <w:rFonts w:ascii="Times New Roman" w:hAnsi="Times New Roman"/>
          <w:sz w:val="24"/>
          <w:szCs w:val="24"/>
        </w:rPr>
        <w:t>акомы с</w:t>
      </w:r>
      <w:r w:rsidR="00C63B18" w:rsidRPr="00CF4EDA">
        <w:rPr>
          <w:rFonts w:ascii="Times New Roman" w:hAnsi="Times New Roman"/>
          <w:sz w:val="24"/>
          <w:szCs w:val="24"/>
        </w:rPr>
        <w:t xml:space="preserve"> техник</w:t>
      </w:r>
      <w:r w:rsidR="00C00D73">
        <w:rPr>
          <w:rFonts w:ascii="Times New Roman" w:hAnsi="Times New Roman"/>
          <w:sz w:val="24"/>
          <w:szCs w:val="24"/>
        </w:rPr>
        <w:t>ой</w:t>
      </w:r>
      <w:r w:rsidR="00C63B18" w:rsidRPr="00CF4EDA">
        <w:rPr>
          <w:rFonts w:ascii="Times New Roman" w:hAnsi="Times New Roman"/>
          <w:sz w:val="24"/>
          <w:szCs w:val="24"/>
        </w:rPr>
        <w:t xml:space="preserve"> и професси</w:t>
      </w:r>
      <w:r w:rsidR="00C00D73">
        <w:rPr>
          <w:rFonts w:ascii="Times New Roman" w:hAnsi="Times New Roman"/>
          <w:sz w:val="24"/>
          <w:szCs w:val="24"/>
        </w:rPr>
        <w:t>ями</w:t>
      </w:r>
      <w:r w:rsidR="00C63B18" w:rsidRPr="00CF4EDA">
        <w:rPr>
          <w:rFonts w:ascii="Times New Roman" w:hAnsi="Times New Roman"/>
          <w:sz w:val="24"/>
          <w:szCs w:val="24"/>
        </w:rPr>
        <w:t>, связанны</w:t>
      </w:r>
      <w:r w:rsidR="00C00D73">
        <w:rPr>
          <w:rFonts w:ascii="Times New Roman" w:hAnsi="Times New Roman"/>
          <w:sz w:val="24"/>
          <w:szCs w:val="24"/>
        </w:rPr>
        <w:t>ми</w:t>
      </w:r>
      <w:r w:rsidR="00C63B18" w:rsidRPr="00CF4EDA">
        <w:rPr>
          <w:rFonts w:ascii="Times New Roman" w:hAnsi="Times New Roman"/>
          <w:sz w:val="24"/>
          <w:szCs w:val="24"/>
        </w:rPr>
        <w:t xml:space="preserve"> с выращиванием хлеба. </w:t>
      </w:r>
      <w:r w:rsidR="00C00D73">
        <w:rPr>
          <w:rFonts w:ascii="Times New Roman" w:hAnsi="Times New Roman"/>
          <w:sz w:val="24"/>
          <w:szCs w:val="24"/>
        </w:rPr>
        <w:t>Имеют представление</w:t>
      </w:r>
      <w:r w:rsidRPr="00CF4EDA">
        <w:rPr>
          <w:rFonts w:ascii="Times New Roman" w:hAnsi="Times New Roman"/>
          <w:sz w:val="24"/>
          <w:szCs w:val="24"/>
        </w:rPr>
        <w:t xml:space="preserve"> о посеве и уходу за рассадой пшеницы,</w:t>
      </w:r>
      <w:r w:rsidR="00C63B18" w:rsidRPr="00CF4EDA">
        <w:rPr>
          <w:rFonts w:ascii="Times New Roman" w:hAnsi="Times New Roman"/>
          <w:sz w:val="24"/>
          <w:szCs w:val="24"/>
        </w:rPr>
        <w:t xml:space="preserve"> о свойствах муки и как можно измельчить зерно в домашних условиях. </w:t>
      </w:r>
      <w:r w:rsidR="00C00D73">
        <w:rPr>
          <w:rFonts w:ascii="Times New Roman" w:hAnsi="Times New Roman"/>
          <w:sz w:val="24"/>
          <w:szCs w:val="24"/>
        </w:rPr>
        <w:t>Умеют</w:t>
      </w:r>
      <w:r w:rsidR="00C63B18" w:rsidRPr="00CF4EDA">
        <w:rPr>
          <w:rFonts w:ascii="Times New Roman" w:hAnsi="Times New Roman"/>
          <w:sz w:val="24"/>
          <w:szCs w:val="24"/>
        </w:rPr>
        <w:t xml:space="preserve"> месить соленое тесто и владеют приемами лепки из соленого теста.</w:t>
      </w:r>
    </w:p>
    <w:p w:rsidR="00363ADE" w:rsidRPr="00B66DA3" w:rsidRDefault="00363ADE" w:rsidP="00F76D69">
      <w:pPr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363ADE" w:rsidRPr="00B66DA3" w:rsidSect="001D5E1D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766"/>
    <w:multiLevelType w:val="hybridMultilevel"/>
    <w:tmpl w:val="1CD8D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5483E"/>
    <w:multiLevelType w:val="hybridMultilevel"/>
    <w:tmpl w:val="50DC93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08667E"/>
    <w:multiLevelType w:val="hybridMultilevel"/>
    <w:tmpl w:val="D2DE4C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B178CA"/>
    <w:multiLevelType w:val="multilevel"/>
    <w:tmpl w:val="82CE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724F6"/>
    <w:multiLevelType w:val="hybridMultilevel"/>
    <w:tmpl w:val="76760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212F73"/>
    <w:multiLevelType w:val="hybridMultilevel"/>
    <w:tmpl w:val="0F9E6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C3A67"/>
    <w:multiLevelType w:val="multilevel"/>
    <w:tmpl w:val="9E78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E396B"/>
    <w:multiLevelType w:val="multilevel"/>
    <w:tmpl w:val="1986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37B54"/>
    <w:multiLevelType w:val="hybridMultilevel"/>
    <w:tmpl w:val="492A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A3EFF"/>
    <w:multiLevelType w:val="hybridMultilevel"/>
    <w:tmpl w:val="E1865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4B6510"/>
    <w:multiLevelType w:val="hybridMultilevel"/>
    <w:tmpl w:val="D144A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BD53D3"/>
    <w:multiLevelType w:val="hybridMultilevel"/>
    <w:tmpl w:val="3A9CF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7D3A3D"/>
    <w:multiLevelType w:val="hybridMultilevel"/>
    <w:tmpl w:val="E992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E47D13"/>
    <w:multiLevelType w:val="multilevel"/>
    <w:tmpl w:val="064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344551"/>
    <w:multiLevelType w:val="multilevel"/>
    <w:tmpl w:val="0D5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C73014"/>
    <w:multiLevelType w:val="hybridMultilevel"/>
    <w:tmpl w:val="5344C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361FB7"/>
    <w:multiLevelType w:val="multilevel"/>
    <w:tmpl w:val="2DD6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65377C"/>
    <w:multiLevelType w:val="hybridMultilevel"/>
    <w:tmpl w:val="C2F6D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C42CDC"/>
    <w:multiLevelType w:val="multilevel"/>
    <w:tmpl w:val="561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416D1E"/>
    <w:multiLevelType w:val="multilevel"/>
    <w:tmpl w:val="DE2A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66038B"/>
    <w:multiLevelType w:val="multilevel"/>
    <w:tmpl w:val="5A8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C56ED9"/>
    <w:multiLevelType w:val="multilevel"/>
    <w:tmpl w:val="897E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D11D3"/>
    <w:multiLevelType w:val="multilevel"/>
    <w:tmpl w:val="056C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DC33B4A"/>
    <w:multiLevelType w:val="hybridMultilevel"/>
    <w:tmpl w:val="82A46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4070C3"/>
    <w:multiLevelType w:val="hybridMultilevel"/>
    <w:tmpl w:val="4B768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0937BB"/>
    <w:multiLevelType w:val="hybridMultilevel"/>
    <w:tmpl w:val="7EE22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BA3759"/>
    <w:multiLevelType w:val="hybridMultilevel"/>
    <w:tmpl w:val="11DA4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BE5CE5"/>
    <w:multiLevelType w:val="multilevel"/>
    <w:tmpl w:val="0A1A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46489C"/>
    <w:multiLevelType w:val="hybridMultilevel"/>
    <w:tmpl w:val="AAE2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F23CA9"/>
    <w:multiLevelType w:val="multilevel"/>
    <w:tmpl w:val="A576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6618C4"/>
    <w:multiLevelType w:val="hybridMultilevel"/>
    <w:tmpl w:val="81DEA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036045"/>
    <w:multiLevelType w:val="hybridMultilevel"/>
    <w:tmpl w:val="0BAE7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75599D"/>
    <w:multiLevelType w:val="hybridMultilevel"/>
    <w:tmpl w:val="3C889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487D59"/>
    <w:multiLevelType w:val="multilevel"/>
    <w:tmpl w:val="3ED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20028A"/>
    <w:multiLevelType w:val="multilevel"/>
    <w:tmpl w:val="219A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8248FB"/>
    <w:multiLevelType w:val="hybridMultilevel"/>
    <w:tmpl w:val="304EB16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E4561BB"/>
    <w:multiLevelType w:val="hybridMultilevel"/>
    <w:tmpl w:val="4042A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F5653CF"/>
    <w:multiLevelType w:val="hybridMultilevel"/>
    <w:tmpl w:val="091C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3"/>
  </w:num>
  <w:num w:numId="3">
    <w:abstractNumId w:val="14"/>
  </w:num>
  <w:num w:numId="4">
    <w:abstractNumId w:val="13"/>
  </w:num>
  <w:num w:numId="5">
    <w:abstractNumId w:val="21"/>
  </w:num>
  <w:num w:numId="6">
    <w:abstractNumId w:val="20"/>
  </w:num>
  <w:num w:numId="7">
    <w:abstractNumId w:val="22"/>
  </w:num>
  <w:num w:numId="8">
    <w:abstractNumId w:val="19"/>
  </w:num>
  <w:num w:numId="9">
    <w:abstractNumId w:val="6"/>
  </w:num>
  <w:num w:numId="10">
    <w:abstractNumId w:val="18"/>
  </w:num>
  <w:num w:numId="11">
    <w:abstractNumId w:val="27"/>
  </w:num>
  <w:num w:numId="12">
    <w:abstractNumId w:val="3"/>
  </w:num>
  <w:num w:numId="13">
    <w:abstractNumId w:val="34"/>
  </w:num>
  <w:num w:numId="14">
    <w:abstractNumId w:val="7"/>
  </w:num>
  <w:num w:numId="15">
    <w:abstractNumId w:val="29"/>
  </w:num>
  <w:num w:numId="16">
    <w:abstractNumId w:val="9"/>
  </w:num>
  <w:num w:numId="17">
    <w:abstractNumId w:val="5"/>
  </w:num>
  <w:num w:numId="18">
    <w:abstractNumId w:val="23"/>
  </w:num>
  <w:num w:numId="19">
    <w:abstractNumId w:val="31"/>
  </w:num>
  <w:num w:numId="20">
    <w:abstractNumId w:val="26"/>
  </w:num>
  <w:num w:numId="21">
    <w:abstractNumId w:val="17"/>
  </w:num>
  <w:num w:numId="22">
    <w:abstractNumId w:val="11"/>
  </w:num>
  <w:num w:numId="23">
    <w:abstractNumId w:val="36"/>
  </w:num>
  <w:num w:numId="24">
    <w:abstractNumId w:val="10"/>
  </w:num>
  <w:num w:numId="25">
    <w:abstractNumId w:val="1"/>
  </w:num>
  <w:num w:numId="26">
    <w:abstractNumId w:val="2"/>
  </w:num>
  <w:num w:numId="27">
    <w:abstractNumId w:val="25"/>
  </w:num>
  <w:num w:numId="28">
    <w:abstractNumId w:val="28"/>
  </w:num>
  <w:num w:numId="29">
    <w:abstractNumId w:val="24"/>
  </w:num>
  <w:num w:numId="30">
    <w:abstractNumId w:val="15"/>
  </w:num>
  <w:num w:numId="31">
    <w:abstractNumId w:val="0"/>
  </w:num>
  <w:num w:numId="32">
    <w:abstractNumId w:val="35"/>
  </w:num>
  <w:num w:numId="33">
    <w:abstractNumId w:val="32"/>
  </w:num>
  <w:num w:numId="34">
    <w:abstractNumId w:val="37"/>
  </w:num>
  <w:num w:numId="35">
    <w:abstractNumId w:val="12"/>
  </w:num>
  <w:num w:numId="36">
    <w:abstractNumId w:val="30"/>
  </w:num>
  <w:num w:numId="37">
    <w:abstractNumId w:val="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76D"/>
    <w:rsid w:val="00001F67"/>
    <w:rsid w:val="000921E4"/>
    <w:rsid w:val="000A583E"/>
    <w:rsid w:val="0013698E"/>
    <w:rsid w:val="00141623"/>
    <w:rsid w:val="0018613D"/>
    <w:rsid w:val="001930CB"/>
    <w:rsid w:val="001A09E6"/>
    <w:rsid w:val="001D5E1D"/>
    <w:rsid w:val="001D68CA"/>
    <w:rsid w:val="00243577"/>
    <w:rsid w:val="002B6135"/>
    <w:rsid w:val="003462CA"/>
    <w:rsid w:val="00363ADE"/>
    <w:rsid w:val="00386313"/>
    <w:rsid w:val="003C3C0B"/>
    <w:rsid w:val="003D79F5"/>
    <w:rsid w:val="00455B78"/>
    <w:rsid w:val="004F14AA"/>
    <w:rsid w:val="005130BE"/>
    <w:rsid w:val="0058387E"/>
    <w:rsid w:val="005D1269"/>
    <w:rsid w:val="005E681B"/>
    <w:rsid w:val="006151AD"/>
    <w:rsid w:val="00683890"/>
    <w:rsid w:val="0068487E"/>
    <w:rsid w:val="006D7E08"/>
    <w:rsid w:val="006E63C8"/>
    <w:rsid w:val="007A476D"/>
    <w:rsid w:val="007C3A9B"/>
    <w:rsid w:val="008079EF"/>
    <w:rsid w:val="00816DD4"/>
    <w:rsid w:val="00826E7A"/>
    <w:rsid w:val="00856E22"/>
    <w:rsid w:val="0086057F"/>
    <w:rsid w:val="0086540B"/>
    <w:rsid w:val="00877052"/>
    <w:rsid w:val="00892A73"/>
    <w:rsid w:val="008A41A0"/>
    <w:rsid w:val="009C219B"/>
    <w:rsid w:val="00A56F61"/>
    <w:rsid w:val="00B34385"/>
    <w:rsid w:val="00B66DA3"/>
    <w:rsid w:val="00BC67FF"/>
    <w:rsid w:val="00BD62AB"/>
    <w:rsid w:val="00C00D73"/>
    <w:rsid w:val="00C20F5C"/>
    <w:rsid w:val="00C253BB"/>
    <w:rsid w:val="00C63B18"/>
    <w:rsid w:val="00CC3115"/>
    <w:rsid w:val="00CF18A0"/>
    <w:rsid w:val="00CF4EDA"/>
    <w:rsid w:val="00D049A3"/>
    <w:rsid w:val="00D05311"/>
    <w:rsid w:val="00DA5458"/>
    <w:rsid w:val="00E140C7"/>
    <w:rsid w:val="00E35EF2"/>
    <w:rsid w:val="00E40550"/>
    <w:rsid w:val="00E52914"/>
    <w:rsid w:val="00E56EAE"/>
    <w:rsid w:val="00EE0F13"/>
    <w:rsid w:val="00EE569C"/>
    <w:rsid w:val="00EE6DE4"/>
    <w:rsid w:val="00EF1A00"/>
    <w:rsid w:val="00F754AB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47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uiPriority w:val="99"/>
    <w:rsid w:val="00EE6DE4"/>
    <w:rPr>
      <w:rFonts w:cs="Times New Roman"/>
    </w:rPr>
  </w:style>
  <w:style w:type="character" w:customStyle="1" w:styleId="apple-converted-space">
    <w:name w:val="apple-converted-space"/>
    <w:uiPriority w:val="99"/>
    <w:rsid w:val="00EE6DE4"/>
    <w:rPr>
      <w:rFonts w:cs="Times New Roman"/>
    </w:rPr>
  </w:style>
  <w:style w:type="character" w:customStyle="1" w:styleId="submenu-table">
    <w:name w:val="submenu-table"/>
    <w:uiPriority w:val="99"/>
    <w:rsid w:val="00EE6DE4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4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Дюймовочка</cp:lastModifiedBy>
  <cp:revision>15</cp:revision>
  <cp:lastPrinted>2018-04-11T02:28:00Z</cp:lastPrinted>
  <dcterms:created xsi:type="dcterms:W3CDTF">2016-05-12T03:53:00Z</dcterms:created>
  <dcterms:modified xsi:type="dcterms:W3CDTF">2018-04-19T03:35:00Z</dcterms:modified>
</cp:coreProperties>
</file>