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3" w:rsidRPr="005B7593" w:rsidRDefault="009B641D" w:rsidP="005B759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E2D64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9E2D64" w:rsidRPr="009E2D64">
        <w:rPr>
          <w:rFonts w:ascii="Times New Roman" w:hAnsi="Times New Roman" w:cs="Times New Roman"/>
          <w:b/>
          <w:i/>
        </w:rPr>
        <w:t xml:space="preserve"> № 4</w:t>
      </w:r>
      <w:r w:rsidR="005B7593" w:rsidRPr="005B7593">
        <w:rPr>
          <w:b/>
          <w:sz w:val="24"/>
          <w:szCs w:val="24"/>
        </w:rPr>
        <w:t xml:space="preserve"> </w:t>
      </w:r>
      <w:r w:rsidR="005B7593" w:rsidRPr="007C0DD6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  <w:r w:rsidR="005B7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B32">
        <w:rPr>
          <w:rFonts w:ascii="Times New Roman" w:hAnsi="Times New Roman" w:cs="Times New Roman"/>
          <w:b/>
          <w:bCs/>
          <w:sz w:val="24"/>
          <w:szCs w:val="24"/>
        </w:rPr>
        <w:t xml:space="preserve">Филиала </w:t>
      </w:r>
      <w:r w:rsidR="005B7593" w:rsidRPr="007C0DD6">
        <w:rPr>
          <w:rFonts w:ascii="Times New Roman" w:hAnsi="Times New Roman" w:cs="Times New Roman"/>
          <w:b/>
          <w:sz w:val="24"/>
          <w:szCs w:val="24"/>
        </w:rPr>
        <w:t xml:space="preserve">МДОБУ </w:t>
      </w:r>
      <w:proofErr w:type="spellStart"/>
      <w:r w:rsidR="005B7593" w:rsidRPr="007C0DD6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="005B7593" w:rsidRPr="007C0DD6">
        <w:rPr>
          <w:rFonts w:ascii="Times New Roman" w:hAnsi="Times New Roman" w:cs="Times New Roman"/>
          <w:b/>
          <w:sz w:val="24"/>
          <w:szCs w:val="24"/>
        </w:rPr>
        <w:t xml:space="preserve"> детский сад  </w:t>
      </w:r>
      <w:r w:rsidR="005B7593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</w:t>
      </w:r>
      <w:proofErr w:type="spellStart"/>
      <w:r w:rsidR="005B7593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="005B7593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2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62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Стрелковский</w:t>
      </w:r>
      <w:proofErr w:type="spellEnd"/>
      <w:r w:rsidR="00627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  <w:bookmarkStart w:id="0" w:name="_GoBack"/>
      <w:bookmarkEnd w:id="0"/>
    </w:p>
    <w:p w:rsidR="009B641D" w:rsidRPr="009B641D" w:rsidRDefault="009B641D" w:rsidP="009B6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641D" w:rsidRDefault="009B641D" w:rsidP="005B7593">
      <w:pPr>
        <w:pStyle w:val="1"/>
        <w:ind w:left="0"/>
        <w:rPr>
          <w:b/>
        </w:rPr>
      </w:pPr>
    </w:p>
    <w:p w:rsidR="005B7593" w:rsidRDefault="005B7593" w:rsidP="005B75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9B641D" w:rsidRPr="005B7593" w:rsidRDefault="005B7593" w:rsidP="005B7593">
      <w:pPr>
        <w:pStyle w:val="1"/>
        <w:ind w:left="0"/>
        <w:jc w:val="center"/>
        <w:rPr>
          <w:b/>
        </w:rPr>
      </w:pPr>
      <w:r w:rsidRPr="005B7593">
        <w:rPr>
          <w:b/>
        </w:rPr>
        <w:t xml:space="preserve"> Программно-методическое обеспечение образовательного процесса  </w:t>
      </w:r>
    </w:p>
    <w:p w:rsidR="005B7593" w:rsidRDefault="005B7593" w:rsidP="005B7593">
      <w:pPr>
        <w:pStyle w:val="1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9B641D" w:rsidTr="009B641D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Default="009B641D" w:rsidP="005C6A58">
            <w:pPr>
              <w:pStyle w:val="1"/>
              <w:ind w:left="0"/>
            </w:pPr>
            <w:r>
              <w:rPr>
                <w:b/>
                <w:i/>
              </w:rPr>
              <w:t>Программное обеспечение</w:t>
            </w:r>
          </w:p>
        </w:tc>
      </w:tr>
      <w:tr w:rsidR="009B641D" w:rsidTr="009B641D">
        <w:trPr>
          <w:trHeight w:val="1501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Default="009B64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Вераксы Н.Е., Комарова Т.С., Васильева  М.А. Программа «От рождения до школы» - Мозаика – Синтез, Москва, 2016.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И.А. Программа «Цветные ладошки». – Издательский дом «Цветной мир»,  Москва 2015.</w:t>
            </w:r>
          </w:p>
          <w:p w:rsidR="0031726A" w:rsidRDefault="005C6A58">
            <w:pPr>
              <w:pStyle w:val="1"/>
              <w:ind w:left="0"/>
            </w:pPr>
            <w:r>
              <w:t xml:space="preserve">Вераксы Н.Е., Комарова Т.С., Дорофеева Э. М. Инновационная </w:t>
            </w:r>
            <w:r w:rsidR="00C46C81">
              <w:t>программа дошкольного</w:t>
            </w:r>
            <w:r>
              <w:t xml:space="preserve"> образования «От рождения до школы» - Мозаика – Синтез, Москва, 2020.</w:t>
            </w:r>
          </w:p>
          <w:p w:rsidR="00B9379E" w:rsidRDefault="005A3E8E">
            <w:pPr>
              <w:pStyle w:val="1"/>
              <w:ind w:left="0"/>
            </w:pPr>
            <w:r>
              <w:t>Ш</w:t>
            </w:r>
            <w:r w:rsidR="006317A0">
              <w:t>иян О. А.</w:t>
            </w:r>
            <w:r w:rsidR="00B9379E">
              <w:t>, Белолуцкая А. К., Денисенкова Н. С., Короткова Ю. А. «Современный детский сад» Универсальные целевые ориентиры дошкольного образования «От рождения до школы» - Мозаика – Синтез, Москва, 2021</w:t>
            </w:r>
          </w:p>
          <w:p w:rsidR="00C46C81" w:rsidRDefault="00C46C81">
            <w:pPr>
              <w:pStyle w:val="1"/>
              <w:ind w:left="0"/>
            </w:pPr>
            <w:r>
              <w:t xml:space="preserve">Дубровская Н.В. </w:t>
            </w:r>
            <w:r w:rsidR="009E1353">
              <w:t>«</w:t>
            </w:r>
            <w:r>
              <w:t>Художественно- эстетическое развитие дошкольников</w:t>
            </w:r>
            <w:r w:rsidR="009E1353">
              <w:t xml:space="preserve">» </w:t>
            </w:r>
            <w:r>
              <w:t>Парциальная программа- Санкт Петербург- ДЕТСТВО ПРЕСС, 2017.</w:t>
            </w:r>
          </w:p>
          <w:p w:rsidR="00C46C81" w:rsidRDefault="00731FE0">
            <w:pPr>
              <w:pStyle w:val="1"/>
              <w:ind w:left="0"/>
            </w:pPr>
            <w:r>
              <w:t>Шакирова Е. В.</w:t>
            </w:r>
            <w:r w:rsidR="009E1353">
              <w:t xml:space="preserve"> </w:t>
            </w:r>
            <w:r>
              <w:t xml:space="preserve"> Цветные чудеса</w:t>
            </w:r>
            <w:r w:rsidR="009E1353">
              <w:t xml:space="preserve"> «</w:t>
            </w:r>
            <w:r>
              <w:t>Дополнительная образовательная программа по изо</w:t>
            </w:r>
            <w:r w:rsidR="009E1353">
              <w:t>бразительной деятельности» средняя группа- Издательство «ТЦ СФЕРА», 2021</w:t>
            </w:r>
          </w:p>
          <w:p w:rsidR="009E1353" w:rsidRDefault="009E1353" w:rsidP="009E1353">
            <w:pPr>
              <w:pStyle w:val="1"/>
              <w:ind w:left="0"/>
            </w:pPr>
            <w:r>
              <w:t>Шакирова Е. В.  Цветные чудеса «Дополнительная образовательная программа по изобразительной деятельности» старшая группа- Издательство «ТЦ СФЕРА», 2021</w:t>
            </w:r>
          </w:p>
          <w:p w:rsidR="009E1353" w:rsidRDefault="009E1353">
            <w:pPr>
              <w:pStyle w:val="1"/>
              <w:ind w:left="0"/>
            </w:pPr>
            <w:r>
              <w:t>Шакирова Е. В.  Цветные чудеса «Дополнительная образовательная программа по изобразительной деятельности» подготовительная группа- Издательство «ТЦ СФЕРА», 2020</w:t>
            </w:r>
          </w:p>
          <w:p w:rsidR="009E1353" w:rsidRDefault="009E1353">
            <w:pPr>
              <w:pStyle w:val="1"/>
              <w:ind w:left="0"/>
            </w:pPr>
            <w:r>
              <w:t>Зимина Ю. Н. «Фантазёры» Программа дополнительного образования- Издательство «ТЦ СФЕРА», 2021.</w:t>
            </w:r>
          </w:p>
          <w:p w:rsidR="00CD114F" w:rsidRDefault="00CD114F" w:rsidP="00CD11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Вераксы Н.Е., Комарова Т.С., Васильева  М.А. Пособие к программе «От рождения до школы» Тема недели: НАШ ДЕТСКИЙ САД - Мозаика – Синтез, Москва, 2021.</w:t>
            </w:r>
          </w:p>
          <w:p w:rsidR="00CD114F" w:rsidRDefault="00CD114F" w:rsidP="00CD11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Вераксы Н.Е., Комарова Т.С., Васильева  М.А. Пособие к программе «От рождения до школы» Тема недели: МЫ ЗАБОТИМСЯ О СЕБЕ- Мозаика – Синтез, Москва, 2021.</w:t>
            </w:r>
          </w:p>
          <w:p w:rsidR="00CD114F" w:rsidRDefault="00CD114F" w:rsidP="00CD11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Шиян О.А., Белолуцкая А.К., Денисенкова Н.С., Короткова Ю.А. «</w:t>
            </w:r>
            <w:proofErr w:type="spellStart"/>
            <w:r>
              <w:rPr>
                <w:sz w:val="24"/>
                <w:szCs w:val="24"/>
              </w:rPr>
              <w:t>Соврепенный</w:t>
            </w:r>
            <w:proofErr w:type="spellEnd"/>
            <w:r>
              <w:rPr>
                <w:sz w:val="24"/>
                <w:szCs w:val="24"/>
              </w:rPr>
              <w:t xml:space="preserve"> детский сад» УНИВЕРСАЛЬНЫЕ ЦЕЛЕВЫЕ ОРИЕНТИРЫ дошкольного образования- Мозаика – Синтез, Москва, 2021.</w:t>
            </w:r>
          </w:p>
          <w:p w:rsidR="00CD114F" w:rsidRDefault="00CD114F">
            <w:pPr>
              <w:pStyle w:val="1"/>
              <w:ind w:left="0"/>
            </w:pPr>
          </w:p>
          <w:p w:rsidR="009E1353" w:rsidRDefault="009E1353">
            <w:pPr>
              <w:pStyle w:val="1"/>
              <w:ind w:left="0"/>
            </w:pPr>
          </w:p>
        </w:tc>
      </w:tr>
      <w:tr w:rsidR="009B641D" w:rsidTr="009B641D">
        <w:trPr>
          <w:trHeight w:val="360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Default="009B641D">
            <w:pPr>
              <w:pStyle w:val="1"/>
              <w:ind w:left="0"/>
              <w:rPr>
                <w:b/>
                <w:i/>
              </w:rPr>
            </w:pPr>
            <w:r>
              <w:rPr>
                <w:b/>
                <w:i/>
              </w:rPr>
              <w:t>Методическое обеспечение</w:t>
            </w:r>
          </w:p>
          <w:p w:rsidR="009B641D" w:rsidRDefault="009B641D">
            <w:pPr>
              <w:pStyle w:val="1"/>
              <w:ind w:left="0"/>
            </w:pPr>
          </w:p>
        </w:tc>
      </w:tr>
      <w:tr w:rsidR="009B641D" w:rsidTr="009B641D">
        <w:trPr>
          <w:trHeight w:val="900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1D" w:rsidRDefault="009B641D" w:rsidP="00432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Образовательная область «Социально-коммуникативное развитие»</w:t>
            </w:r>
          </w:p>
          <w:p w:rsidR="009B641D" w:rsidRDefault="00FB1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</w:t>
            </w:r>
            <w:r w:rsidR="009B641D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 xml:space="preserve">Р. </w:t>
            </w:r>
            <w:r w:rsidR="009B641D">
              <w:rPr>
                <w:sz w:val="24"/>
                <w:szCs w:val="24"/>
              </w:rPr>
              <w:t xml:space="preserve">С. Социально-нравственное воспитание дошкольников (3–7 лет). </w:t>
            </w:r>
          </w:p>
          <w:p w:rsidR="00FB1B4C" w:rsidRPr="00FB1B4C" w:rsidRDefault="00FB1B4C" w:rsidP="00FB1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В. И., Стульни</w:t>
            </w:r>
            <w:r w:rsidRPr="00FB1B4C">
              <w:rPr>
                <w:sz w:val="24"/>
                <w:szCs w:val="24"/>
              </w:rPr>
              <w:t>к Т. Д. Этические беседы с детьми 4–7 лет. - Мозаика – Синтез, Москва, 2016.</w:t>
            </w:r>
          </w:p>
          <w:p w:rsidR="00FB1B4C" w:rsidRDefault="00FB1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И. И., Туликов А. В. Информационно- коммуникационные технологии в дошкольном </w:t>
            </w:r>
            <w:r w:rsidR="005A3E8E">
              <w:rPr>
                <w:sz w:val="24"/>
                <w:szCs w:val="24"/>
              </w:rPr>
              <w:t>образовании»</w:t>
            </w:r>
            <w:r>
              <w:rPr>
                <w:sz w:val="24"/>
                <w:szCs w:val="24"/>
              </w:rPr>
              <w:t xml:space="preserve"> - Мозаика – Синтез, Москва, 2013.</w:t>
            </w:r>
          </w:p>
          <w:p w:rsidR="00FB1B4C" w:rsidRDefault="00FB1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Дыбина О. В. Ознакомление с предметным и социальным окружением. (5-6лет) </w:t>
            </w:r>
            <w:r w:rsidRPr="00FB1B4C">
              <w:rPr>
                <w:sz w:val="24"/>
                <w:szCs w:val="24"/>
              </w:rPr>
              <w:t>- Мозаика – Синтез, Москва, 2016.</w:t>
            </w:r>
          </w:p>
          <w:p w:rsidR="00C46C81" w:rsidRDefault="00C46C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Дыбина О. В. Ознакомление с предметным и социальным окружением. (5-6лет) </w:t>
            </w:r>
            <w:r w:rsidRPr="00FB1B4C">
              <w:rPr>
                <w:sz w:val="24"/>
                <w:szCs w:val="24"/>
              </w:rPr>
              <w:t xml:space="preserve">- Мозаика – Синтез, Москва, </w:t>
            </w:r>
            <w:r>
              <w:rPr>
                <w:sz w:val="24"/>
                <w:szCs w:val="24"/>
              </w:rPr>
              <w:t>2021</w:t>
            </w:r>
            <w:r w:rsidRPr="00FB1B4C">
              <w:rPr>
                <w:sz w:val="24"/>
                <w:szCs w:val="24"/>
              </w:rPr>
              <w:t>.</w:t>
            </w:r>
          </w:p>
          <w:p w:rsidR="00D046A7" w:rsidRDefault="00D046A7" w:rsidP="00D04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Л. В. Горохова Ю. М., Крупа Н. Б.</w:t>
            </w:r>
            <w:r w:rsidR="004C2D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Азбука общения коррекционно- развивающая программа по альтернативной коммуникации для детей</w:t>
            </w:r>
            <w:r w:rsidR="004C2D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4- 7 лет с ОВЗ. Издательство «ТЦ СФЕРА» 2018.</w:t>
            </w:r>
          </w:p>
          <w:p w:rsidR="00443431" w:rsidRDefault="00443431" w:rsidP="00443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Дыбина О. В. Ознакомление с предметным и социальным окружением. (3-4 года) </w:t>
            </w:r>
            <w:r w:rsidRPr="00FB1B4C">
              <w:rPr>
                <w:sz w:val="24"/>
                <w:szCs w:val="24"/>
              </w:rPr>
              <w:t xml:space="preserve">- Мозаика – Синтез, Москва, </w:t>
            </w:r>
            <w:r>
              <w:rPr>
                <w:sz w:val="24"/>
                <w:szCs w:val="24"/>
              </w:rPr>
              <w:t>2021</w:t>
            </w:r>
            <w:r w:rsidRPr="00FB1B4C">
              <w:rPr>
                <w:sz w:val="24"/>
                <w:szCs w:val="24"/>
              </w:rPr>
              <w:t>.</w:t>
            </w:r>
          </w:p>
          <w:p w:rsidR="00443431" w:rsidRDefault="00443431" w:rsidP="00443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Дыбина О. В. Ознакомление с предметным и социальным окружением. (3-4 года) </w:t>
            </w:r>
            <w:r w:rsidRPr="00FB1B4C">
              <w:rPr>
                <w:sz w:val="24"/>
                <w:szCs w:val="24"/>
              </w:rPr>
              <w:t xml:space="preserve">- Мозаика – Синтез, Москва, </w:t>
            </w:r>
            <w:r>
              <w:rPr>
                <w:sz w:val="24"/>
                <w:szCs w:val="24"/>
              </w:rPr>
              <w:t>2016</w:t>
            </w:r>
            <w:r w:rsidRPr="00FB1B4C">
              <w:rPr>
                <w:sz w:val="24"/>
                <w:szCs w:val="24"/>
              </w:rPr>
              <w:t>.</w:t>
            </w:r>
          </w:p>
          <w:p w:rsidR="0051421D" w:rsidRDefault="0051421D" w:rsidP="00443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Веракса А. Н., Гутова М. Ф. «Практический психолог в детском саду» (3-7 лет)</w:t>
            </w:r>
            <w:r w:rsidRPr="00FB1B4C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2016</w:t>
            </w:r>
            <w:r w:rsidRPr="00FB1B4C">
              <w:rPr>
                <w:sz w:val="24"/>
                <w:szCs w:val="24"/>
              </w:rPr>
              <w:t>.</w:t>
            </w:r>
          </w:p>
          <w:p w:rsidR="00111EC3" w:rsidRDefault="00111EC3" w:rsidP="00111EC3">
            <w:pPr>
              <w:pStyle w:val="1"/>
              <w:ind w:left="0"/>
            </w:pPr>
            <w:r>
              <w:t>Белая К. Занятия с малышами в детском саду. (Модель воспитания детей раннего возраста). ЛИНКА-ПРЕСС, 2002. Москва.</w:t>
            </w:r>
          </w:p>
          <w:p w:rsidR="00111EC3" w:rsidRDefault="00111EC3" w:rsidP="00111EC3">
            <w:pPr>
              <w:pStyle w:val="1"/>
              <w:ind w:left="0"/>
            </w:pPr>
            <w:r w:rsidRPr="0001704F">
              <w:t xml:space="preserve">И.В. Стародубцева, Т.П. Завьялова. </w:t>
            </w:r>
            <w:r w:rsidRPr="008F6EAC">
              <w:t>Игровые занятия</w:t>
            </w:r>
            <w:r>
              <w:t xml:space="preserve"> по развитию памяти, внимания, </w:t>
            </w:r>
            <w:r w:rsidRPr="008F6EAC">
              <w:t xml:space="preserve">мышления и </w:t>
            </w:r>
            <w:r>
              <w:t>воображения у дошкольнико</w:t>
            </w:r>
            <w:proofErr w:type="gramStart"/>
            <w:r>
              <w:t>в-</w:t>
            </w:r>
            <w:proofErr w:type="gramEnd"/>
            <w:r>
              <w:t xml:space="preserve"> М. АРКТИ.-2008  Москва.</w:t>
            </w:r>
          </w:p>
          <w:p w:rsidR="00111EC3" w:rsidRDefault="00111EC3" w:rsidP="00111EC3">
            <w:pPr>
              <w:pStyle w:val="1"/>
              <w:ind w:left="0"/>
            </w:pPr>
            <w:r>
              <w:t>С.Н. Теплюк. Занятия на прогулке с малышами: Пособие для педагогов дошкольных учреждений. Для работы с детьми 2-4 лет. Мозаика-Синтез, 2006г. Москва.</w:t>
            </w:r>
          </w:p>
          <w:p w:rsidR="00111EC3" w:rsidRDefault="00111EC3" w:rsidP="00111EC3">
            <w:pPr>
              <w:pStyle w:val="1"/>
              <w:ind w:left="0"/>
            </w:pPr>
          </w:p>
          <w:p w:rsidR="009B641D" w:rsidRPr="0043259B" w:rsidRDefault="0043259B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43259B">
              <w:rPr>
                <w:i/>
                <w:sz w:val="24"/>
                <w:szCs w:val="24"/>
                <w:u w:val="single"/>
              </w:rPr>
              <w:t>Н</w:t>
            </w:r>
            <w:r w:rsidR="009B641D" w:rsidRPr="0043259B">
              <w:rPr>
                <w:i/>
                <w:sz w:val="24"/>
                <w:szCs w:val="24"/>
                <w:u w:val="single"/>
              </w:rPr>
              <w:t>аглядно-дидактические пособия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«Мир в картинках»: «Государственные символы России»; «День Победы».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«Рассказы по картинкам»: «Великая Отечественная война в произведениях художников»; «Защитники Отечества».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«Расскажите детям о...»: «Расскажите детям о достопримечательностях Москвы»; «Расскажите детям о Московском Кремле»; «Рас-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скажите детям об Оте</w:t>
            </w:r>
            <w:r w:rsidR="00F27EBA">
              <w:rPr>
                <w:sz w:val="24"/>
                <w:szCs w:val="24"/>
              </w:rPr>
              <w:t xml:space="preserve">чественной войне 1812 года».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</w:p>
          <w:p w:rsidR="009B641D" w:rsidRPr="0043259B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43259B">
              <w:rPr>
                <w:i/>
                <w:sz w:val="24"/>
                <w:szCs w:val="24"/>
                <w:u w:val="single"/>
              </w:rPr>
              <w:t>Методические пособия</w:t>
            </w:r>
          </w:p>
          <w:p w:rsidR="004C2DA0" w:rsidRDefault="004C2DA0">
            <w:pPr>
              <w:jc w:val="both"/>
              <w:rPr>
                <w:sz w:val="24"/>
                <w:szCs w:val="24"/>
              </w:rPr>
            </w:pPr>
            <w:r w:rsidRPr="004C2DA0">
              <w:rPr>
                <w:sz w:val="24"/>
                <w:szCs w:val="24"/>
              </w:rPr>
              <w:t>Теплюк С. Н. Ребенок третьего года жизни. - Мозаика – Синтез, Москва, 2014.</w:t>
            </w:r>
          </w:p>
          <w:p w:rsidR="00F27EBA" w:rsidRDefault="00F27EBA" w:rsidP="00F27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Саулина</w:t>
            </w:r>
            <w:proofErr w:type="spellEnd"/>
            <w:r>
              <w:rPr>
                <w:sz w:val="24"/>
                <w:szCs w:val="24"/>
              </w:rPr>
              <w:t xml:space="preserve"> Т. Ф. Знакомим дошкольников с правилами дорожного движения (3–7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 xml:space="preserve">2014. </w:t>
            </w:r>
          </w:p>
          <w:p w:rsidR="009B641D" w:rsidRDefault="00F27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</w:t>
            </w:r>
            <w:r w:rsidR="009B641D">
              <w:rPr>
                <w:sz w:val="24"/>
                <w:szCs w:val="24"/>
              </w:rPr>
              <w:t>я К. Ю. Формирование осно</w:t>
            </w:r>
            <w:r>
              <w:rPr>
                <w:sz w:val="24"/>
                <w:szCs w:val="24"/>
              </w:rPr>
              <w:t>в безопасности у дошкольников (2–7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2016</w:t>
            </w:r>
            <w:r w:rsidR="009B641D">
              <w:rPr>
                <w:sz w:val="24"/>
                <w:szCs w:val="24"/>
              </w:rPr>
              <w:t xml:space="preserve"> </w:t>
            </w:r>
          </w:p>
          <w:p w:rsidR="00F27EBA" w:rsidRDefault="00F27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Веракса А. Н. «Развитие саморегуляции у дошкольников» (5-7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F27EBA" w:rsidRDefault="00F27EBA" w:rsidP="00F27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Краер</w:t>
            </w:r>
            <w:proofErr w:type="spellEnd"/>
            <w:r>
              <w:rPr>
                <w:sz w:val="24"/>
                <w:szCs w:val="24"/>
              </w:rPr>
              <w:t xml:space="preserve"> Д. М «Методические рекомендации» (3-5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F27EBA" w:rsidRDefault="00F27EBA" w:rsidP="00F27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Краер</w:t>
            </w:r>
            <w:proofErr w:type="spellEnd"/>
            <w:r>
              <w:rPr>
                <w:sz w:val="24"/>
                <w:szCs w:val="24"/>
              </w:rPr>
              <w:t xml:space="preserve"> Д. М «Тема недели: наш детский сад» (3-5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F27EBA" w:rsidRDefault="00F27EBA" w:rsidP="00F27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Краер</w:t>
            </w:r>
            <w:proofErr w:type="spellEnd"/>
            <w:r>
              <w:rPr>
                <w:sz w:val="24"/>
                <w:szCs w:val="24"/>
              </w:rPr>
              <w:t xml:space="preserve"> Д. М. «Тема недели: давай дружить!» (3-5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FB3FA0" w:rsidRDefault="00FB3FA0" w:rsidP="00FB3F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Краер</w:t>
            </w:r>
            <w:proofErr w:type="spellEnd"/>
            <w:r>
              <w:rPr>
                <w:sz w:val="24"/>
                <w:szCs w:val="24"/>
              </w:rPr>
              <w:t xml:space="preserve"> Д. М. «Тема </w:t>
            </w:r>
            <w:proofErr w:type="spellStart"/>
            <w:r>
              <w:rPr>
                <w:sz w:val="24"/>
                <w:szCs w:val="24"/>
              </w:rPr>
              <w:t>недели</w:t>
            </w:r>
            <w:proofErr w:type="gramStart"/>
            <w:r>
              <w:rPr>
                <w:sz w:val="24"/>
                <w:szCs w:val="24"/>
              </w:rPr>
              <w:t>:м</w:t>
            </w:r>
            <w:proofErr w:type="gramEnd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заботимся о себе» (3-5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F27EBA" w:rsidRDefault="00F27EBA" w:rsidP="00F27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Найбауэр</w:t>
            </w:r>
            <w:proofErr w:type="spellEnd"/>
            <w:r>
              <w:rPr>
                <w:sz w:val="24"/>
                <w:szCs w:val="24"/>
              </w:rPr>
              <w:t xml:space="preserve"> А. В., Куракина О. В. «Развивающие игровые сеансы» (1-3 года) </w:t>
            </w:r>
            <w:r w:rsidRPr="004C2DA0">
              <w:rPr>
                <w:sz w:val="24"/>
                <w:szCs w:val="24"/>
              </w:rPr>
              <w:t xml:space="preserve">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FB3FA0" w:rsidRDefault="00FB3FA0" w:rsidP="00F27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Логинова Л. «Образовательное событие» (3-7 лет) </w:t>
            </w:r>
            <w:r w:rsidRPr="004C2DA0">
              <w:rPr>
                <w:sz w:val="24"/>
                <w:szCs w:val="24"/>
              </w:rPr>
              <w:t xml:space="preserve">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FB3FA0" w:rsidRDefault="00FB3FA0" w:rsidP="00F27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Крашенинников Е. Е.. Холодова О. Л. «Развивающий диалог, как инструмент развития познавательных способностей» (4-7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2020.</w:t>
            </w:r>
          </w:p>
          <w:p w:rsidR="00FB3FA0" w:rsidRDefault="00FB3FA0" w:rsidP="00F27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Веракса Н. Е., Веракса А.Н. «Пространство детской реализации» (5-7 лет)</w:t>
            </w:r>
            <w:r w:rsidRPr="004C2DA0">
              <w:rPr>
                <w:sz w:val="24"/>
                <w:szCs w:val="24"/>
              </w:rPr>
              <w:t xml:space="preserve"> 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7839DB" w:rsidRDefault="007839DB" w:rsidP="00F27E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Шиян О.А. «Развитие творческого мышления. Работаем по сказке»</w:t>
            </w:r>
            <w:r w:rsidR="0051421D">
              <w:rPr>
                <w:sz w:val="24"/>
                <w:szCs w:val="24"/>
              </w:rPr>
              <w:t xml:space="preserve"> </w:t>
            </w:r>
            <w:r w:rsidR="0051421D" w:rsidRPr="004C2DA0">
              <w:rPr>
                <w:sz w:val="24"/>
                <w:szCs w:val="24"/>
              </w:rPr>
              <w:t xml:space="preserve">- Мозаика – Синтез, Москва, </w:t>
            </w:r>
            <w:r w:rsidR="0051421D">
              <w:rPr>
                <w:sz w:val="24"/>
                <w:szCs w:val="24"/>
              </w:rPr>
              <w:t>2016.</w:t>
            </w:r>
          </w:p>
          <w:p w:rsidR="00B308CF" w:rsidRDefault="00B308CF" w:rsidP="00B308CF">
            <w:pPr>
              <w:pStyle w:val="1"/>
              <w:ind w:left="0"/>
            </w:pPr>
            <w:r>
              <w:t xml:space="preserve">Ю.А. Соколова. Игры с пальчиками. </w:t>
            </w:r>
            <w:r w:rsidRPr="008F6EAC">
              <w:t xml:space="preserve"> ООО «Издательство «</w:t>
            </w:r>
            <w:proofErr w:type="spellStart"/>
            <w:r w:rsidRPr="008F6EAC">
              <w:t>Эксмо</w:t>
            </w:r>
            <w:proofErr w:type="spellEnd"/>
            <w:r w:rsidRPr="008F6EAC">
              <w:t>» 2006г, Москва</w:t>
            </w:r>
            <w:r>
              <w:t>.</w:t>
            </w:r>
          </w:p>
          <w:p w:rsidR="00B308CF" w:rsidRDefault="00B308CF" w:rsidP="00F27EBA">
            <w:pPr>
              <w:jc w:val="both"/>
              <w:rPr>
                <w:sz w:val="24"/>
                <w:szCs w:val="24"/>
              </w:rPr>
            </w:pPr>
          </w:p>
          <w:p w:rsidR="0051421D" w:rsidRDefault="0051421D" w:rsidP="00F27EBA">
            <w:pPr>
              <w:jc w:val="both"/>
              <w:rPr>
                <w:sz w:val="24"/>
                <w:szCs w:val="24"/>
              </w:rPr>
            </w:pPr>
          </w:p>
          <w:p w:rsidR="009B641D" w:rsidRPr="0043259B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43259B">
              <w:rPr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9B641D" w:rsidRDefault="00F27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Бордачев</w:t>
            </w:r>
            <w:r w:rsidR="009B641D">
              <w:rPr>
                <w:sz w:val="24"/>
                <w:szCs w:val="24"/>
              </w:rPr>
              <w:t>а</w:t>
            </w:r>
            <w:proofErr w:type="spellEnd"/>
            <w:r w:rsidR="009B641D">
              <w:rPr>
                <w:sz w:val="24"/>
                <w:szCs w:val="24"/>
              </w:rPr>
              <w:t xml:space="preserve"> И. Ю. Безопасность на дороге: Плакаты для оформления родительского уголка в ДОУ. </w:t>
            </w:r>
          </w:p>
          <w:p w:rsidR="009B641D" w:rsidRDefault="00F27EB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Бордачев</w:t>
            </w:r>
            <w:r w:rsidR="009B641D">
              <w:rPr>
                <w:sz w:val="24"/>
                <w:szCs w:val="24"/>
              </w:rPr>
              <w:t>а</w:t>
            </w:r>
            <w:proofErr w:type="spellEnd"/>
            <w:r w:rsidR="009B641D">
              <w:rPr>
                <w:sz w:val="24"/>
                <w:szCs w:val="24"/>
              </w:rPr>
              <w:t xml:space="preserve"> И. Ю. Дорожные знаки: Для работы с детьми 4–7 лет. </w:t>
            </w:r>
          </w:p>
          <w:p w:rsidR="00111EC3" w:rsidRDefault="00111EC3" w:rsidP="00111EC3">
            <w:pPr>
              <w:pStyle w:val="1"/>
              <w:ind w:left="0"/>
            </w:pPr>
            <w:r>
              <w:t>М.Ю. Картушина. Забавы для малышей. Театрализованные развлечения для детей 2-3 лет. Издательство «ТЦ Сфера» 2005г. Москва.</w:t>
            </w:r>
          </w:p>
          <w:p w:rsidR="00111EC3" w:rsidRDefault="00111EC3" w:rsidP="00111EC3">
            <w:pPr>
              <w:pStyle w:val="1"/>
              <w:ind w:left="0"/>
            </w:pPr>
            <w:r>
              <w:t xml:space="preserve">А.Е. Кузнецова. Лучшие развивающие игры для детей от 1 до 3 лет. ООО Издательства «ДОМ. </w:t>
            </w:r>
            <w:r>
              <w:rPr>
                <w:lang w:val="en-US"/>
              </w:rPr>
              <w:t>XXI</w:t>
            </w:r>
            <w:r>
              <w:t xml:space="preserve"> век», 2006г. Москва.</w:t>
            </w:r>
          </w:p>
          <w:p w:rsidR="00111EC3" w:rsidRDefault="00111EC3" w:rsidP="00111EC3">
            <w:pPr>
              <w:pStyle w:val="1"/>
              <w:ind w:left="0"/>
            </w:pPr>
          </w:p>
          <w:p w:rsidR="009B641D" w:rsidRDefault="009B641D" w:rsidP="00111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9B641D" w:rsidRPr="0043259B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43259B">
              <w:rPr>
                <w:i/>
                <w:sz w:val="24"/>
                <w:szCs w:val="24"/>
                <w:u w:val="single"/>
              </w:rPr>
              <w:t>Развитие познавательно-исследовательской деятельности</w:t>
            </w:r>
          </w:p>
          <w:p w:rsidR="009B641D" w:rsidRPr="0043259B" w:rsidRDefault="009B641D">
            <w:pPr>
              <w:jc w:val="both"/>
              <w:rPr>
                <w:i/>
                <w:sz w:val="24"/>
                <w:szCs w:val="24"/>
              </w:rPr>
            </w:pPr>
            <w:r w:rsidRPr="0043259B">
              <w:rPr>
                <w:i/>
                <w:sz w:val="24"/>
                <w:szCs w:val="24"/>
              </w:rPr>
              <w:t>Методические пособия</w:t>
            </w:r>
          </w:p>
          <w:p w:rsidR="00443431" w:rsidRDefault="003E2E3D" w:rsidP="00443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Веракса Н. Е. </w:t>
            </w:r>
            <w:r w:rsidR="00443431">
              <w:rPr>
                <w:sz w:val="24"/>
                <w:szCs w:val="24"/>
              </w:rPr>
              <w:t xml:space="preserve"> Веракса А. Н. Пространство детской реализации проектной деятельности (5-6) лет- Мозаика – Синтез, Москва, 2021.</w:t>
            </w:r>
          </w:p>
          <w:p w:rsidR="00443431" w:rsidRDefault="003E2E3D" w:rsidP="00443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Веракса Н. Е. </w:t>
            </w:r>
            <w:r w:rsidR="00443431">
              <w:rPr>
                <w:sz w:val="24"/>
                <w:szCs w:val="24"/>
              </w:rPr>
              <w:t>Веракса А. Н. Пространство детской реализации проектной деятельности (5-6) лет- Мозаика – Синтез, Москва, 2021.</w:t>
            </w:r>
          </w:p>
          <w:p w:rsidR="00443431" w:rsidRDefault="003E2E3D" w:rsidP="004434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Веракса Н. Е. </w:t>
            </w:r>
            <w:r w:rsidR="00443431">
              <w:rPr>
                <w:sz w:val="24"/>
                <w:szCs w:val="24"/>
              </w:rPr>
              <w:t xml:space="preserve"> Веракса А. Н. Проектная деятельность дошкольников (5- 7 лет) - Мозаика – Синтез, Москва, 2014.</w:t>
            </w:r>
          </w:p>
          <w:p w:rsidR="00B9379E" w:rsidRDefault="00783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Веракса Н. Е., Галимо</w:t>
            </w:r>
            <w:r w:rsidR="009B641D">
              <w:rPr>
                <w:sz w:val="24"/>
                <w:szCs w:val="24"/>
              </w:rPr>
              <w:t>в О. Р. Познавательно-исследовательская деятельн</w:t>
            </w:r>
            <w:r w:rsidR="00B9379E">
              <w:rPr>
                <w:sz w:val="24"/>
                <w:szCs w:val="24"/>
              </w:rPr>
              <w:t>ость дошкольников (4–7 лет)</w:t>
            </w:r>
            <w:r>
              <w:rPr>
                <w:sz w:val="24"/>
                <w:szCs w:val="24"/>
              </w:rPr>
              <w:t xml:space="preserve"> - Мозаика – Синтез, Москва,2014</w:t>
            </w:r>
            <w:r w:rsidR="00B9379E">
              <w:rPr>
                <w:sz w:val="24"/>
                <w:szCs w:val="24"/>
              </w:rPr>
              <w:t xml:space="preserve">. </w:t>
            </w:r>
          </w:p>
          <w:p w:rsidR="00FB3FA0" w:rsidRDefault="00FB3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Веракса Н. Е., Галимов О. Р. «Мир физических явлений» (4-7 лет) Мозаика – Синтез, Москва, 2021.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</w:p>
          <w:p w:rsidR="009B641D" w:rsidRPr="0043259B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43259B">
              <w:rPr>
                <w:i/>
                <w:sz w:val="24"/>
                <w:szCs w:val="24"/>
                <w:u w:val="single"/>
              </w:rPr>
              <w:t>Ознакомление с предметным окружением и социальным миром</w:t>
            </w:r>
          </w:p>
          <w:p w:rsidR="009B641D" w:rsidRPr="0043259B" w:rsidRDefault="009B641D">
            <w:pPr>
              <w:jc w:val="both"/>
              <w:rPr>
                <w:i/>
                <w:sz w:val="24"/>
                <w:szCs w:val="24"/>
              </w:rPr>
            </w:pPr>
            <w:r w:rsidRPr="0043259B">
              <w:rPr>
                <w:i/>
                <w:sz w:val="24"/>
                <w:szCs w:val="24"/>
              </w:rPr>
              <w:t>Методические пособия</w:t>
            </w:r>
          </w:p>
          <w:p w:rsidR="00B9379E" w:rsidRDefault="00B93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Л. Ю. Сборник дидактических игр по ознакомлению с окружающим миром (4-7 лет) - Мозаика – Синтез, Москва,2021</w:t>
            </w:r>
          </w:p>
          <w:p w:rsidR="009B641D" w:rsidRDefault="009E1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</w:t>
            </w:r>
            <w:r w:rsidR="009B641D">
              <w:rPr>
                <w:sz w:val="24"/>
                <w:szCs w:val="24"/>
              </w:rPr>
              <w:t>В. Ознакомление с предметным и социальным окружением: Младшая группа (3–4 года) (готовится к печати).</w:t>
            </w:r>
          </w:p>
          <w:p w:rsidR="009B641D" w:rsidRDefault="00750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Дыбина </w:t>
            </w:r>
            <w:r w:rsidR="009B641D">
              <w:rPr>
                <w:sz w:val="24"/>
                <w:szCs w:val="24"/>
              </w:rPr>
              <w:t>О. В. Ознакомление с предметным и социальным окруж</w:t>
            </w:r>
            <w:r w:rsidR="0043259B">
              <w:rPr>
                <w:sz w:val="24"/>
                <w:szCs w:val="24"/>
              </w:rPr>
              <w:t>ением: Средняя группа (4–5 лет) - Мозаика – Синтез, Москва,2014.</w:t>
            </w:r>
          </w:p>
          <w:p w:rsidR="00E9113F" w:rsidRDefault="00E91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Дыбина О. В. Ознакомление с предметным и социальным окружением: Старшая группа (5–6 лет). - Мозаика – Синтез, Москва,2016</w:t>
            </w:r>
          </w:p>
          <w:p w:rsidR="009B641D" w:rsidRDefault="00E91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</w:t>
            </w:r>
            <w:r w:rsidR="009B641D">
              <w:rPr>
                <w:sz w:val="24"/>
                <w:szCs w:val="24"/>
              </w:rPr>
              <w:t xml:space="preserve">а О. В. Ознакомление с предметным и социальным окружением: Старшая группа (5–6 лет). </w:t>
            </w:r>
            <w:r w:rsidR="009E1353">
              <w:rPr>
                <w:sz w:val="24"/>
                <w:szCs w:val="24"/>
              </w:rPr>
              <w:t>- Мозаика – Синтез, Москва, 2021.</w:t>
            </w:r>
          </w:p>
          <w:p w:rsidR="009B641D" w:rsidRDefault="009E1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Дыбин</w:t>
            </w:r>
            <w:r w:rsidR="009B641D">
              <w:rPr>
                <w:sz w:val="24"/>
                <w:szCs w:val="24"/>
              </w:rPr>
              <w:t>а О. В. Ознакомление с предметным и социальным окружением: Подготовительная к школе группа (6–7 лет)</w:t>
            </w:r>
            <w:r w:rsidR="00B9379E">
              <w:rPr>
                <w:sz w:val="24"/>
                <w:szCs w:val="24"/>
              </w:rPr>
              <w:t xml:space="preserve"> - Мозаика – Синтез, Москва,2016</w:t>
            </w:r>
            <w:r w:rsidR="009B641D">
              <w:rPr>
                <w:sz w:val="24"/>
                <w:szCs w:val="24"/>
              </w:rPr>
              <w:t xml:space="preserve">. </w:t>
            </w:r>
          </w:p>
          <w:p w:rsidR="009E1353" w:rsidRDefault="009E1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Соломенникова О. А., Галенкова С. А. «Старинные народные игры и забавы» -Издательство «ТЦ СФЕРА» 2022.</w:t>
            </w:r>
          </w:p>
          <w:p w:rsidR="009E1353" w:rsidRDefault="009E1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Алябаева Е. А. «Отправляемся в гости к народам России» (5-7 лет) -Издательство «ТЦ СФЕРА» 2021.</w:t>
            </w:r>
          </w:p>
          <w:p w:rsidR="009B641D" w:rsidRDefault="009E1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Алябаева Е. А. «Смешные стихи, задания и игры» (5-7 лет) -Издательство «ТЦ СФЕРА» 2022.</w:t>
            </w:r>
          </w:p>
          <w:p w:rsidR="00111EC3" w:rsidRDefault="00111EC3" w:rsidP="00111EC3">
            <w:pPr>
              <w:pStyle w:val="1"/>
              <w:ind w:left="0"/>
            </w:pPr>
            <w:r>
              <w:t>Л.Н. Павлова, Е.Б.</w:t>
            </w:r>
            <w:r w:rsidR="003E2E3D">
              <w:t xml:space="preserve"> </w:t>
            </w:r>
            <w:r>
              <w:t xml:space="preserve">Волосова, Э.Г. Пилюгина. </w:t>
            </w:r>
            <w:r w:rsidRPr="006417D0">
              <w:t>Раннее</w:t>
            </w:r>
            <w:r>
              <w:t xml:space="preserve"> детство: Познавательное развитие. Мозаика-Синтез, 2000г. Москва.</w:t>
            </w:r>
          </w:p>
          <w:p w:rsidR="009B641D" w:rsidRPr="00A848B0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A848B0">
              <w:rPr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«Мир в картинках»: «Авиация»; «Автомобильный транспорт»;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      </w:r>
          </w:p>
          <w:p w:rsidR="006C4DBD" w:rsidRDefault="006C4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Н. А. «Химия на кухне» - Издательство «ТЦ СФЕРА»,2017.</w:t>
            </w:r>
          </w:p>
          <w:p w:rsidR="006C4DBD" w:rsidRDefault="006C4D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Шорыгина Т. А. «Наша родина- Россия» -Издательство «ТЦ СФЕРА» 2016.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</w:p>
          <w:p w:rsidR="009B641D" w:rsidRPr="00E9113F" w:rsidRDefault="009B641D" w:rsidP="007839DB">
            <w:pPr>
              <w:jc w:val="center"/>
              <w:rPr>
                <w:b/>
                <w:sz w:val="24"/>
                <w:szCs w:val="24"/>
              </w:rPr>
            </w:pPr>
            <w:r w:rsidRPr="00E9113F">
              <w:rPr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B641D" w:rsidRDefault="00D7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Помораева </w:t>
            </w:r>
            <w:r w:rsidR="009B641D">
              <w:rPr>
                <w:sz w:val="24"/>
                <w:szCs w:val="24"/>
              </w:rPr>
              <w:t xml:space="preserve">И. А., </w:t>
            </w:r>
            <w:r>
              <w:rPr>
                <w:sz w:val="24"/>
                <w:szCs w:val="24"/>
              </w:rPr>
              <w:t>Позина</w:t>
            </w:r>
            <w:r w:rsidR="00C2040C">
              <w:rPr>
                <w:sz w:val="24"/>
                <w:szCs w:val="24"/>
              </w:rPr>
              <w:t xml:space="preserve"> </w:t>
            </w:r>
            <w:r w:rsidR="009B641D">
              <w:rPr>
                <w:sz w:val="24"/>
                <w:szCs w:val="24"/>
              </w:rPr>
              <w:t>В. А. Формирование элементарных математических представлений. Вторая группа раннего возраста (2–3 года)</w:t>
            </w:r>
            <w:r>
              <w:rPr>
                <w:sz w:val="24"/>
                <w:szCs w:val="24"/>
              </w:rPr>
              <w:t xml:space="preserve"> - Мозаика – Синтез, Москва,2021</w:t>
            </w:r>
            <w:r w:rsidR="009B641D">
              <w:rPr>
                <w:sz w:val="24"/>
                <w:szCs w:val="24"/>
              </w:rPr>
              <w:t xml:space="preserve">. </w:t>
            </w:r>
          </w:p>
          <w:p w:rsidR="009B641D" w:rsidRDefault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Помораева </w:t>
            </w:r>
            <w:r w:rsidR="009B641D">
              <w:rPr>
                <w:sz w:val="24"/>
                <w:szCs w:val="24"/>
              </w:rPr>
              <w:t xml:space="preserve">И. А., </w:t>
            </w:r>
            <w:r>
              <w:rPr>
                <w:sz w:val="24"/>
                <w:szCs w:val="24"/>
              </w:rPr>
              <w:t xml:space="preserve">Позина </w:t>
            </w:r>
            <w:r w:rsidR="009B641D">
              <w:rPr>
                <w:sz w:val="24"/>
                <w:szCs w:val="24"/>
              </w:rPr>
              <w:t>В. А. Формирование элементарных математических представлений. Младшая группа (3–4 года)</w:t>
            </w:r>
            <w:r>
              <w:rPr>
                <w:sz w:val="24"/>
                <w:szCs w:val="24"/>
              </w:rPr>
              <w:t xml:space="preserve"> - Мозаика – Синтез, Москва,2016</w:t>
            </w:r>
            <w:r w:rsidR="009B641D">
              <w:rPr>
                <w:sz w:val="24"/>
                <w:szCs w:val="24"/>
              </w:rPr>
              <w:t xml:space="preserve">. </w:t>
            </w:r>
          </w:p>
          <w:p w:rsidR="00C2040C" w:rsidRDefault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Помораева </w:t>
            </w:r>
            <w:r w:rsidR="009B641D">
              <w:rPr>
                <w:sz w:val="24"/>
                <w:szCs w:val="24"/>
              </w:rPr>
              <w:t xml:space="preserve">И. А., </w:t>
            </w:r>
            <w:r>
              <w:rPr>
                <w:sz w:val="24"/>
                <w:szCs w:val="24"/>
              </w:rPr>
              <w:t xml:space="preserve">Позина </w:t>
            </w:r>
            <w:r w:rsidR="009B641D">
              <w:rPr>
                <w:sz w:val="24"/>
                <w:szCs w:val="24"/>
              </w:rPr>
              <w:t>В. А. Формирование элементарных математических представлений. Средняя группа (4–5 лет)</w:t>
            </w:r>
            <w:r>
              <w:rPr>
                <w:sz w:val="24"/>
                <w:szCs w:val="24"/>
              </w:rPr>
              <w:t xml:space="preserve"> - Мозаика – Синтез, Москва,2016. </w:t>
            </w:r>
          </w:p>
          <w:p w:rsidR="00C2040C" w:rsidRDefault="00C2040C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Помораева И. А., Позина В. А. Формирование элементарных математических представлений. Средняя группа (4–5 лет) - Мозаика – Синтез, Москва,2021. </w:t>
            </w:r>
          </w:p>
          <w:p w:rsidR="00C2040C" w:rsidRDefault="00C2040C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Помораева И. А., Позина В.</w:t>
            </w:r>
            <w:r w:rsidR="009B641D">
              <w:rPr>
                <w:sz w:val="24"/>
                <w:szCs w:val="24"/>
              </w:rPr>
              <w:t xml:space="preserve"> А. Формирование элементарных математических представл</w:t>
            </w:r>
            <w:r>
              <w:rPr>
                <w:sz w:val="24"/>
                <w:szCs w:val="24"/>
              </w:rPr>
              <w:t xml:space="preserve">ений. Старшая группа (5–6 лет) - Мозаика – Синтез, Москва,2017. </w:t>
            </w:r>
          </w:p>
          <w:p w:rsidR="00C2040C" w:rsidRDefault="00C2040C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Помораева И. А., Позина В. А. Формирование элементарных математических представлений. Старшая группа (5–6 лет) - Мозаика – Синтез, Москва,2021.</w:t>
            </w:r>
          </w:p>
          <w:p w:rsidR="00C2040C" w:rsidRDefault="00C2040C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Арапова- Пискарёва Н. А. Формирование элементарных математических представлений (2-7 лет) - Мозаика – Синтез, Москва,2020.</w:t>
            </w:r>
          </w:p>
          <w:p w:rsidR="00C2040C" w:rsidRDefault="00C2040C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 П. Математика в детском саду (3-4 лет) - Мозаика – Синтез, Москва, 2019.</w:t>
            </w:r>
          </w:p>
          <w:p w:rsidR="00C2040C" w:rsidRDefault="00C2040C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 П. Математика в детском саду (4-5 лет) - Мозаика – Синтез, Москва, 2019.</w:t>
            </w:r>
          </w:p>
          <w:p w:rsidR="00C2040C" w:rsidRDefault="00C2040C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 П. Математика в детском саду (5-6 лет) - Мозаика – Синтез, Москва, 2020.</w:t>
            </w:r>
          </w:p>
          <w:p w:rsidR="00C2040C" w:rsidRDefault="00C2040C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 П. Математика в детском саду (6-7 лет) - Мозаика – Синтез, Москва, 2019.</w:t>
            </w:r>
          </w:p>
          <w:p w:rsidR="00E02642" w:rsidRDefault="00E02642" w:rsidP="00C204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Нищева н. в. Развитие математических представлений у дошкольников с ОНР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4 до 5 и с 5 до 6 лет)- ДЕТСТВО-ПРЕСС, 2017.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Е.А. Алябьева. Что такое театр? Сказки и рассказы для детей. </w:t>
            </w:r>
            <w:r w:rsidRPr="009D752D">
              <w:rPr>
                <w:color w:val="000000" w:themeColor="text1"/>
              </w:rPr>
              <w:t>«ТЦ Сфера», 20</w:t>
            </w:r>
            <w:r>
              <w:rPr>
                <w:color w:val="000000" w:themeColor="text1"/>
              </w:rPr>
              <w:t>21</w:t>
            </w:r>
            <w:r w:rsidRPr="009D752D">
              <w:rPr>
                <w:color w:val="000000" w:themeColor="text1"/>
              </w:rPr>
              <w:t xml:space="preserve">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О.В. Дыбина. Неизведанное рядом: Опыты и эксперименты для дошкольников.</w:t>
            </w:r>
            <w:r w:rsidRPr="009D752D">
              <w:rPr>
                <w:color w:val="000000" w:themeColor="text1"/>
              </w:rPr>
              <w:t xml:space="preserve"> «ТЦ Сфера», 20</w:t>
            </w:r>
            <w:r>
              <w:rPr>
                <w:color w:val="000000" w:themeColor="text1"/>
              </w:rPr>
              <w:t>15</w:t>
            </w:r>
            <w:r w:rsidRPr="009D752D">
              <w:rPr>
                <w:color w:val="000000" w:themeColor="text1"/>
              </w:rPr>
              <w:t xml:space="preserve"> г. Москва</w:t>
            </w:r>
            <w:r w:rsidR="003E2E3D">
              <w:rPr>
                <w:color w:val="000000" w:themeColor="text1"/>
              </w:rPr>
              <w:t>.</w:t>
            </w:r>
          </w:p>
          <w:p w:rsidR="00C2040C" w:rsidRPr="003E2E3D" w:rsidRDefault="003E2E3D" w:rsidP="003E2E3D">
            <w:pPr>
              <w:pStyle w:val="1"/>
              <w:ind w:left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Спахович</w:t>
            </w:r>
            <w:proofErr w:type="spellEnd"/>
            <w:r>
              <w:rPr>
                <w:color w:val="000000" w:themeColor="text1"/>
              </w:rPr>
              <w:t xml:space="preserve"> Л. В., </w:t>
            </w:r>
            <w:proofErr w:type="spellStart"/>
            <w:r>
              <w:rPr>
                <w:color w:val="000000" w:themeColor="text1"/>
              </w:rPr>
              <w:t>Семенкова</w:t>
            </w:r>
            <w:proofErr w:type="spellEnd"/>
            <w:r>
              <w:rPr>
                <w:color w:val="000000" w:themeColor="text1"/>
              </w:rPr>
              <w:t xml:space="preserve"> Е. В. Финансовая грамотность- «ВИКОША» 2019.</w:t>
            </w:r>
          </w:p>
          <w:p w:rsidR="009B641D" w:rsidRPr="00A848B0" w:rsidRDefault="009B641D">
            <w:pPr>
              <w:jc w:val="both"/>
              <w:rPr>
                <w:sz w:val="24"/>
                <w:szCs w:val="24"/>
                <w:u w:val="single"/>
              </w:rPr>
            </w:pPr>
            <w:r w:rsidRPr="00A848B0">
              <w:rPr>
                <w:i/>
                <w:sz w:val="24"/>
                <w:szCs w:val="24"/>
                <w:u w:val="single"/>
              </w:rPr>
              <w:lastRenderedPageBreak/>
              <w:t>Наглядно-дидактические пособия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Плакаты: «Счет до 10»; «Счет до 20»; «Цвет»; «Форма». </w:t>
            </w:r>
          </w:p>
          <w:p w:rsidR="009B641D" w:rsidRPr="0043259B" w:rsidRDefault="009B641D">
            <w:pPr>
              <w:jc w:val="both"/>
              <w:rPr>
                <w:b/>
                <w:sz w:val="24"/>
                <w:szCs w:val="24"/>
              </w:rPr>
            </w:pPr>
          </w:p>
          <w:p w:rsidR="009B641D" w:rsidRPr="0043259B" w:rsidRDefault="009B641D" w:rsidP="00750484">
            <w:pPr>
              <w:jc w:val="center"/>
              <w:rPr>
                <w:b/>
                <w:sz w:val="24"/>
                <w:szCs w:val="24"/>
              </w:rPr>
            </w:pPr>
            <w:r w:rsidRPr="0043259B">
              <w:rPr>
                <w:b/>
                <w:sz w:val="24"/>
                <w:szCs w:val="24"/>
              </w:rPr>
              <w:t>Ознакомление с миром природы</w:t>
            </w:r>
          </w:p>
          <w:p w:rsidR="009B641D" w:rsidRDefault="00750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Соломенникова </w:t>
            </w:r>
            <w:r w:rsidR="009B641D">
              <w:rPr>
                <w:sz w:val="24"/>
                <w:szCs w:val="24"/>
              </w:rPr>
              <w:t>О. А. Ознакомление с природой в детском саду. Вторая группа раннего возраста (2–3 года)</w:t>
            </w:r>
            <w:r>
              <w:rPr>
                <w:sz w:val="24"/>
                <w:szCs w:val="24"/>
              </w:rPr>
              <w:t xml:space="preserve"> - Мозаика – Синтез, Москва,2014</w:t>
            </w:r>
            <w:r w:rsidR="009B641D">
              <w:rPr>
                <w:sz w:val="24"/>
                <w:szCs w:val="24"/>
              </w:rPr>
              <w:t xml:space="preserve">. </w:t>
            </w:r>
          </w:p>
          <w:p w:rsidR="00750484" w:rsidRDefault="00750484" w:rsidP="00750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Соломенникова </w:t>
            </w:r>
            <w:r w:rsidR="009B641D">
              <w:rPr>
                <w:sz w:val="24"/>
                <w:szCs w:val="24"/>
              </w:rPr>
              <w:t xml:space="preserve">О. А. Ознакомление с природой в детском </w:t>
            </w:r>
            <w:r>
              <w:rPr>
                <w:sz w:val="24"/>
                <w:szCs w:val="24"/>
              </w:rPr>
              <w:t xml:space="preserve">саду. Младшая группа (3–4 года)- Мозаика – Синтез, Москва,2016. </w:t>
            </w:r>
          </w:p>
          <w:p w:rsidR="009B641D" w:rsidRDefault="00432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</w:t>
            </w:r>
            <w:r w:rsidR="009B641D">
              <w:rPr>
                <w:sz w:val="24"/>
                <w:szCs w:val="24"/>
              </w:rPr>
              <w:t>а О. А. Ознакомление с природой в детском</w:t>
            </w:r>
            <w:r>
              <w:rPr>
                <w:sz w:val="24"/>
                <w:szCs w:val="24"/>
              </w:rPr>
              <w:t xml:space="preserve"> саду. Средняя группа (4–5 лет) - Мозаика – Синтез, Москва,2014.</w:t>
            </w:r>
            <w:r w:rsidR="009B641D">
              <w:rPr>
                <w:sz w:val="24"/>
                <w:szCs w:val="24"/>
              </w:rPr>
              <w:t xml:space="preserve"> </w:t>
            </w:r>
          </w:p>
          <w:p w:rsidR="009B641D" w:rsidRDefault="00432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Соломенников</w:t>
            </w:r>
            <w:r w:rsidR="009B641D">
              <w:rPr>
                <w:sz w:val="24"/>
                <w:szCs w:val="24"/>
              </w:rPr>
              <w:t>а О. А. Ознакомление с природой в детском</w:t>
            </w:r>
            <w:r>
              <w:rPr>
                <w:sz w:val="24"/>
                <w:szCs w:val="24"/>
              </w:rPr>
              <w:t xml:space="preserve"> саду. Старшая группа (5–6 лет) - Мозаика – Синтез, Москва,2016.</w:t>
            </w:r>
          </w:p>
          <w:p w:rsidR="00750484" w:rsidRDefault="00750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Соломенникова О. А. Экологическое воспитание в детском саду.(2-7 лет) - Мозаика – Синтез, Москва,2005. </w:t>
            </w:r>
          </w:p>
          <w:p w:rsidR="007839DB" w:rsidRDefault="00783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Марудова Е.В. «Ознакомление дошкольников с окружающим миром»- Издательство- Детство-ПРЕСС. 2015.</w:t>
            </w:r>
          </w:p>
          <w:p w:rsidR="00750484" w:rsidRDefault="00750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Куцакова Л. В. Трудовое воспитание в детском саду 93-7 лет) - Мозаика – Синтез, Москва,2016.</w:t>
            </w:r>
          </w:p>
          <w:p w:rsidR="009B641D" w:rsidRPr="00111EC3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111EC3">
              <w:rPr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Плакаты: «Домашние животные»; «Домашние питомцы»; «Домашние птицы»; «Животные Африки»; «Животные средней полосы»; «Овощи»; «Птицы»; «Фрукты».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Картины для рассматривания: «Коза с козлятами»; «Кошка с котятами»; «Свинья с поросятами»; «Собака с щенками».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«Мир в картинках»: «Деревья и листья»; «Домашние животные»; «Домашние птицы»; «Животные — домашние питомцы»;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«Животные жарких стран»; «Животные средней полосы»; «Морские обитатели»; «Насекомые»; «Овощи»; «Рептилии и </w:t>
            </w:r>
            <w:proofErr w:type="spellStart"/>
            <w:r>
              <w:rPr>
                <w:sz w:val="24"/>
                <w:szCs w:val="24"/>
              </w:rPr>
              <w:t>амф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бии</w:t>
            </w:r>
            <w:proofErr w:type="spellEnd"/>
            <w:r>
              <w:rPr>
                <w:sz w:val="24"/>
                <w:szCs w:val="24"/>
              </w:rPr>
              <w:t xml:space="preserve">»; «Собаки — друзья и помощники»; «Фрукты»; «Цветы»; «Ягоды лесные»; «Ягоды садовые».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</w:p>
          <w:p w:rsidR="009B641D" w:rsidRPr="0043259B" w:rsidRDefault="009B641D" w:rsidP="00D75614">
            <w:pPr>
              <w:jc w:val="center"/>
              <w:rPr>
                <w:b/>
                <w:sz w:val="24"/>
                <w:szCs w:val="24"/>
              </w:rPr>
            </w:pPr>
            <w:r w:rsidRPr="0043259B">
              <w:rPr>
                <w:b/>
                <w:sz w:val="24"/>
                <w:szCs w:val="24"/>
              </w:rPr>
              <w:t>Образовательная область</w:t>
            </w:r>
          </w:p>
          <w:p w:rsidR="009B641D" w:rsidRPr="0043259B" w:rsidRDefault="009B641D" w:rsidP="00D75614">
            <w:pPr>
              <w:jc w:val="center"/>
              <w:rPr>
                <w:b/>
                <w:sz w:val="24"/>
                <w:szCs w:val="24"/>
              </w:rPr>
            </w:pPr>
            <w:r w:rsidRPr="0043259B">
              <w:rPr>
                <w:b/>
                <w:sz w:val="24"/>
                <w:szCs w:val="24"/>
              </w:rPr>
              <w:t>«Речевое развитие»</w:t>
            </w:r>
          </w:p>
          <w:p w:rsidR="009B641D" w:rsidRDefault="00DC3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Гербова </w:t>
            </w:r>
            <w:r w:rsidR="009B641D">
              <w:rPr>
                <w:sz w:val="24"/>
                <w:szCs w:val="24"/>
              </w:rPr>
              <w:t>В. В. Развитие речи в</w:t>
            </w:r>
            <w:r w:rsidR="00E026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детском саду (3-4 года)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Москва,2021.</w:t>
            </w:r>
            <w:r w:rsidR="009B641D">
              <w:rPr>
                <w:sz w:val="24"/>
                <w:szCs w:val="24"/>
              </w:rPr>
              <w:t xml:space="preserve"> </w:t>
            </w:r>
          </w:p>
          <w:p w:rsidR="009B641D" w:rsidRDefault="00DC3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Гербова </w:t>
            </w:r>
            <w:r w:rsidR="009B641D">
              <w:rPr>
                <w:sz w:val="24"/>
                <w:szCs w:val="24"/>
              </w:rPr>
              <w:t xml:space="preserve">В. В. Развитие речи в детском </w:t>
            </w:r>
            <w:r w:rsidR="00D75614">
              <w:rPr>
                <w:sz w:val="24"/>
                <w:szCs w:val="24"/>
              </w:rPr>
              <w:t>саду: Средняя группа (4–5 лет)</w:t>
            </w:r>
            <w:r w:rsidR="00D75614" w:rsidRPr="006C4DBD">
              <w:rPr>
                <w:sz w:val="24"/>
                <w:szCs w:val="24"/>
              </w:rPr>
              <w:t xml:space="preserve"> -</w:t>
            </w:r>
            <w:r w:rsidR="00D75614">
              <w:rPr>
                <w:sz w:val="24"/>
                <w:szCs w:val="24"/>
              </w:rPr>
              <w:t xml:space="preserve"> Мозаика – Синтез, Москва,2021.</w:t>
            </w:r>
          </w:p>
          <w:p w:rsidR="009B641D" w:rsidRDefault="00D7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Гербова </w:t>
            </w:r>
            <w:r w:rsidR="009B641D">
              <w:rPr>
                <w:sz w:val="24"/>
                <w:szCs w:val="24"/>
              </w:rPr>
              <w:t>В. В. Развитие речи в детском саду: Старшая группа (5–6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Москва,2021</w:t>
            </w:r>
            <w:r w:rsidR="009B641D">
              <w:rPr>
                <w:sz w:val="24"/>
                <w:szCs w:val="24"/>
              </w:rPr>
              <w:t xml:space="preserve">. </w:t>
            </w:r>
          </w:p>
          <w:p w:rsidR="00D75614" w:rsidRDefault="00D75614" w:rsidP="00D7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Гербова В. В. Развитие речи в детском саду: Подготовительная к школе группа (6–7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Москва,2016. </w:t>
            </w:r>
          </w:p>
          <w:p w:rsidR="009B641D" w:rsidRDefault="00D7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Гербова </w:t>
            </w:r>
            <w:r w:rsidR="009B641D">
              <w:rPr>
                <w:sz w:val="24"/>
                <w:szCs w:val="24"/>
              </w:rPr>
              <w:t>В. В. Развитие речи в детском саду: Подготовительная к школе группа (6–7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Москва,2021</w:t>
            </w:r>
            <w:r w:rsidR="009B641D">
              <w:rPr>
                <w:sz w:val="24"/>
                <w:szCs w:val="24"/>
              </w:rPr>
              <w:t xml:space="preserve">. </w:t>
            </w:r>
          </w:p>
          <w:p w:rsidR="00D75614" w:rsidRDefault="00D7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О. С. Развитие речи детей 4-5 лет. ООО «ТЦ СФЕРА» ,2021.</w:t>
            </w:r>
          </w:p>
          <w:p w:rsidR="00D75614" w:rsidRDefault="00D75614" w:rsidP="00D7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О. С. Развитие речи детей 5-6  лет. ООО «ТЦ СФЕРА» ,2021.</w:t>
            </w:r>
          </w:p>
          <w:p w:rsidR="00D75614" w:rsidRDefault="00D75614" w:rsidP="00D7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О. С. Развитие речи детей 6-7 лет. ООО «ТЦ СФЕРА» ,2021.</w:t>
            </w:r>
          </w:p>
          <w:p w:rsidR="00AD62FC" w:rsidRDefault="00AD62FC" w:rsidP="00D756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Нищева Н. В. Конспекты групповых логопедических занятий  в средней группе детского сада для детей с ОН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Издательство «ДЕТСТВО-ПРЕСС»,2017.</w:t>
            </w:r>
          </w:p>
          <w:p w:rsidR="0084074C" w:rsidRDefault="00AD62FC" w:rsidP="008407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Нищева Н. В. Конспекты групповых логопедических занятий в группе компенсирующей направленности</w:t>
            </w:r>
            <w:r w:rsidR="0084074C">
              <w:rPr>
                <w:sz w:val="24"/>
                <w:szCs w:val="24"/>
              </w:rPr>
              <w:t xml:space="preserve"> ДОО для детей с тяжелыми нарушениями речи с 5 до 6 лет- Издательство «ДЕТСТВО-ПРЕСС»,2017.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 Беседы о правилах пожарной безопасности</w:t>
            </w:r>
            <w:r>
              <w:t>.</w:t>
            </w:r>
            <w:r>
              <w:rPr>
                <w:color w:val="000000" w:themeColor="text1"/>
              </w:rPr>
              <w:t xml:space="preserve"> ООО «ТЦ Сфера», 2016 г.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воде в природе.</w:t>
            </w:r>
            <w:r>
              <w:rPr>
                <w:color w:val="000000" w:themeColor="text1"/>
              </w:rPr>
              <w:t xml:space="preserve">  Методические рекомендации ООО «ТЦ Сфера», 2015г.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бытовых электроприборах.</w:t>
            </w:r>
            <w:r>
              <w:rPr>
                <w:color w:val="000000" w:themeColor="text1"/>
              </w:rPr>
              <w:t xml:space="preserve">  Методические рекомендации ООО «ТЦ Сфера», 2019 г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телевидении.</w:t>
            </w:r>
            <w:r>
              <w:rPr>
                <w:color w:val="000000" w:themeColor="text1"/>
              </w:rPr>
              <w:t xml:space="preserve">  Методическое пособие. ООО «ТЦ Сфера», 2016 г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профессиях.</w:t>
            </w:r>
            <w:r>
              <w:rPr>
                <w:color w:val="000000" w:themeColor="text1"/>
              </w:rPr>
              <w:t xml:space="preserve">  Методическое пособие. ООО «ТЦ Сфера», 2020 г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грибах, мхах и лишайниках.</w:t>
            </w:r>
            <w:r>
              <w:rPr>
                <w:color w:val="000000" w:themeColor="text1"/>
              </w:rPr>
              <w:t xml:space="preserve">  ООО «ТЦ Сфера», 2019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природных явлениях и объектах.</w:t>
            </w:r>
            <w:r>
              <w:rPr>
                <w:color w:val="000000" w:themeColor="text1"/>
              </w:rPr>
              <w:t xml:space="preserve"> Методические рекомендации ООО «ТЦ Сфера», 2021 г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пространстве и времени.</w:t>
            </w:r>
            <w:r>
              <w:rPr>
                <w:color w:val="000000" w:themeColor="text1"/>
              </w:rPr>
              <w:t xml:space="preserve"> Методическое пособие ООО «ТЦ Сфера», 2021 г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временах года.</w:t>
            </w:r>
            <w:r>
              <w:rPr>
                <w:color w:val="000000" w:themeColor="text1"/>
              </w:rPr>
              <w:t xml:space="preserve"> ООО «ТЦ Сфера», 2021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пространстве и времени.</w:t>
            </w:r>
            <w:r>
              <w:rPr>
                <w:color w:val="000000" w:themeColor="text1"/>
              </w:rPr>
              <w:t xml:space="preserve"> Методическое пособие ООО «ТЦ Сфера», 2021 г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</w:t>
            </w:r>
            <w:r>
              <w:t>об изобретениях и открытиях.</w:t>
            </w:r>
            <w:r>
              <w:rPr>
                <w:color w:val="000000" w:themeColor="text1"/>
              </w:rPr>
              <w:t xml:space="preserve"> ООО «ТЦ Сфера», 2018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правилах дорожного движения с детьми 5-8 лет.</w:t>
            </w:r>
            <w:r>
              <w:rPr>
                <w:color w:val="000000" w:themeColor="text1"/>
              </w:rPr>
              <w:t xml:space="preserve"> ООО «ТЦ Сфера», 2015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 xml:space="preserve">Т.А.Шорыгина. Беседы о </w:t>
            </w:r>
            <w:r>
              <w:t>профессиях.</w:t>
            </w:r>
            <w:r>
              <w:rPr>
                <w:color w:val="000000" w:themeColor="text1"/>
              </w:rPr>
              <w:t xml:space="preserve"> Методическое пособие ООО «ТЦ Сфера», 2017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Беседы о хлебе.</w:t>
            </w:r>
            <w:r>
              <w:rPr>
                <w:color w:val="000000" w:themeColor="text1"/>
              </w:rPr>
              <w:t xml:space="preserve"> Методические рекомендац</w:t>
            </w:r>
            <w:proofErr w:type="gramStart"/>
            <w:r>
              <w:rPr>
                <w:color w:val="000000" w:themeColor="text1"/>
              </w:rPr>
              <w:t>ии ООО</w:t>
            </w:r>
            <w:proofErr w:type="gramEnd"/>
            <w:r>
              <w:rPr>
                <w:color w:val="000000" w:themeColor="text1"/>
              </w:rPr>
              <w:t xml:space="preserve"> «ТЦ Сфера», 2017 .г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Беседы о детях-героях Великой Отечественной войны. </w:t>
            </w:r>
            <w:r>
              <w:rPr>
                <w:color w:val="000000" w:themeColor="text1"/>
              </w:rPr>
              <w:t>ООО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Беседы о хорошем и плохом поведении. </w:t>
            </w:r>
            <w:r>
              <w:rPr>
                <w:color w:val="000000" w:themeColor="text1"/>
              </w:rPr>
              <w:t>ООО «ТЦ Сфера», 2015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Беседы о мире морей и океанов. Методические рекомендации </w:t>
            </w:r>
            <w:r>
              <w:rPr>
                <w:color w:val="000000" w:themeColor="text1"/>
              </w:rPr>
              <w:t>ООО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Беседы о диких и домашних животных. </w:t>
            </w:r>
            <w:r>
              <w:rPr>
                <w:color w:val="000000" w:themeColor="text1"/>
              </w:rPr>
              <w:t>ООО «ТЦ Сфера», 2017 г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Безопасные сказки. Беседы с детьми о безопасном поведении дома и на улице.</w:t>
            </w:r>
            <w:r>
              <w:rPr>
                <w:color w:val="000000" w:themeColor="text1"/>
              </w:rPr>
              <w:t xml:space="preserve"> (Сказки-подсказки) ООО «ТЦ Сфера», 2017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Понятные сказки. Беседы с детьми об игрушках, растениях и животных.</w:t>
            </w:r>
            <w:r>
              <w:rPr>
                <w:color w:val="000000" w:themeColor="text1"/>
              </w:rPr>
              <w:t xml:space="preserve"> (Сказки-подсказки) ООО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Понятные сказки. Беседы с детьми об игрушках, растениях и животных.</w:t>
            </w:r>
            <w:r>
              <w:rPr>
                <w:color w:val="000000" w:themeColor="text1"/>
              </w:rPr>
              <w:t xml:space="preserve"> (Сказки-подсказки) ООО «ТЦ Сфера», 2021 г. Москва.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Мудрые сказки. Беседы с детьми о пословицах и крылатых выражениях.</w:t>
            </w:r>
            <w:r>
              <w:rPr>
                <w:color w:val="000000" w:themeColor="text1"/>
              </w:rPr>
              <w:t xml:space="preserve"> (Сказки-подсказки) ООО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Эстетические сказки. Беседы с детьми об искусстве и красоте.</w:t>
            </w:r>
            <w:r>
              <w:rPr>
                <w:color w:val="000000" w:themeColor="text1"/>
              </w:rPr>
              <w:t xml:space="preserve"> (Сказки-подсказки) ООО «ТЦ Сфера», 2017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Литературные сказки. Беседы с детьми о прозе, поэзии и философии.</w:t>
            </w:r>
            <w:r>
              <w:rPr>
                <w:color w:val="000000" w:themeColor="text1"/>
              </w:rPr>
              <w:t xml:space="preserve"> (Сказки-подсказки) ООО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Трудовые сказки. Беседы с детьми труде и профессиях.</w:t>
            </w:r>
            <w:r>
              <w:rPr>
                <w:color w:val="000000" w:themeColor="text1"/>
              </w:rPr>
              <w:t xml:space="preserve"> (Сказки-подсказки) ООО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Добрые сказки. Беседы с детьми о человеческом чувстве и добродетели.</w:t>
            </w:r>
            <w:r>
              <w:rPr>
                <w:color w:val="000000" w:themeColor="text1"/>
              </w:rPr>
              <w:t xml:space="preserve"> (Сказки-подсказки) ООО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lastRenderedPageBreak/>
              <w:t>Т.А.Шорыгина.</w:t>
            </w:r>
            <w:r>
              <w:t xml:space="preserve"> Добрые сказки. Беседы с детьми о человеческом чувстве и добродетели.</w:t>
            </w:r>
            <w:r>
              <w:rPr>
                <w:color w:val="000000" w:themeColor="text1"/>
              </w:rPr>
              <w:t xml:space="preserve"> (Сказки-подсказки) ООО «ТЦ Сфера», 2021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Общительные сказки. Беседы с детьми о вежливости и культуре общения.</w:t>
            </w:r>
            <w:r>
              <w:rPr>
                <w:color w:val="000000" w:themeColor="text1"/>
              </w:rPr>
              <w:t xml:space="preserve"> (Сказки-подсказки) ООО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Общительные сказки. Беседы с детьми о вежливости и культуре общения.</w:t>
            </w:r>
            <w:r>
              <w:rPr>
                <w:color w:val="000000" w:themeColor="text1"/>
              </w:rPr>
              <w:t xml:space="preserve"> (Сказки-подсказки) ООО «ТЦ Сфера», 2020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Спортивные сказки. Беседы с детьми о спорте и здоровье.</w:t>
            </w:r>
            <w:r>
              <w:rPr>
                <w:color w:val="000000" w:themeColor="text1"/>
              </w:rPr>
              <w:t xml:space="preserve"> (Сказки-подсказки) ООО «ТЦ Сфера», 2019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Театральные сказки. Беседы с детьми о том, как создаются спектакли и шоу.</w:t>
            </w:r>
            <w:r>
              <w:rPr>
                <w:color w:val="000000" w:themeColor="text1"/>
              </w:rPr>
              <w:t xml:space="preserve"> (Сказки-подсказки) ООО «ТЦ Сфера», 2021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 w:rsidRPr="002B1EFF">
              <w:t>Т.А.Шорыгина.</w:t>
            </w:r>
            <w:r>
              <w:t xml:space="preserve"> Познавательные сказки. Беседы с детьми от Земле и ее жителях.</w:t>
            </w:r>
            <w:r>
              <w:rPr>
                <w:color w:val="000000" w:themeColor="text1"/>
              </w:rPr>
              <w:t xml:space="preserve"> (Сказки-подсказки) ООО «ТЦ Сфера», 2021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t>Е.А. Алябьева. Математические сказки. Беседы с детьми о числах, счете и форме.</w:t>
            </w:r>
            <w:r>
              <w:rPr>
                <w:color w:val="000000" w:themeColor="text1"/>
              </w:rPr>
              <w:t xml:space="preserve"> «ТЦ Сфера», 2021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t>Е.А. Алябьева Географические сказки. Беседы с детьми о природе и народах России.</w:t>
            </w:r>
            <w:r>
              <w:rPr>
                <w:color w:val="000000" w:themeColor="text1"/>
              </w:rPr>
              <w:t xml:space="preserve"> (Сказки-подсказки) ООО «ТЦ Сфера», 2017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t>Е.А. Алябьева Географические сказки. Беседы с детьми о природе и народах России.</w:t>
            </w:r>
            <w:r>
              <w:rPr>
                <w:color w:val="000000" w:themeColor="text1"/>
              </w:rPr>
              <w:t xml:space="preserve"> (Сказки-подсказки) ООО «ТЦ Сфера», 2022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t>Е.А. Алябьева</w:t>
            </w:r>
            <w:r w:rsidRPr="002B1EFF">
              <w:t>.</w:t>
            </w:r>
            <w:r>
              <w:t xml:space="preserve"> Эмоциональные сказки. Беседы с детьми о чувствах и эмоциях.</w:t>
            </w:r>
            <w:r>
              <w:rPr>
                <w:color w:val="000000" w:themeColor="text1"/>
              </w:rPr>
              <w:t xml:space="preserve"> (Сказки-подсказки) ООО «ТЦ Сфера», 2017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С.Л. Сон, Т.В. Шипошина, И.В. Иванова. Сказка Страны здоровья. Беседы с детьми о здоровом образе жизни. (Сказки-подсказки)  ООО «ТЦ Сфера», 2019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С.Л. Сон, Т.В. Шипошина, И.В. Иванова. Сказка Страны здоровья. Беседы с детьми о здоровом образе жизни. (Сказки-подсказки) и ООО «ТЦ Сфера», 2022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Е.И. Федорова. Родные сказки.</w:t>
            </w:r>
            <w:r>
              <w:t xml:space="preserve"> Беседы с детьми о родной земле.</w:t>
            </w:r>
            <w:r>
              <w:rPr>
                <w:color w:val="000000" w:themeColor="text1"/>
              </w:rPr>
              <w:t xml:space="preserve"> (Сказки-подсказки) «ТЦ Сфера», 2017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А.Т. Волобуев. Поучительные сказки.</w:t>
            </w:r>
            <w:r>
              <w:t xml:space="preserve"> Учимся смекалке и мудрости у сказочных животных.</w:t>
            </w:r>
            <w:r>
              <w:rPr>
                <w:color w:val="000000" w:themeColor="text1"/>
              </w:rPr>
              <w:t xml:space="preserve"> (Сказки-подсказки) «ТЦ Сфера», 2016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А.Т. Волобуев. Поучительные сказки.</w:t>
            </w:r>
            <w:r>
              <w:t xml:space="preserve"> Учимся смекалке и мудрости у сказочных животных.</w:t>
            </w:r>
            <w:r>
              <w:rPr>
                <w:color w:val="000000" w:themeColor="text1"/>
              </w:rPr>
              <w:t xml:space="preserve"> (Сказки-подсказки) «ТЦ Сфера», 2019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И.Б. Кочанская. Полезные сказки. Беседы с детьми о хороших привычках. (Сказки-подсказки) «ТЦ Сфера», 2022 г. Москва</w:t>
            </w:r>
          </w:p>
          <w:p w:rsidR="00A848B0" w:rsidRDefault="00A848B0" w:rsidP="00A848B0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Шипошина, И.В. Иванова. Семейные сказки. Беседы с детьми о семье и семейных ценностях. (Сказки-подсказки) ООО «ТЦ Сфера», 2022 г. Москва</w:t>
            </w:r>
            <w:r w:rsidR="00111EC3">
              <w:rPr>
                <w:color w:val="000000" w:themeColor="text1"/>
              </w:rPr>
              <w:t>.</w:t>
            </w:r>
          </w:p>
          <w:p w:rsidR="00111EC3" w:rsidRDefault="00111EC3" w:rsidP="00111EC3">
            <w:pPr>
              <w:pStyle w:val="1"/>
              <w:ind w:left="0"/>
              <w:rPr>
                <w:color w:val="000000" w:themeColor="text1"/>
              </w:rPr>
            </w:pPr>
            <w:r w:rsidRPr="00554BDA">
              <w:rPr>
                <w:color w:val="000000" w:themeColor="text1"/>
              </w:rPr>
              <w:t>Е.А.</w:t>
            </w:r>
            <w:r>
              <w:rPr>
                <w:color w:val="000000" w:themeColor="text1"/>
              </w:rPr>
              <w:t xml:space="preserve"> </w:t>
            </w:r>
            <w:r w:rsidRPr="00554BDA">
              <w:rPr>
                <w:color w:val="000000" w:themeColor="text1"/>
              </w:rPr>
              <w:t xml:space="preserve">Алябьева. </w:t>
            </w:r>
            <w:r>
              <w:rPr>
                <w:color w:val="000000" w:themeColor="text1"/>
              </w:rPr>
              <w:t>Грамматика для дошколят. Дидактические материалы по развитию речи детей 5-7 лет. (Библиотека воспитателей). ООО «ТЦ Сфера», 2013 г.</w:t>
            </w:r>
          </w:p>
          <w:p w:rsidR="00111EC3" w:rsidRPr="00554BDA" w:rsidRDefault="00111EC3" w:rsidP="00111EC3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В.В. Гербова. Занятия по развитию речи в средней группе детского сада. Планы занятий. </w:t>
            </w:r>
            <w:r>
              <w:t>Мозаика-Синтез, 2010г. Москва.</w:t>
            </w:r>
          </w:p>
          <w:p w:rsidR="00A848B0" w:rsidRDefault="00111EC3" w:rsidP="00B308CF">
            <w:pPr>
              <w:pStyle w:val="1"/>
              <w:ind w:left="0"/>
            </w:pPr>
            <w:r>
              <w:t>В.В. Гербова. Занятия по развитию речи в первой младшей группе детского сада. Планы и конспекты занятий. Мозаика-Синтез, 2007г. Москва.</w:t>
            </w:r>
          </w:p>
          <w:p w:rsidR="003E2E3D" w:rsidRDefault="003E2E3D" w:rsidP="00B308CF">
            <w:pPr>
              <w:pStyle w:val="1"/>
              <w:ind w:left="0"/>
            </w:pPr>
            <w:r>
              <w:t>Алябаева Е.А. Исторические сказки « Ц СФЕРА»,2019.</w:t>
            </w:r>
          </w:p>
          <w:p w:rsidR="00B308CF" w:rsidRPr="00B308CF" w:rsidRDefault="00B308CF" w:rsidP="00B308CF">
            <w:pPr>
              <w:pStyle w:val="1"/>
              <w:ind w:left="0"/>
            </w:pPr>
          </w:p>
          <w:p w:rsidR="00A848B0" w:rsidRPr="00A848B0" w:rsidRDefault="00A848B0" w:rsidP="00A848B0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A848B0">
              <w:rPr>
                <w:sz w:val="24"/>
                <w:szCs w:val="24"/>
                <w:u w:val="single"/>
              </w:rPr>
              <w:t>Х</w:t>
            </w:r>
            <w:r w:rsidRPr="00A848B0">
              <w:rPr>
                <w:i/>
                <w:sz w:val="24"/>
                <w:szCs w:val="24"/>
                <w:u w:val="single"/>
              </w:rPr>
              <w:t>рестоматии</w:t>
            </w:r>
          </w:p>
          <w:p w:rsidR="00A848B0" w:rsidRDefault="00A848B0" w:rsidP="00A848B0">
            <w:pPr>
              <w:pStyle w:val="1"/>
              <w:ind w:left="0"/>
            </w:pPr>
            <w:r>
              <w:rPr>
                <w:color w:val="000000" w:themeColor="text1"/>
              </w:rPr>
              <w:t>Хрестоматия для чтения детям в детском саду и дома: 3-4 года</w:t>
            </w:r>
            <w:r>
              <w:t>. Мозаика-Синтез, 2020г. Москва.</w:t>
            </w:r>
          </w:p>
          <w:p w:rsidR="00A848B0" w:rsidRDefault="00A848B0" w:rsidP="00A848B0">
            <w:pPr>
              <w:pStyle w:val="1"/>
              <w:ind w:left="0"/>
            </w:pPr>
            <w:r>
              <w:rPr>
                <w:color w:val="000000" w:themeColor="text1"/>
              </w:rPr>
              <w:lastRenderedPageBreak/>
              <w:t>Хрестоматия для чтения детям в детском саду и дома: 4-5 лет</w:t>
            </w:r>
            <w:r>
              <w:t>. Мозаика-Синтез, 2020г. Москва.</w:t>
            </w:r>
          </w:p>
          <w:p w:rsidR="00A848B0" w:rsidRDefault="00A848B0" w:rsidP="00A848B0">
            <w:pPr>
              <w:pStyle w:val="1"/>
              <w:ind w:left="0"/>
            </w:pPr>
            <w:r>
              <w:rPr>
                <w:color w:val="000000" w:themeColor="text1"/>
              </w:rPr>
              <w:t>Хрестоматия для чтения детям в детском саду и дома: 6-7 лет</w:t>
            </w:r>
            <w:r>
              <w:t>. Мозаика-Синтез, 2020г. Москва.</w:t>
            </w:r>
          </w:p>
          <w:p w:rsidR="00A848B0" w:rsidRDefault="00A848B0" w:rsidP="00A848B0">
            <w:pPr>
              <w:pStyle w:val="1"/>
              <w:ind w:left="0"/>
            </w:pPr>
            <w:r>
              <w:t>С.Д. Томилина. Полная Хрестоматия для дошкольников с методическими подсказками для педагогов и родителей» Издательство АСТ»  2014г Москва</w:t>
            </w:r>
          </w:p>
          <w:p w:rsidR="00B308CF" w:rsidRDefault="00B308CF" w:rsidP="00B308CF">
            <w:pPr>
              <w:pStyle w:val="1"/>
              <w:ind w:left="0"/>
            </w:pPr>
            <w:proofErr w:type="spellStart"/>
            <w:r>
              <w:t>В.В.Гербова</w:t>
            </w:r>
            <w:proofErr w:type="spellEnd"/>
            <w:r>
              <w:t>. Книга для чтения в детском саду и дома 2-4 года: Пособие для воспитателей и родителей детского сада и родителей. Издательства Оникс, 2007 г. Москва.</w:t>
            </w:r>
          </w:p>
          <w:p w:rsidR="00A848B0" w:rsidRDefault="00A848B0" w:rsidP="0084074C">
            <w:pPr>
              <w:jc w:val="both"/>
              <w:rPr>
                <w:sz w:val="24"/>
                <w:szCs w:val="24"/>
              </w:rPr>
            </w:pPr>
          </w:p>
          <w:p w:rsidR="009B641D" w:rsidRDefault="009B641D" w:rsidP="00A84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9B641D" w:rsidRPr="00A848B0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A848B0">
              <w:rPr>
                <w:i/>
                <w:sz w:val="24"/>
                <w:szCs w:val="24"/>
                <w:u w:val="single"/>
              </w:rPr>
              <w:t>Методические пособия</w:t>
            </w:r>
          </w:p>
          <w:p w:rsidR="009B641D" w:rsidRDefault="00E53D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</w:t>
            </w:r>
            <w:r w:rsidR="009B641D">
              <w:rPr>
                <w:sz w:val="24"/>
                <w:szCs w:val="24"/>
              </w:rPr>
              <w:t>Т. С. Детское художественное творчество. Для работы с детьми 2–7 лет.</w:t>
            </w:r>
          </w:p>
          <w:p w:rsidR="009B641D" w:rsidRDefault="00E53D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</w:t>
            </w:r>
            <w:r w:rsidR="009B641D">
              <w:rPr>
                <w:sz w:val="24"/>
                <w:szCs w:val="24"/>
              </w:rPr>
              <w:t>Т. С. Изобразительная деятельность в детском саду. Младшая группа (3–4 года)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Москва,2020</w:t>
            </w:r>
            <w:r w:rsidR="009B641D">
              <w:rPr>
                <w:sz w:val="24"/>
                <w:szCs w:val="24"/>
              </w:rPr>
              <w:t xml:space="preserve">. </w:t>
            </w:r>
          </w:p>
          <w:p w:rsidR="0097531C" w:rsidRDefault="00975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Зацепина М. Б. Жукова Г.Е. Музыкальное воспитание в детском саду (3-4 года)</w:t>
            </w:r>
            <w:r w:rsidRPr="006C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Мозаика – Синтез, Москва,2020.</w:t>
            </w:r>
          </w:p>
          <w:p w:rsidR="0097531C" w:rsidRDefault="0097531C" w:rsidP="00975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Зацепина М. Б. Жукова Г.Е. Музыкальное воспитание в детском саду (5-6 лет)</w:t>
            </w:r>
            <w:r w:rsidRPr="006C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Мозаика – Синтез, Москва,2020.</w:t>
            </w:r>
          </w:p>
          <w:p w:rsidR="0097531C" w:rsidRDefault="0097531C" w:rsidP="00975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Колдина Д. Н. Рисование с детьми 6-7 лет </w:t>
            </w:r>
            <w:r w:rsidRPr="006C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Мозаика – Синтез, Москва,2014.</w:t>
            </w:r>
          </w:p>
          <w:p w:rsidR="0097531C" w:rsidRDefault="0097531C" w:rsidP="00975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Колдина Д. Н. Рисование с детьми 4-5 лет </w:t>
            </w:r>
            <w:r w:rsidRPr="006C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Мозаика – Синтез, Москва,2017.</w:t>
            </w:r>
          </w:p>
          <w:p w:rsidR="00275EB7" w:rsidRDefault="00275EB7" w:rsidP="00975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Куцакова Л. В.  Художественное </w:t>
            </w:r>
            <w:r w:rsidR="00AD62FC">
              <w:rPr>
                <w:sz w:val="24"/>
                <w:szCs w:val="24"/>
              </w:rPr>
              <w:t>творчество и</w:t>
            </w:r>
            <w:r>
              <w:rPr>
                <w:sz w:val="24"/>
                <w:szCs w:val="24"/>
              </w:rPr>
              <w:t xml:space="preserve"> к</w:t>
            </w:r>
            <w:r w:rsidR="00AD62FC">
              <w:rPr>
                <w:sz w:val="24"/>
                <w:szCs w:val="24"/>
              </w:rPr>
              <w:t>онструирование (</w:t>
            </w:r>
            <w:r w:rsidR="00367F78">
              <w:rPr>
                <w:sz w:val="24"/>
                <w:szCs w:val="24"/>
              </w:rPr>
              <w:t>4-5 лет)</w:t>
            </w:r>
            <w:r w:rsidR="00AD62FC" w:rsidRPr="006C4DBD">
              <w:rPr>
                <w:sz w:val="24"/>
                <w:szCs w:val="24"/>
              </w:rPr>
              <w:t xml:space="preserve"> -</w:t>
            </w:r>
            <w:r w:rsidR="00AD62FC">
              <w:rPr>
                <w:sz w:val="24"/>
                <w:szCs w:val="24"/>
              </w:rPr>
              <w:t xml:space="preserve"> Мозаика – Синтез, Москва,2017.</w:t>
            </w:r>
          </w:p>
          <w:p w:rsidR="00AD62FC" w:rsidRDefault="00AD62FC" w:rsidP="00975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И. А. Изобразительная деятельность в детском саду во 2 младшей группе «Цветной мир» 2015.</w:t>
            </w:r>
          </w:p>
          <w:p w:rsidR="00AD62FC" w:rsidRDefault="00AD62FC" w:rsidP="00AD6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И. А. Изобразительная деятельность в детском саду в 1 младшей группе «Цветной мир» 2014.</w:t>
            </w:r>
          </w:p>
          <w:p w:rsidR="00AD62FC" w:rsidRDefault="00AD62FC" w:rsidP="00AD6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И. А. Изобразительная деятельность в детском саду в 1 младшей группе «Цветной мир» 2014.</w:t>
            </w:r>
          </w:p>
          <w:p w:rsidR="00AD62FC" w:rsidRDefault="00AD62FC" w:rsidP="00AD6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Лыкова И. А. Изобразительная деятельность в детском саду в средней группе «Цветной мир» 2015.</w:t>
            </w:r>
          </w:p>
          <w:p w:rsidR="00AD62FC" w:rsidRDefault="00AD62FC" w:rsidP="00AD62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Дубровская Н. В. Конспекты интегрированных занятий по ознакомлению дошкольников с основами </w:t>
            </w:r>
            <w:proofErr w:type="spellStart"/>
            <w:r>
              <w:rPr>
                <w:sz w:val="24"/>
                <w:szCs w:val="24"/>
              </w:rPr>
              <w:t>цветоведения</w:t>
            </w:r>
            <w:proofErr w:type="spellEnd"/>
            <w:r>
              <w:rPr>
                <w:sz w:val="24"/>
                <w:szCs w:val="24"/>
              </w:rPr>
              <w:t>. (4-5 лет) –Издательство «Детство – Пресс» 2011.</w:t>
            </w:r>
          </w:p>
          <w:p w:rsidR="00A848B0" w:rsidRDefault="00A848B0" w:rsidP="00A848B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О.С. Ушакова. </w:t>
            </w:r>
            <w:r w:rsidRPr="009D752D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звитие речи детей 3-5 лет. (Развиваем речь) </w:t>
            </w:r>
            <w:r w:rsidRPr="009D752D">
              <w:rPr>
                <w:color w:val="000000" w:themeColor="text1"/>
                <w:sz w:val="24"/>
                <w:szCs w:val="24"/>
              </w:rPr>
              <w:t>«ТЦ Сфера», 2016 г. Москва</w:t>
            </w:r>
          </w:p>
          <w:p w:rsidR="00A848B0" w:rsidRDefault="00A848B0" w:rsidP="00A848B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Л.Н. Вахрушева. Познавательные сказки для детей 4-7 лет. Методическое пособие. </w:t>
            </w:r>
            <w:r w:rsidRPr="009D752D">
              <w:rPr>
                <w:color w:val="000000" w:themeColor="text1"/>
                <w:sz w:val="24"/>
                <w:szCs w:val="24"/>
              </w:rPr>
              <w:t>«ТЦ Сфера», 2016 г. Москва</w:t>
            </w:r>
          </w:p>
          <w:p w:rsidR="00A848B0" w:rsidRDefault="00A848B0" w:rsidP="00A848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Новиковская. 1000 стихов для чтения дома и в детском саду. ООО «Издательство АСТ» 2014г</w:t>
            </w:r>
          </w:p>
          <w:p w:rsidR="00111EC3" w:rsidRDefault="00111EC3" w:rsidP="00111EC3">
            <w:pPr>
              <w:jc w:val="both"/>
            </w:pPr>
            <w:r w:rsidRPr="00394AF1">
              <w:rPr>
                <w:sz w:val="24"/>
                <w:szCs w:val="24"/>
              </w:rPr>
              <w:t xml:space="preserve">Д.Н.Колдина. </w:t>
            </w:r>
            <w:r>
              <w:rPr>
                <w:sz w:val="24"/>
                <w:szCs w:val="24"/>
              </w:rPr>
              <w:t xml:space="preserve">Аппликация в ясельных группах детского сада. Конспекты занятий с детьми 2-3 лет. </w:t>
            </w:r>
            <w:r w:rsidRPr="00394AF1">
              <w:rPr>
                <w:sz w:val="24"/>
                <w:szCs w:val="24"/>
              </w:rPr>
              <w:t>Мозаика-Синтез, 202</w:t>
            </w:r>
            <w:r>
              <w:rPr>
                <w:sz w:val="24"/>
                <w:szCs w:val="24"/>
              </w:rPr>
              <w:t xml:space="preserve">1г. </w:t>
            </w:r>
            <w:r w:rsidRPr="00394AF1">
              <w:rPr>
                <w:sz w:val="24"/>
                <w:szCs w:val="24"/>
              </w:rPr>
              <w:t>Москва.</w:t>
            </w:r>
            <w:r>
              <w:rPr>
                <w:sz w:val="24"/>
                <w:szCs w:val="24"/>
              </w:rPr>
              <w:t>-2шт</w:t>
            </w:r>
            <w:r>
              <w:t xml:space="preserve"> </w:t>
            </w:r>
          </w:p>
          <w:p w:rsidR="00111EC3" w:rsidRDefault="00111EC3" w:rsidP="00111EC3">
            <w:pPr>
              <w:jc w:val="both"/>
            </w:pPr>
            <w:r w:rsidRPr="00394AF1">
              <w:rPr>
                <w:sz w:val="24"/>
                <w:szCs w:val="24"/>
              </w:rPr>
              <w:t xml:space="preserve">Д.Н.Колдина. </w:t>
            </w:r>
            <w:r>
              <w:rPr>
                <w:sz w:val="24"/>
                <w:szCs w:val="24"/>
              </w:rPr>
              <w:t xml:space="preserve">Аппликация в детском саду. Конспекты занятий с детьми 3-4 лет. </w:t>
            </w:r>
            <w:r w:rsidRPr="00394AF1">
              <w:rPr>
                <w:sz w:val="24"/>
                <w:szCs w:val="24"/>
              </w:rPr>
              <w:t>Мозаика-Синтез, 202</w:t>
            </w:r>
            <w:r>
              <w:rPr>
                <w:sz w:val="24"/>
                <w:szCs w:val="24"/>
              </w:rPr>
              <w:t xml:space="preserve">1г. </w:t>
            </w:r>
            <w:r w:rsidRPr="00394AF1">
              <w:rPr>
                <w:sz w:val="24"/>
                <w:szCs w:val="24"/>
              </w:rPr>
              <w:t>Москва.</w:t>
            </w:r>
            <w:r>
              <w:rPr>
                <w:sz w:val="24"/>
                <w:szCs w:val="24"/>
              </w:rPr>
              <w:t>- 2 шт.</w:t>
            </w:r>
            <w:r>
              <w:t xml:space="preserve"> </w:t>
            </w:r>
          </w:p>
          <w:p w:rsidR="00111EC3" w:rsidRDefault="00111EC3" w:rsidP="00111EC3">
            <w:pPr>
              <w:jc w:val="both"/>
            </w:pPr>
            <w:r w:rsidRPr="00394AF1">
              <w:rPr>
                <w:sz w:val="24"/>
                <w:szCs w:val="24"/>
              </w:rPr>
              <w:t xml:space="preserve">Д.Н.Колдина. </w:t>
            </w:r>
            <w:r>
              <w:rPr>
                <w:sz w:val="24"/>
                <w:szCs w:val="24"/>
              </w:rPr>
              <w:t xml:space="preserve">Аппликация с детьми 4-5 лет. Сценарий занятий. </w:t>
            </w:r>
            <w:r w:rsidRPr="00394AF1">
              <w:rPr>
                <w:sz w:val="24"/>
                <w:szCs w:val="24"/>
              </w:rPr>
              <w:t>Мозаика-Синтез, 20</w:t>
            </w:r>
            <w:r>
              <w:rPr>
                <w:sz w:val="24"/>
                <w:szCs w:val="24"/>
              </w:rPr>
              <w:t xml:space="preserve">16г. </w:t>
            </w:r>
            <w:r w:rsidRPr="00394AF1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  <w:p w:rsidR="00111EC3" w:rsidRDefault="00111EC3" w:rsidP="001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Д.Н.Колдина. Лепка с детьми 4-5 лет. Сценарии занятий. </w:t>
            </w:r>
            <w:r w:rsidRPr="00394AF1">
              <w:rPr>
                <w:sz w:val="24"/>
                <w:szCs w:val="24"/>
              </w:rPr>
              <w:t>Мозаика-Синтез, 20</w:t>
            </w:r>
            <w:r>
              <w:rPr>
                <w:sz w:val="24"/>
                <w:szCs w:val="24"/>
              </w:rPr>
              <w:t xml:space="preserve">16г. </w:t>
            </w:r>
            <w:r w:rsidRPr="00394AF1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>.</w:t>
            </w:r>
          </w:p>
          <w:p w:rsidR="00111EC3" w:rsidRPr="00D26857" w:rsidRDefault="00111EC3" w:rsidP="001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Д.Н.Колдина. Лепка в детском саду. Конспекты занятий с детьми 3-4 лет. </w:t>
            </w:r>
            <w:r w:rsidRPr="00394AF1">
              <w:rPr>
                <w:sz w:val="24"/>
                <w:szCs w:val="24"/>
              </w:rPr>
              <w:t>Мозаика-Синтез, 20</w:t>
            </w:r>
            <w:r>
              <w:rPr>
                <w:sz w:val="24"/>
                <w:szCs w:val="24"/>
              </w:rPr>
              <w:t xml:space="preserve">20г. </w:t>
            </w:r>
            <w:r w:rsidRPr="00394AF1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>.</w:t>
            </w:r>
          </w:p>
          <w:p w:rsidR="00111EC3" w:rsidRDefault="00111EC3" w:rsidP="001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Д.Н.Колдина. Лепка в детском саду. Конспекты занятий с детьми 5-6 лет. </w:t>
            </w:r>
            <w:r w:rsidRPr="00394AF1">
              <w:rPr>
                <w:sz w:val="24"/>
                <w:szCs w:val="24"/>
              </w:rPr>
              <w:t>Мозаика-Синтез, 20</w:t>
            </w:r>
            <w:r>
              <w:rPr>
                <w:sz w:val="24"/>
                <w:szCs w:val="24"/>
              </w:rPr>
              <w:t xml:space="preserve">21г. </w:t>
            </w:r>
            <w:r w:rsidRPr="00394AF1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>.</w:t>
            </w:r>
          </w:p>
          <w:p w:rsidR="00111EC3" w:rsidRDefault="00111EC3" w:rsidP="00111E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Д.Н.Колдина. Лепка в детском саду. Конспекты занятий с детьми 6-7 лет. </w:t>
            </w:r>
            <w:r w:rsidRPr="00394AF1">
              <w:rPr>
                <w:sz w:val="24"/>
                <w:szCs w:val="24"/>
              </w:rPr>
              <w:t>Мозаика-Синтез, 20</w:t>
            </w:r>
            <w:r>
              <w:rPr>
                <w:sz w:val="24"/>
                <w:szCs w:val="24"/>
              </w:rPr>
              <w:t xml:space="preserve">21г. </w:t>
            </w:r>
            <w:r w:rsidRPr="00394AF1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>.</w:t>
            </w:r>
          </w:p>
          <w:p w:rsidR="00111EC3" w:rsidRDefault="00111EC3" w:rsidP="00111EC3">
            <w:pPr>
              <w:pStyle w:val="1"/>
              <w:ind w:left="0"/>
            </w:pPr>
            <w:r w:rsidRPr="00D24C09">
              <w:t>Е.Ю.</w:t>
            </w:r>
            <w:r>
              <w:t xml:space="preserve"> Кихтева. Рисуют малыши. Игровое занятия с детьми 1-3 лет. Мозаика-Синтез, 2008г. Москва.</w:t>
            </w:r>
          </w:p>
          <w:p w:rsidR="00111EC3" w:rsidRDefault="00111EC3" w:rsidP="00111EC3">
            <w:pPr>
              <w:pStyle w:val="1"/>
              <w:ind w:left="0"/>
            </w:pPr>
            <w:r>
              <w:lastRenderedPageBreak/>
              <w:t>И.А. Лыкова. Изобразительная деятельность в детском саду. Младшая группа. Планирование, конспекты, методические рекомендации. ООО «КАРАПУЗ-ДИДАКТИКА», 2007г. Москва.</w:t>
            </w:r>
          </w:p>
          <w:p w:rsidR="00111EC3" w:rsidRDefault="00111EC3" w:rsidP="00111EC3">
            <w:pPr>
              <w:pStyle w:val="1"/>
              <w:ind w:left="0"/>
            </w:pPr>
            <w:r>
              <w:t>Н.Ф. Штейнле. Изобразительная деятельность. Младшая группа. Разработки занятий. Издательский торговый дом «КОРИФЕЙ», 2008г. Волгоград.</w:t>
            </w:r>
          </w:p>
          <w:p w:rsidR="00111EC3" w:rsidRDefault="00111EC3" w:rsidP="00111EC3">
            <w:pPr>
              <w:pStyle w:val="1"/>
              <w:ind w:left="0"/>
            </w:pPr>
            <w:r>
              <w:t>О.В. Павлова. Изобразительная деятельность и художественный труд. Средняя группа: комплексные занятия. Издательство «Учитель» 2012г. Волгоград.</w:t>
            </w:r>
          </w:p>
          <w:p w:rsidR="00111EC3" w:rsidRDefault="00111EC3" w:rsidP="00111EC3">
            <w:pPr>
              <w:pStyle w:val="1"/>
              <w:ind w:left="0"/>
            </w:pPr>
            <w:r>
              <w:t xml:space="preserve">В.Н. Волчкова, Степанова Н.В. Конспекты занятий в старшей группе детского сада. ИЗО ЧП </w:t>
            </w:r>
            <w:proofErr w:type="spellStart"/>
            <w:r>
              <w:t>Лакоценини</w:t>
            </w:r>
            <w:proofErr w:type="spellEnd"/>
            <w:r>
              <w:t xml:space="preserve"> С.С., 2006г. Воронеж.</w:t>
            </w:r>
          </w:p>
          <w:p w:rsidR="00111EC3" w:rsidRDefault="00111EC3" w:rsidP="00111EC3">
            <w:pPr>
              <w:pStyle w:val="1"/>
              <w:ind w:left="0"/>
            </w:pPr>
            <w:r>
              <w:t>В.Н. Волчкова, Степанова Н.В. Конспекты занятий в старшей группе детского сада</w:t>
            </w:r>
            <w:proofErr w:type="gramStart"/>
            <w:r>
              <w:t xml:space="preserve"> .</w:t>
            </w:r>
            <w:proofErr w:type="gramEnd"/>
            <w:r>
              <w:t xml:space="preserve">Развитие речи.  ЧП </w:t>
            </w:r>
            <w:proofErr w:type="spellStart"/>
            <w:r>
              <w:t>Лакоценини</w:t>
            </w:r>
            <w:proofErr w:type="spellEnd"/>
            <w:r>
              <w:t xml:space="preserve"> С.С., 2008г. Воронеж.</w:t>
            </w:r>
          </w:p>
          <w:p w:rsidR="00111EC3" w:rsidRDefault="00111EC3" w:rsidP="00111EC3">
            <w:pPr>
              <w:pStyle w:val="1"/>
              <w:ind w:left="0"/>
            </w:pPr>
            <w:r>
              <w:t>Д.Н. Колдина. Рисование с детьми 5-6 лет. Конспекты занятий. Мозаика-Синтез, 2010г. Москва.</w:t>
            </w:r>
          </w:p>
          <w:p w:rsidR="00111EC3" w:rsidRDefault="00111EC3" w:rsidP="00111EC3">
            <w:pPr>
              <w:pStyle w:val="1"/>
              <w:ind w:left="0"/>
            </w:pPr>
            <w:r>
              <w:t>В.В. Гаврилова, Л.А. Артемьева. Декоративное рисование с детьми 5-7 лет: рекомендации, планирование, конспекты занятий. Издательство «Учитель» 2012г. Волгоград.</w:t>
            </w:r>
          </w:p>
          <w:p w:rsidR="00111EC3" w:rsidRDefault="00111EC3" w:rsidP="00111EC3">
            <w:pPr>
              <w:pStyle w:val="1"/>
              <w:ind w:left="0"/>
            </w:pPr>
            <w:r>
              <w:t xml:space="preserve">Г.С. Швайко. Занятия по изобразительной деятельности в детском саду. Программа, конспекты: пособия для педагогов </w:t>
            </w:r>
            <w:proofErr w:type="spellStart"/>
            <w:r>
              <w:t>дошк</w:t>
            </w:r>
            <w:proofErr w:type="spellEnd"/>
            <w:r>
              <w:t>. учреждений.  ООО «Гуманитарный издательский центр ВЛАДОС, 2008г. Москва.</w:t>
            </w:r>
          </w:p>
          <w:p w:rsidR="00111EC3" w:rsidRDefault="00111EC3" w:rsidP="00111EC3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А.Н. Малышева. Н.В. Ермолаева. Аппликация в детском саду. «Издательство Академия развития». 2006 г. Ярославль.</w:t>
            </w:r>
          </w:p>
          <w:p w:rsidR="00111EC3" w:rsidRPr="009D752D" w:rsidRDefault="00111EC3" w:rsidP="00B308CF">
            <w:pPr>
              <w:pStyle w:val="1"/>
              <w:ind w:left="0"/>
            </w:pPr>
            <w:r>
              <w:t xml:space="preserve">Е.А. </w:t>
            </w:r>
            <w:proofErr w:type="spellStart"/>
            <w:r>
              <w:t>Янушко</w:t>
            </w:r>
            <w:proofErr w:type="spellEnd"/>
            <w:r>
              <w:t>. Рисование с детьми раннего возраста 1-3 года. Методическое пособие для воспитателей и родителей. Мозаика-Синтез, 2005г. Москва.</w:t>
            </w:r>
          </w:p>
          <w:p w:rsidR="009B641D" w:rsidRPr="00A848B0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A848B0">
              <w:rPr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«Мир в картинках»: «Гжель»; «Городецкая роспись по дереву»; «Дымковская игрушка»; «Музыкальные инструменты»; «</w:t>
            </w:r>
            <w:proofErr w:type="spellStart"/>
            <w:r>
              <w:rPr>
                <w:sz w:val="24"/>
                <w:szCs w:val="24"/>
              </w:rPr>
              <w:t>Филимоновская</w:t>
            </w:r>
            <w:proofErr w:type="spellEnd"/>
            <w:r>
              <w:rPr>
                <w:sz w:val="24"/>
                <w:szCs w:val="24"/>
              </w:rPr>
              <w:t xml:space="preserve"> народная игрушка»; «Хохлома».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Плакаты: «Гжель. Из де лия. Гжель»; «Орнаменты. </w:t>
            </w:r>
            <w:proofErr w:type="spellStart"/>
            <w:r>
              <w:rPr>
                <w:sz w:val="24"/>
                <w:szCs w:val="24"/>
              </w:rPr>
              <w:t>Полхов</w:t>
            </w:r>
            <w:proofErr w:type="spellEnd"/>
            <w:r>
              <w:rPr>
                <w:sz w:val="24"/>
                <w:szCs w:val="24"/>
              </w:rPr>
              <w:t xml:space="preserve"> Май дан»;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«Изделия. </w:t>
            </w:r>
            <w:proofErr w:type="spellStart"/>
            <w:r>
              <w:rPr>
                <w:sz w:val="24"/>
                <w:szCs w:val="24"/>
              </w:rPr>
              <w:t>Полхов</w:t>
            </w:r>
            <w:proofErr w:type="spellEnd"/>
            <w:r>
              <w:rPr>
                <w:sz w:val="24"/>
                <w:szCs w:val="24"/>
              </w:rPr>
              <w:t xml:space="preserve"> Май дан»; «Орнаменты. </w:t>
            </w:r>
            <w:proofErr w:type="spellStart"/>
            <w:r>
              <w:rPr>
                <w:sz w:val="24"/>
                <w:szCs w:val="24"/>
              </w:rPr>
              <w:t>Филимоновская</w:t>
            </w:r>
            <w:proofErr w:type="spellEnd"/>
            <w:r>
              <w:rPr>
                <w:sz w:val="24"/>
                <w:szCs w:val="24"/>
              </w:rPr>
              <w:t xml:space="preserve"> свистулька»; «Хохлома. Изделия»; «Хохлома. Орнаменты».</w:t>
            </w:r>
          </w:p>
          <w:p w:rsidR="009B641D" w:rsidRDefault="009B641D">
            <w:pPr>
              <w:jc w:val="both"/>
              <w:rPr>
                <w:b/>
                <w:sz w:val="24"/>
                <w:szCs w:val="24"/>
              </w:rPr>
            </w:pPr>
          </w:p>
          <w:p w:rsidR="009B641D" w:rsidRDefault="009B641D" w:rsidP="004205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область «Физическая культура»</w:t>
            </w:r>
          </w:p>
          <w:p w:rsidR="009B641D" w:rsidRPr="00111EC3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111EC3">
              <w:rPr>
                <w:i/>
                <w:sz w:val="24"/>
                <w:szCs w:val="24"/>
                <w:u w:val="single"/>
              </w:rPr>
              <w:t>Методические пособия</w:t>
            </w:r>
          </w:p>
          <w:p w:rsidR="009B641D" w:rsidRDefault="00750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Пензулаева </w:t>
            </w:r>
            <w:r w:rsidR="009B641D">
              <w:rPr>
                <w:sz w:val="24"/>
                <w:szCs w:val="24"/>
              </w:rPr>
              <w:t xml:space="preserve">Л. И. Физическая культура в детском </w:t>
            </w:r>
            <w:r>
              <w:rPr>
                <w:sz w:val="24"/>
                <w:szCs w:val="24"/>
              </w:rPr>
              <w:t>саду: Младшая группа (3–4 года)</w:t>
            </w:r>
            <w:r w:rsidR="009B641D">
              <w:rPr>
                <w:sz w:val="24"/>
                <w:szCs w:val="24"/>
              </w:rPr>
              <w:t xml:space="preserve"> </w:t>
            </w:r>
            <w:r w:rsidRPr="006C4D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Мозаика – Синтез, Москва,2020.</w:t>
            </w:r>
          </w:p>
          <w:p w:rsidR="009B641D" w:rsidRDefault="0042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Пензулаева </w:t>
            </w:r>
            <w:r w:rsidR="009B641D">
              <w:rPr>
                <w:sz w:val="24"/>
                <w:szCs w:val="24"/>
              </w:rPr>
              <w:t>Л. И. Физическая культура в детском саду: Средняя группа (4–5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Москва,2020.</w:t>
            </w:r>
            <w:r w:rsidR="009B641D">
              <w:rPr>
                <w:sz w:val="24"/>
                <w:szCs w:val="24"/>
              </w:rPr>
              <w:t xml:space="preserve"> </w:t>
            </w:r>
          </w:p>
          <w:p w:rsidR="009B641D" w:rsidRDefault="0042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Пензулаева </w:t>
            </w:r>
            <w:r w:rsidR="009B641D">
              <w:rPr>
                <w:sz w:val="24"/>
                <w:szCs w:val="24"/>
              </w:rPr>
              <w:t>Л. И. Физическая культура в детском саду: Старшая группа (5–6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Москва,2020</w:t>
            </w:r>
            <w:r w:rsidR="009B641D">
              <w:rPr>
                <w:sz w:val="24"/>
                <w:szCs w:val="24"/>
              </w:rPr>
              <w:t xml:space="preserve">. </w:t>
            </w:r>
          </w:p>
          <w:p w:rsidR="009B641D" w:rsidRDefault="0042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Пензулаева </w:t>
            </w:r>
            <w:r w:rsidR="009B641D">
              <w:rPr>
                <w:sz w:val="24"/>
                <w:szCs w:val="24"/>
              </w:rPr>
              <w:t>Л. И. Физическая культура в детском саду: Подготовит</w:t>
            </w:r>
            <w:r>
              <w:rPr>
                <w:sz w:val="24"/>
                <w:szCs w:val="24"/>
              </w:rPr>
              <w:t>ельная к школе группа (6–7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Москва,2020.</w:t>
            </w:r>
            <w:r w:rsidR="009B641D">
              <w:rPr>
                <w:sz w:val="24"/>
                <w:szCs w:val="24"/>
              </w:rPr>
              <w:t xml:space="preserve"> </w:t>
            </w:r>
          </w:p>
          <w:p w:rsidR="004205F2" w:rsidRDefault="004205F2" w:rsidP="0042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Борисова М. М. «Малоподвижные игры и игровые упражнения» (3-7 лет) </w:t>
            </w:r>
            <w:r w:rsidRPr="004C2DA0">
              <w:rPr>
                <w:sz w:val="24"/>
                <w:szCs w:val="24"/>
              </w:rPr>
              <w:t xml:space="preserve">- Мозаика – Синтез, Москва, </w:t>
            </w:r>
            <w:r>
              <w:rPr>
                <w:sz w:val="24"/>
                <w:szCs w:val="24"/>
              </w:rPr>
              <w:t>2021.</w:t>
            </w:r>
          </w:p>
          <w:p w:rsidR="004205F2" w:rsidRDefault="004205F2" w:rsidP="0042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Е. В., Леукина А. П., Первойкин М. С. Юные гимнасты. Система занятий для мальчиков (5-7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–Синтез, Москва,2021.</w:t>
            </w:r>
          </w:p>
          <w:p w:rsidR="004205F2" w:rsidRDefault="004205F2" w:rsidP="0042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Моисеева Е. В., Леукина А. П., Первойкин М. С. Юные гимнасты. Система занятий для девочек (5-7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Москва,2021.</w:t>
            </w:r>
          </w:p>
          <w:p w:rsidR="004205F2" w:rsidRDefault="00DC3863" w:rsidP="00420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Губанова Н. Ф. Развитие </w:t>
            </w:r>
            <w:r w:rsidR="00111EC3">
              <w:rPr>
                <w:sz w:val="24"/>
                <w:szCs w:val="24"/>
              </w:rPr>
              <w:t>игровой</w:t>
            </w:r>
            <w:r>
              <w:rPr>
                <w:sz w:val="24"/>
                <w:szCs w:val="24"/>
              </w:rPr>
              <w:t xml:space="preserve"> деятельности (4-5 лет)</w:t>
            </w:r>
            <w:r w:rsidRPr="006C4DBD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Мозаика – Синтез, Москва,2016.</w:t>
            </w:r>
          </w:p>
          <w:p w:rsidR="009B641D" w:rsidRPr="00111EC3" w:rsidRDefault="009B641D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111EC3">
              <w:rPr>
                <w:i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Серия «Мир в картинках»: «Спортивный инвентарь».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«Рассказы по картинкам»: «Зимние виды спорта»; «Летние виды спорта»; «Распорядок дня». </w:t>
            </w: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</w:p>
          <w:p w:rsidR="009B641D" w:rsidRDefault="009B641D" w:rsidP="008407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Приоритетное направление «Познавательное развитие»</w:t>
            </w:r>
          </w:p>
          <w:p w:rsidR="006C4DBD" w:rsidRDefault="006C4DBD">
            <w:pPr>
              <w:jc w:val="both"/>
              <w:rPr>
                <w:sz w:val="24"/>
                <w:szCs w:val="24"/>
              </w:rPr>
            </w:pPr>
            <w:r w:rsidRPr="006C4DBD">
              <w:rPr>
                <w:sz w:val="24"/>
                <w:szCs w:val="24"/>
              </w:rPr>
              <w:t>Крашенинников Е. Е., Холодова О. Л. «Развитие познавательных способностей дошкольников» -</w:t>
            </w:r>
            <w:r>
              <w:rPr>
                <w:sz w:val="24"/>
                <w:szCs w:val="24"/>
              </w:rPr>
              <w:t xml:space="preserve"> Мозаика – Синтез, Москва,2016.</w:t>
            </w:r>
          </w:p>
          <w:p w:rsidR="009B641D" w:rsidRDefault="007839DB">
            <w:pPr>
              <w:spacing w:before="45"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</w:t>
            </w:r>
            <w:hyperlink r:id="rId5" w:history="1">
              <w:r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ыбин</w:t>
              </w:r>
              <w:r w:rsidR="009B641D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а О.В. 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</w:t>
              </w:r>
              <w:r w:rsidR="009B641D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Рукотворный мир: Сценарии игр-занятий для дошкольнико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в». ООО «ТЦ-СФЕРА», 2016</w:t>
              </w:r>
              <w:r w:rsidR="009B641D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;</w:t>
              </w:r>
            </w:hyperlink>
          </w:p>
          <w:p w:rsidR="00C90E07" w:rsidRDefault="00C90E07">
            <w:pPr>
              <w:spacing w:before="45" w:after="45"/>
              <w:rPr>
                <w:sz w:val="24"/>
                <w:szCs w:val="24"/>
              </w:rPr>
            </w:pPr>
            <w:r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Дыбина О. В.</w:t>
            </w:r>
            <w:r w:rsidR="006C4DBD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Ребёнок в мире поиска</w:t>
            </w:r>
            <w:r w:rsidR="00E02642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6C4DBD">
              <w:rPr>
                <w:rStyle w:val="a3"/>
                <w:color w:val="auto"/>
                <w:sz w:val="24"/>
                <w:szCs w:val="24"/>
                <w:u w:val="none"/>
                <w:shd w:val="clear" w:color="auto" w:fill="FFFFFF"/>
              </w:rPr>
              <w:t>- ООО «ТЦ- СФЕРА», 2017.</w:t>
            </w:r>
          </w:p>
          <w:p w:rsidR="00E02642" w:rsidRDefault="00E02642" w:rsidP="00E02642">
            <w:pPr>
              <w:pStyle w:val="1"/>
              <w:ind w:left="0"/>
              <w:jc w:val="both"/>
            </w:pPr>
            <w:r>
              <w:t xml:space="preserve">Куцакова Л.В. Конструирование из строительного материала средняя группа 4-5 лет - Издательство МОЗАИКА-СИНТЕЗ, Москва,2014. </w:t>
            </w:r>
          </w:p>
          <w:p w:rsidR="00E02642" w:rsidRDefault="00E02642" w:rsidP="00E02642">
            <w:pPr>
              <w:pStyle w:val="1"/>
              <w:ind w:left="0"/>
              <w:jc w:val="both"/>
            </w:pPr>
            <w:r>
              <w:t>Куцакова Л.В. Конструирование из строительного материала</w:t>
            </w:r>
            <w:r w:rsidR="00E53D9E">
              <w:t xml:space="preserve"> </w:t>
            </w:r>
            <w:r>
              <w:t xml:space="preserve"> </w:t>
            </w:r>
            <w:r w:rsidR="00E53D9E">
              <w:t xml:space="preserve"> старшая </w:t>
            </w:r>
            <w:r>
              <w:t>группа</w:t>
            </w:r>
            <w:r w:rsidR="00E53D9E">
              <w:t xml:space="preserve"> 5-6</w:t>
            </w:r>
            <w:r>
              <w:t xml:space="preserve"> лет - Издательство МОЗАИКА-СИНТЕЗ, Москва,2014. </w:t>
            </w:r>
          </w:p>
          <w:p w:rsidR="00E53D9E" w:rsidRDefault="00E02642" w:rsidP="00E02642">
            <w:pPr>
              <w:pStyle w:val="1"/>
              <w:ind w:left="0"/>
              <w:jc w:val="both"/>
            </w:pPr>
            <w:r>
              <w:t xml:space="preserve">Куцакова Л.В. Конструирование из строительного материала </w:t>
            </w:r>
            <w:r w:rsidR="00E53D9E">
              <w:t xml:space="preserve">подготовительная </w:t>
            </w:r>
            <w:r>
              <w:t>группа</w:t>
            </w:r>
            <w:r w:rsidR="00E53D9E">
              <w:t xml:space="preserve"> 6-7</w:t>
            </w:r>
            <w:r>
              <w:t xml:space="preserve"> лет - Издательство МОЗАИКА-СИНТЕЗ, Москва,2014.</w:t>
            </w:r>
          </w:p>
          <w:p w:rsidR="00E02642" w:rsidRDefault="00E53D9E" w:rsidP="00E02642">
            <w:pPr>
              <w:pStyle w:val="1"/>
              <w:ind w:left="0"/>
              <w:jc w:val="both"/>
            </w:pPr>
            <w:proofErr w:type="spellStart"/>
            <w:r>
              <w:t>Фешина</w:t>
            </w:r>
            <w:proofErr w:type="spellEnd"/>
            <w:r>
              <w:t xml:space="preserve"> Е. В. </w:t>
            </w:r>
            <w:proofErr w:type="spellStart"/>
            <w:r>
              <w:t>Лего</w:t>
            </w:r>
            <w:proofErr w:type="spellEnd"/>
            <w:r>
              <w:t>- конструирование в детском саду «ТЦ СФЕРА», 2019.</w:t>
            </w:r>
          </w:p>
          <w:p w:rsidR="00111EC3" w:rsidRDefault="00111EC3" w:rsidP="00111EC3">
            <w:pPr>
              <w:pStyle w:val="1"/>
              <w:ind w:left="0"/>
            </w:pPr>
            <w:r>
              <w:t>В.П. Новикова. Математика в детском саду. Старший дошкольный возраст. Мозаика-Синтез, 2007г. Москва.</w:t>
            </w:r>
          </w:p>
          <w:p w:rsidR="00111EC3" w:rsidRDefault="00111EC3" w:rsidP="00111EC3">
            <w:pPr>
              <w:pStyle w:val="1"/>
              <w:ind w:left="0"/>
            </w:pPr>
            <w:r>
              <w:t>А.А. Машкова. Ребёнок и окружающий мир: занятия на прогулке. Старшая группа. Издательский торговый дом «КОРИФЕЙ», 2008г. Волгоград.</w:t>
            </w:r>
          </w:p>
          <w:p w:rsidR="00111EC3" w:rsidRDefault="00111EC3" w:rsidP="00111EC3">
            <w:pPr>
              <w:pStyle w:val="1"/>
              <w:ind w:left="0"/>
              <w:rPr>
                <w:color w:val="000000" w:themeColor="text1"/>
              </w:rPr>
            </w:pPr>
            <w:r>
              <w:t xml:space="preserve"> О.В. Дыбина. Из чего сделаны предметы: Игры-занятия ля дошкольников. </w:t>
            </w:r>
            <w:r>
              <w:rPr>
                <w:color w:val="000000" w:themeColor="text1"/>
              </w:rPr>
              <w:t>ООО «ТЦ Сфера», 2011 г.</w:t>
            </w:r>
          </w:p>
          <w:p w:rsidR="00111EC3" w:rsidRPr="00554BDA" w:rsidRDefault="00111EC3" w:rsidP="00111EC3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О.В. Дыбина. Занятия по ознакомлению с окружающим миром в средней группе детского сада. Конспекты занятий. </w:t>
            </w:r>
            <w:r>
              <w:t>Мозаика-Синтез, 2010г. Москва.</w:t>
            </w:r>
          </w:p>
          <w:p w:rsidR="00111EC3" w:rsidRDefault="00111EC3" w:rsidP="00111EC3">
            <w:pPr>
              <w:pStyle w:val="1"/>
              <w:ind w:left="0"/>
              <w:rPr>
                <w:color w:val="000000" w:themeColor="text1"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color w:val="000000" w:themeColor="text1"/>
              </w:rPr>
              <w:t xml:space="preserve">О.В. Дыбина. Приобщение к миру взрослых. Игры-занятия по кулинарии для детей. </w:t>
            </w:r>
            <w:r w:rsidRPr="009D752D">
              <w:rPr>
                <w:color w:val="000000" w:themeColor="text1"/>
              </w:rPr>
              <w:t>«ТЦ Сфера», 20</w:t>
            </w:r>
            <w:r>
              <w:rPr>
                <w:color w:val="000000" w:themeColor="text1"/>
              </w:rPr>
              <w:t>13</w:t>
            </w:r>
            <w:r w:rsidRPr="009D752D">
              <w:rPr>
                <w:color w:val="000000" w:themeColor="text1"/>
              </w:rPr>
              <w:t xml:space="preserve"> г. Москва</w:t>
            </w:r>
          </w:p>
          <w:p w:rsidR="00111EC3" w:rsidRDefault="00111EC3" w:rsidP="00E02642">
            <w:pPr>
              <w:pStyle w:val="1"/>
              <w:ind w:left="0"/>
              <w:jc w:val="both"/>
            </w:pPr>
          </w:p>
          <w:p w:rsidR="00E53D9E" w:rsidRDefault="00E53D9E" w:rsidP="00E02642">
            <w:pPr>
              <w:pStyle w:val="1"/>
              <w:ind w:left="0"/>
              <w:jc w:val="both"/>
            </w:pPr>
          </w:p>
          <w:p w:rsidR="00E02642" w:rsidRDefault="00E02642" w:rsidP="00E02642">
            <w:pPr>
              <w:pStyle w:val="1"/>
              <w:ind w:left="0"/>
              <w:jc w:val="both"/>
            </w:pP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</w:p>
          <w:p w:rsidR="00E53D9E" w:rsidRDefault="00E53D9E">
            <w:pPr>
              <w:jc w:val="both"/>
              <w:rPr>
                <w:sz w:val="24"/>
                <w:szCs w:val="24"/>
              </w:rPr>
            </w:pPr>
          </w:p>
          <w:p w:rsidR="009B641D" w:rsidRDefault="009B641D">
            <w:pPr>
              <w:pStyle w:val="1"/>
              <w:ind w:left="0"/>
              <w:jc w:val="both"/>
            </w:pPr>
          </w:p>
          <w:p w:rsidR="009B641D" w:rsidRDefault="009B641D">
            <w:pPr>
              <w:jc w:val="both"/>
              <w:rPr>
                <w:sz w:val="24"/>
                <w:szCs w:val="24"/>
              </w:rPr>
            </w:pPr>
          </w:p>
        </w:tc>
      </w:tr>
    </w:tbl>
    <w:p w:rsidR="007D50A1" w:rsidRDefault="007D50A1"/>
    <w:sectPr w:rsidR="007D50A1" w:rsidSect="009B64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A2"/>
    <w:rsid w:val="00111EC3"/>
    <w:rsid w:val="001B788B"/>
    <w:rsid w:val="00275EB7"/>
    <w:rsid w:val="0031726A"/>
    <w:rsid w:val="00367F78"/>
    <w:rsid w:val="003E2E3D"/>
    <w:rsid w:val="004205F2"/>
    <w:rsid w:val="0043259B"/>
    <w:rsid w:val="00443431"/>
    <w:rsid w:val="004C2DA0"/>
    <w:rsid w:val="0051421D"/>
    <w:rsid w:val="005A3E8E"/>
    <w:rsid w:val="005B7593"/>
    <w:rsid w:val="005C6A58"/>
    <w:rsid w:val="00627B32"/>
    <w:rsid w:val="006317A0"/>
    <w:rsid w:val="006C4DBD"/>
    <w:rsid w:val="00731FE0"/>
    <w:rsid w:val="00750484"/>
    <w:rsid w:val="007839DB"/>
    <w:rsid w:val="007D50A1"/>
    <w:rsid w:val="0084074C"/>
    <w:rsid w:val="0097531C"/>
    <w:rsid w:val="009A03A2"/>
    <w:rsid w:val="009B641D"/>
    <w:rsid w:val="009E1353"/>
    <w:rsid w:val="009E2D64"/>
    <w:rsid w:val="00A848B0"/>
    <w:rsid w:val="00AD62FC"/>
    <w:rsid w:val="00B308CF"/>
    <w:rsid w:val="00B9379E"/>
    <w:rsid w:val="00C2040C"/>
    <w:rsid w:val="00C46C81"/>
    <w:rsid w:val="00C90E07"/>
    <w:rsid w:val="00CD114F"/>
    <w:rsid w:val="00D046A7"/>
    <w:rsid w:val="00D75614"/>
    <w:rsid w:val="00DC3863"/>
    <w:rsid w:val="00DC3F89"/>
    <w:rsid w:val="00E02642"/>
    <w:rsid w:val="00E53D9E"/>
    <w:rsid w:val="00E9113F"/>
    <w:rsid w:val="00F27EBA"/>
    <w:rsid w:val="00FB1B4C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1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9B641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9B6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B7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1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D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9B641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9B6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5B7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c-sfera.ru/books/rukotvornyy-mir-igry-zanyatiya-dlya-doshkol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15</cp:revision>
  <dcterms:created xsi:type="dcterms:W3CDTF">2020-09-15T00:34:00Z</dcterms:created>
  <dcterms:modified xsi:type="dcterms:W3CDTF">2022-11-01T00:27:00Z</dcterms:modified>
</cp:coreProperties>
</file>