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19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C1D09" w:rsidTr="006C1D09">
        <w:tc>
          <w:tcPr>
            <w:tcW w:w="3696" w:type="dxa"/>
          </w:tcPr>
          <w:p w:rsidR="006C1D09" w:rsidRPr="00BD57B7" w:rsidRDefault="006C1D09" w:rsidP="006C1D09">
            <w:pPr>
              <w:jc w:val="center"/>
              <w:rPr>
                <w:b/>
              </w:rPr>
            </w:pPr>
            <w:r w:rsidRPr="00BD57B7">
              <w:rPr>
                <w:b/>
              </w:rPr>
              <w:t>Понедельник.</w:t>
            </w:r>
          </w:p>
        </w:tc>
        <w:tc>
          <w:tcPr>
            <w:tcW w:w="3696" w:type="dxa"/>
          </w:tcPr>
          <w:p w:rsidR="006C1D09" w:rsidRPr="00BD57B7" w:rsidRDefault="006C1D09" w:rsidP="006C1D09">
            <w:pPr>
              <w:jc w:val="center"/>
              <w:rPr>
                <w:b/>
              </w:rPr>
            </w:pPr>
            <w:r w:rsidRPr="00BD57B7">
              <w:rPr>
                <w:b/>
              </w:rPr>
              <w:t>Вторник.</w:t>
            </w:r>
          </w:p>
        </w:tc>
        <w:tc>
          <w:tcPr>
            <w:tcW w:w="3697" w:type="dxa"/>
          </w:tcPr>
          <w:p w:rsidR="006C1D09" w:rsidRPr="00BD57B7" w:rsidRDefault="006C1D09" w:rsidP="006C1D09">
            <w:pPr>
              <w:jc w:val="center"/>
              <w:rPr>
                <w:b/>
              </w:rPr>
            </w:pPr>
            <w:r w:rsidRPr="00BD57B7">
              <w:rPr>
                <w:b/>
              </w:rPr>
              <w:t>Четверг.</w:t>
            </w:r>
          </w:p>
        </w:tc>
        <w:tc>
          <w:tcPr>
            <w:tcW w:w="3697" w:type="dxa"/>
          </w:tcPr>
          <w:p w:rsidR="006C1D09" w:rsidRPr="00BD57B7" w:rsidRDefault="006C1D09" w:rsidP="006C1D09">
            <w:pPr>
              <w:jc w:val="center"/>
              <w:rPr>
                <w:b/>
              </w:rPr>
            </w:pPr>
            <w:r w:rsidRPr="00BD57B7">
              <w:rPr>
                <w:b/>
              </w:rPr>
              <w:t>Пятница.</w:t>
            </w:r>
          </w:p>
        </w:tc>
      </w:tr>
      <w:tr w:rsidR="006C1D09" w:rsidTr="006C1D09">
        <w:tc>
          <w:tcPr>
            <w:tcW w:w="3696" w:type="dxa"/>
          </w:tcPr>
          <w:p w:rsidR="006C1D09" w:rsidRPr="00BD57B7" w:rsidRDefault="006C1D09" w:rsidP="006C1D09">
            <w:pPr>
              <w:rPr>
                <w:b/>
              </w:rPr>
            </w:pPr>
            <w:r w:rsidRPr="00BD57B7">
              <w:rPr>
                <w:b/>
              </w:rPr>
              <w:t xml:space="preserve">08.00-09.50 </w:t>
            </w:r>
          </w:p>
          <w:p w:rsidR="006C1D09" w:rsidRPr="00BD57B7" w:rsidRDefault="00823138" w:rsidP="006C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  <w:r w:rsidR="006C1D09" w:rsidRPr="00BD57B7">
              <w:rPr>
                <w:b/>
                <w:sz w:val="28"/>
                <w:szCs w:val="28"/>
              </w:rPr>
              <w:t>.</w:t>
            </w:r>
          </w:p>
          <w:p w:rsidR="00BD57B7" w:rsidRPr="00BD57B7" w:rsidRDefault="00BD57B7" w:rsidP="006C1D09">
            <w:pPr>
              <w:rPr>
                <w:b/>
                <w:sz w:val="28"/>
                <w:szCs w:val="28"/>
              </w:rPr>
            </w:pPr>
          </w:p>
          <w:p w:rsidR="00BD57B7" w:rsidRPr="00BD57B7" w:rsidRDefault="00BD57B7" w:rsidP="006C1D09">
            <w:pPr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823138" w:rsidRPr="00BD57B7" w:rsidRDefault="00823138" w:rsidP="00823138">
            <w:pPr>
              <w:rPr>
                <w:b/>
              </w:rPr>
            </w:pPr>
            <w:r w:rsidRPr="00BD57B7">
              <w:rPr>
                <w:b/>
              </w:rPr>
              <w:t xml:space="preserve">08.00-09.50 </w:t>
            </w:r>
          </w:p>
          <w:p w:rsidR="00823138" w:rsidRPr="00BD57B7" w:rsidRDefault="00823138" w:rsidP="00823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  <w:r w:rsidRPr="00BD57B7">
              <w:rPr>
                <w:b/>
                <w:sz w:val="28"/>
                <w:szCs w:val="28"/>
              </w:rPr>
              <w:t>.</w:t>
            </w:r>
          </w:p>
          <w:p w:rsidR="006C1D09" w:rsidRPr="00BD57B7" w:rsidRDefault="006C1D09" w:rsidP="006C1D09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823138" w:rsidRPr="00BD57B7" w:rsidRDefault="00823138" w:rsidP="00823138">
            <w:pPr>
              <w:rPr>
                <w:b/>
              </w:rPr>
            </w:pPr>
            <w:r w:rsidRPr="00BD57B7">
              <w:rPr>
                <w:b/>
              </w:rPr>
              <w:t xml:space="preserve">08.00-09.50 </w:t>
            </w:r>
          </w:p>
          <w:p w:rsidR="00823138" w:rsidRPr="00BD57B7" w:rsidRDefault="00823138" w:rsidP="00823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  <w:r w:rsidRPr="00BD57B7">
              <w:rPr>
                <w:b/>
                <w:sz w:val="28"/>
                <w:szCs w:val="28"/>
              </w:rPr>
              <w:t>.</w:t>
            </w:r>
          </w:p>
          <w:p w:rsidR="006C1D09" w:rsidRPr="00BD57B7" w:rsidRDefault="006C1D09" w:rsidP="006C1D09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823138" w:rsidRPr="00BD57B7" w:rsidRDefault="00823138" w:rsidP="00823138">
            <w:pPr>
              <w:rPr>
                <w:b/>
              </w:rPr>
            </w:pPr>
            <w:r w:rsidRPr="00BD57B7">
              <w:rPr>
                <w:b/>
              </w:rPr>
              <w:t xml:space="preserve">08.00-09.50 </w:t>
            </w:r>
          </w:p>
          <w:p w:rsidR="00823138" w:rsidRPr="00BD57B7" w:rsidRDefault="00823138" w:rsidP="00823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  <w:r w:rsidRPr="00BD57B7">
              <w:rPr>
                <w:b/>
                <w:sz w:val="28"/>
                <w:szCs w:val="28"/>
              </w:rPr>
              <w:t>.</w:t>
            </w:r>
          </w:p>
          <w:p w:rsidR="006C1D09" w:rsidRPr="00BD57B7" w:rsidRDefault="006C1D09" w:rsidP="006C1D09">
            <w:pPr>
              <w:rPr>
                <w:b/>
                <w:sz w:val="28"/>
                <w:szCs w:val="28"/>
              </w:rPr>
            </w:pPr>
          </w:p>
        </w:tc>
      </w:tr>
      <w:tr w:rsidR="006C1D09" w:rsidTr="006C1D09">
        <w:tc>
          <w:tcPr>
            <w:tcW w:w="3696" w:type="dxa"/>
          </w:tcPr>
          <w:p w:rsidR="006C1D09" w:rsidRPr="00BD57B7" w:rsidRDefault="00686F5D" w:rsidP="006C1D09">
            <w:pPr>
              <w:rPr>
                <w:b/>
              </w:rPr>
            </w:pPr>
            <w:r w:rsidRPr="00BD57B7">
              <w:rPr>
                <w:b/>
              </w:rPr>
              <w:t>09.50-10.30</w:t>
            </w:r>
          </w:p>
          <w:p w:rsidR="00686F5D" w:rsidRPr="00BD57B7" w:rsidRDefault="00686F5D" w:rsidP="006C1D0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  <w:p w:rsidR="00BD57B7" w:rsidRPr="00BD57B7" w:rsidRDefault="00BD57B7" w:rsidP="006C1D09">
            <w:pPr>
              <w:rPr>
                <w:b/>
                <w:sz w:val="28"/>
                <w:szCs w:val="28"/>
              </w:rPr>
            </w:pPr>
          </w:p>
          <w:p w:rsidR="00BD57B7" w:rsidRPr="00BD57B7" w:rsidRDefault="00BD57B7" w:rsidP="006C1D09">
            <w:pPr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686F5D" w:rsidRPr="00BD57B7" w:rsidRDefault="00686F5D" w:rsidP="00686F5D">
            <w:pPr>
              <w:rPr>
                <w:b/>
              </w:rPr>
            </w:pPr>
            <w:r w:rsidRPr="00BD57B7">
              <w:rPr>
                <w:b/>
              </w:rPr>
              <w:t>09.50-10.30</w:t>
            </w:r>
          </w:p>
          <w:p w:rsidR="006C1D09" w:rsidRPr="00BD57B7" w:rsidRDefault="00686F5D" w:rsidP="00686F5D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697" w:type="dxa"/>
          </w:tcPr>
          <w:p w:rsidR="00686F5D" w:rsidRPr="00BD57B7" w:rsidRDefault="00686F5D" w:rsidP="00686F5D">
            <w:pPr>
              <w:rPr>
                <w:b/>
              </w:rPr>
            </w:pPr>
            <w:r w:rsidRPr="00BD57B7">
              <w:rPr>
                <w:b/>
              </w:rPr>
              <w:t>09.50-10.30</w:t>
            </w:r>
          </w:p>
          <w:p w:rsidR="006C1D09" w:rsidRPr="00BD57B7" w:rsidRDefault="00686F5D" w:rsidP="00686F5D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697" w:type="dxa"/>
          </w:tcPr>
          <w:p w:rsidR="00686F5D" w:rsidRPr="00BD57B7" w:rsidRDefault="00686F5D" w:rsidP="00686F5D">
            <w:pPr>
              <w:rPr>
                <w:b/>
              </w:rPr>
            </w:pPr>
            <w:r w:rsidRPr="00BD57B7">
              <w:rPr>
                <w:b/>
              </w:rPr>
              <w:t>09.50-10.30</w:t>
            </w:r>
          </w:p>
          <w:p w:rsidR="006C1D09" w:rsidRPr="00BD57B7" w:rsidRDefault="00686F5D" w:rsidP="00686F5D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6C1D09" w:rsidRPr="00BD57B7" w:rsidTr="006C1D09">
        <w:tc>
          <w:tcPr>
            <w:tcW w:w="3696" w:type="dxa"/>
          </w:tcPr>
          <w:p w:rsidR="006C1D09" w:rsidRPr="00BD57B7" w:rsidRDefault="00686F5D" w:rsidP="006C1D09">
            <w:pPr>
              <w:rPr>
                <w:b/>
              </w:rPr>
            </w:pPr>
            <w:r w:rsidRPr="00BD57B7">
              <w:rPr>
                <w:b/>
              </w:rPr>
              <w:t>10.30-11.30</w:t>
            </w:r>
          </w:p>
          <w:p w:rsidR="00686F5D" w:rsidRPr="00BD57B7" w:rsidRDefault="00686F5D" w:rsidP="006C1D0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Средняя группа</w:t>
            </w:r>
          </w:p>
          <w:p w:rsidR="00BD57B7" w:rsidRPr="00BD57B7" w:rsidRDefault="00BD57B7" w:rsidP="006C1D09">
            <w:pPr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B35F9B" w:rsidRPr="00BD57B7" w:rsidRDefault="00B35F9B" w:rsidP="00B35F9B">
            <w:pPr>
              <w:rPr>
                <w:b/>
              </w:rPr>
            </w:pPr>
            <w:r w:rsidRPr="00BD57B7">
              <w:rPr>
                <w:b/>
              </w:rPr>
              <w:t>10.30-11.30</w:t>
            </w:r>
          </w:p>
          <w:p w:rsidR="006C1D09" w:rsidRPr="00BD57B7" w:rsidRDefault="00B35F9B" w:rsidP="00B35F9B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697" w:type="dxa"/>
          </w:tcPr>
          <w:p w:rsidR="00B35F9B" w:rsidRPr="00BD57B7" w:rsidRDefault="00B35F9B" w:rsidP="00B35F9B">
            <w:pPr>
              <w:rPr>
                <w:b/>
              </w:rPr>
            </w:pPr>
            <w:r w:rsidRPr="00BD57B7">
              <w:rPr>
                <w:b/>
              </w:rPr>
              <w:t>10.30-11.30</w:t>
            </w:r>
          </w:p>
          <w:p w:rsidR="006C1D09" w:rsidRPr="00BD57B7" w:rsidRDefault="00B35F9B" w:rsidP="00B35F9B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697" w:type="dxa"/>
          </w:tcPr>
          <w:p w:rsidR="00B35F9B" w:rsidRPr="00BD57B7" w:rsidRDefault="00B35F9B" w:rsidP="00B35F9B">
            <w:pPr>
              <w:rPr>
                <w:b/>
              </w:rPr>
            </w:pPr>
            <w:r w:rsidRPr="00BD57B7">
              <w:rPr>
                <w:b/>
              </w:rPr>
              <w:t>10.30-11.30</w:t>
            </w:r>
          </w:p>
          <w:p w:rsidR="006C1D09" w:rsidRPr="00BD57B7" w:rsidRDefault="00B35F9B" w:rsidP="00B35F9B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Средняя группа</w:t>
            </w:r>
          </w:p>
        </w:tc>
      </w:tr>
      <w:tr w:rsidR="006C1D09" w:rsidRPr="00BD57B7" w:rsidTr="006C1D09">
        <w:tc>
          <w:tcPr>
            <w:tcW w:w="3696" w:type="dxa"/>
          </w:tcPr>
          <w:p w:rsidR="006C1D09" w:rsidRPr="00BD57B7" w:rsidRDefault="00E373D2" w:rsidP="006C1D09">
            <w:pPr>
              <w:rPr>
                <w:b/>
              </w:rPr>
            </w:pPr>
            <w:r>
              <w:rPr>
                <w:b/>
              </w:rPr>
              <w:t>11.30-12.3</w:t>
            </w:r>
            <w:r w:rsidR="00686F5D" w:rsidRPr="00BD57B7">
              <w:rPr>
                <w:b/>
              </w:rPr>
              <w:t>0</w:t>
            </w:r>
          </w:p>
          <w:p w:rsidR="00686F5D" w:rsidRPr="00BD57B7" w:rsidRDefault="00686F5D" w:rsidP="006C1D0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Подготовительная  группа</w:t>
            </w:r>
          </w:p>
          <w:p w:rsidR="00686F5D" w:rsidRPr="00BD57B7" w:rsidRDefault="00686F5D" w:rsidP="006C1D09">
            <w:pPr>
              <w:rPr>
                <w:b/>
              </w:rPr>
            </w:pPr>
            <w:r w:rsidRPr="00BD57B7">
              <w:rPr>
                <w:b/>
              </w:rPr>
              <w:t>(звукопроизношения)</w:t>
            </w:r>
          </w:p>
          <w:p w:rsidR="00BD57B7" w:rsidRPr="00BD57B7" w:rsidRDefault="00BD57B7" w:rsidP="006C1D09">
            <w:pPr>
              <w:rPr>
                <w:b/>
              </w:rPr>
            </w:pPr>
          </w:p>
        </w:tc>
        <w:tc>
          <w:tcPr>
            <w:tcW w:w="3696" w:type="dxa"/>
          </w:tcPr>
          <w:p w:rsidR="00686F5D" w:rsidRPr="00BD57B7" w:rsidRDefault="00E373D2" w:rsidP="00686F5D">
            <w:pPr>
              <w:rPr>
                <w:b/>
              </w:rPr>
            </w:pPr>
            <w:r>
              <w:rPr>
                <w:b/>
              </w:rPr>
              <w:t>11.30-12.3</w:t>
            </w:r>
            <w:r w:rsidR="00686F5D" w:rsidRPr="00BD57B7">
              <w:rPr>
                <w:b/>
              </w:rPr>
              <w:t>0</w:t>
            </w:r>
          </w:p>
          <w:p w:rsidR="006C1D09" w:rsidRPr="00BD57B7" w:rsidRDefault="00686F5D" w:rsidP="00686F5D">
            <w:pPr>
              <w:rPr>
                <w:b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  <w:r w:rsidRPr="00BD57B7">
              <w:rPr>
                <w:b/>
              </w:rPr>
              <w:t xml:space="preserve"> (звукопроизношения)</w:t>
            </w:r>
          </w:p>
        </w:tc>
        <w:tc>
          <w:tcPr>
            <w:tcW w:w="3697" w:type="dxa"/>
          </w:tcPr>
          <w:p w:rsidR="00686F5D" w:rsidRPr="00BD57B7" w:rsidRDefault="00E373D2" w:rsidP="00686F5D">
            <w:pPr>
              <w:rPr>
                <w:b/>
              </w:rPr>
            </w:pPr>
            <w:r>
              <w:rPr>
                <w:b/>
              </w:rPr>
              <w:t>11.30-12.3</w:t>
            </w:r>
            <w:r w:rsidR="00686F5D" w:rsidRPr="00BD57B7">
              <w:rPr>
                <w:b/>
              </w:rPr>
              <w:t>0</w:t>
            </w:r>
          </w:p>
          <w:p w:rsidR="00686F5D" w:rsidRPr="00BD57B7" w:rsidRDefault="00686F5D" w:rsidP="00686F5D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Подготовительная  группа</w:t>
            </w:r>
          </w:p>
          <w:p w:rsidR="006C1D09" w:rsidRPr="00BD57B7" w:rsidRDefault="00686F5D" w:rsidP="00686F5D">
            <w:pPr>
              <w:rPr>
                <w:b/>
              </w:rPr>
            </w:pPr>
            <w:r w:rsidRPr="00BD57B7">
              <w:rPr>
                <w:b/>
              </w:rPr>
              <w:t>(звукопроизношения)</w:t>
            </w:r>
          </w:p>
        </w:tc>
        <w:tc>
          <w:tcPr>
            <w:tcW w:w="3697" w:type="dxa"/>
          </w:tcPr>
          <w:p w:rsidR="00686F5D" w:rsidRPr="00BD57B7" w:rsidRDefault="00E373D2" w:rsidP="00686F5D">
            <w:pPr>
              <w:rPr>
                <w:b/>
              </w:rPr>
            </w:pPr>
            <w:r>
              <w:rPr>
                <w:b/>
              </w:rPr>
              <w:t>11.30-12.3</w:t>
            </w:r>
            <w:r w:rsidR="00686F5D" w:rsidRPr="00BD57B7">
              <w:rPr>
                <w:b/>
              </w:rPr>
              <w:t>0</w:t>
            </w:r>
          </w:p>
          <w:p w:rsidR="006C1D09" w:rsidRPr="00BD57B7" w:rsidRDefault="00686F5D" w:rsidP="00686F5D">
            <w:pPr>
              <w:rPr>
                <w:b/>
              </w:rPr>
            </w:pPr>
            <w:r w:rsidRPr="00BD57B7">
              <w:rPr>
                <w:b/>
              </w:rPr>
              <w:t xml:space="preserve">  </w:t>
            </w:r>
            <w:r w:rsidRPr="00BD57B7">
              <w:rPr>
                <w:b/>
                <w:sz w:val="28"/>
                <w:szCs w:val="28"/>
              </w:rPr>
              <w:t>Старшая группа</w:t>
            </w:r>
            <w:r w:rsidRPr="00BD57B7">
              <w:rPr>
                <w:b/>
              </w:rPr>
              <w:t xml:space="preserve"> (звукопроизношения)</w:t>
            </w:r>
          </w:p>
        </w:tc>
      </w:tr>
      <w:tr w:rsidR="00EA409A" w:rsidRPr="00BD57B7" w:rsidTr="006C1D09">
        <w:tc>
          <w:tcPr>
            <w:tcW w:w="3696" w:type="dxa"/>
          </w:tcPr>
          <w:p w:rsidR="00823138" w:rsidRPr="00BD57B7" w:rsidRDefault="00823138" w:rsidP="00823138">
            <w:pPr>
              <w:rPr>
                <w:b/>
              </w:rPr>
            </w:pPr>
            <w:r>
              <w:rPr>
                <w:b/>
              </w:rPr>
              <w:t>15.00-15</w:t>
            </w:r>
            <w:r w:rsidRPr="00BD57B7">
              <w:rPr>
                <w:b/>
              </w:rPr>
              <w:t xml:space="preserve">.50 </w:t>
            </w:r>
          </w:p>
          <w:p w:rsidR="00823138" w:rsidRDefault="00823138" w:rsidP="00823138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Подготовительная группа.</w:t>
            </w:r>
          </w:p>
          <w:p w:rsidR="00823138" w:rsidRPr="00BD57B7" w:rsidRDefault="00823138" w:rsidP="00823138">
            <w:pPr>
              <w:rPr>
                <w:b/>
                <w:sz w:val="28"/>
                <w:szCs w:val="28"/>
              </w:rPr>
            </w:pPr>
          </w:p>
          <w:p w:rsidR="00EA409A" w:rsidRDefault="00EA409A" w:rsidP="006C1D09">
            <w:pPr>
              <w:rPr>
                <w:b/>
              </w:rPr>
            </w:pPr>
          </w:p>
        </w:tc>
        <w:tc>
          <w:tcPr>
            <w:tcW w:w="3696" w:type="dxa"/>
          </w:tcPr>
          <w:p w:rsidR="00431599" w:rsidRPr="00BD57B7" w:rsidRDefault="00431599" w:rsidP="00431599">
            <w:pPr>
              <w:rPr>
                <w:b/>
              </w:rPr>
            </w:pPr>
            <w:r>
              <w:rPr>
                <w:b/>
              </w:rPr>
              <w:t>15.00-15</w:t>
            </w:r>
            <w:r w:rsidRPr="00BD57B7">
              <w:rPr>
                <w:b/>
              </w:rPr>
              <w:t xml:space="preserve">.50 </w:t>
            </w:r>
          </w:p>
          <w:p w:rsidR="00431599" w:rsidRDefault="00431599" w:rsidP="0043159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Подготовительная группа.</w:t>
            </w:r>
          </w:p>
          <w:p w:rsidR="00EA409A" w:rsidRDefault="00EA409A" w:rsidP="00686F5D">
            <w:pPr>
              <w:rPr>
                <w:b/>
              </w:rPr>
            </w:pPr>
          </w:p>
        </w:tc>
        <w:tc>
          <w:tcPr>
            <w:tcW w:w="3697" w:type="dxa"/>
          </w:tcPr>
          <w:p w:rsidR="00431599" w:rsidRPr="00BD57B7" w:rsidRDefault="00431599" w:rsidP="00431599">
            <w:pPr>
              <w:rPr>
                <w:b/>
              </w:rPr>
            </w:pPr>
            <w:r>
              <w:rPr>
                <w:b/>
              </w:rPr>
              <w:t>15.00-15</w:t>
            </w:r>
            <w:r w:rsidRPr="00BD57B7">
              <w:rPr>
                <w:b/>
              </w:rPr>
              <w:t xml:space="preserve">.50 </w:t>
            </w:r>
          </w:p>
          <w:p w:rsidR="00431599" w:rsidRDefault="00431599" w:rsidP="0043159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Подготовительная группа.</w:t>
            </w:r>
          </w:p>
          <w:p w:rsidR="00EA409A" w:rsidRDefault="00EA409A" w:rsidP="00686F5D">
            <w:pPr>
              <w:rPr>
                <w:b/>
              </w:rPr>
            </w:pPr>
          </w:p>
        </w:tc>
        <w:tc>
          <w:tcPr>
            <w:tcW w:w="3697" w:type="dxa"/>
          </w:tcPr>
          <w:p w:rsidR="00431599" w:rsidRPr="00BD57B7" w:rsidRDefault="00431599" w:rsidP="00431599">
            <w:pPr>
              <w:rPr>
                <w:b/>
              </w:rPr>
            </w:pPr>
            <w:r>
              <w:rPr>
                <w:b/>
              </w:rPr>
              <w:t>15.00-15</w:t>
            </w:r>
            <w:r w:rsidRPr="00BD57B7">
              <w:rPr>
                <w:b/>
              </w:rPr>
              <w:t xml:space="preserve">.50 </w:t>
            </w:r>
          </w:p>
          <w:p w:rsidR="00431599" w:rsidRDefault="00431599" w:rsidP="0043159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Подготовительная группа.</w:t>
            </w:r>
          </w:p>
          <w:p w:rsidR="00EA409A" w:rsidRDefault="00EA409A" w:rsidP="00686F5D">
            <w:pPr>
              <w:rPr>
                <w:b/>
              </w:rPr>
            </w:pPr>
          </w:p>
        </w:tc>
      </w:tr>
      <w:tr w:rsidR="00823138" w:rsidRPr="00BD57B7" w:rsidTr="006C1D09">
        <w:tc>
          <w:tcPr>
            <w:tcW w:w="3696" w:type="dxa"/>
          </w:tcPr>
          <w:p w:rsidR="00823138" w:rsidRPr="00BD57B7" w:rsidRDefault="00431599" w:rsidP="00823138">
            <w:pPr>
              <w:rPr>
                <w:b/>
              </w:rPr>
            </w:pPr>
            <w:r>
              <w:rPr>
                <w:b/>
              </w:rPr>
              <w:t>15</w:t>
            </w:r>
            <w:r w:rsidR="00823138" w:rsidRPr="00BD57B7">
              <w:rPr>
                <w:b/>
              </w:rPr>
              <w:t>.50-</w:t>
            </w:r>
            <w:r>
              <w:rPr>
                <w:b/>
              </w:rPr>
              <w:t>16</w:t>
            </w:r>
            <w:r w:rsidR="00823138" w:rsidRPr="00BD57B7">
              <w:rPr>
                <w:b/>
              </w:rPr>
              <w:t>.30</w:t>
            </w:r>
          </w:p>
          <w:p w:rsidR="00823138" w:rsidRPr="00BD57B7" w:rsidRDefault="00823138" w:rsidP="00823138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  <w:p w:rsidR="00823138" w:rsidRDefault="00823138" w:rsidP="00823138">
            <w:pPr>
              <w:rPr>
                <w:b/>
              </w:rPr>
            </w:pPr>
          </w:p>
        </w:tc>
        <w:tc>
          <w:tcPr>
            <w:tcW w:w="3696" w:type="dxa"/>
          </w:tcPr>
          <w:p w:rsidR="00431599" w:rsidRPr="00BD57B7" w:rsidRDefault="00431599" w:rsidP="00431599">
            <w:pPr>
              <w:rPr>
                <w:b/>
              </w:rPr>
            </w:pPr>
            <w:r>
              <w:rPr>
                <w:b/>
              </w:rPr>
              <w:t>15</w:t>
            </w:r>
            <w:r w:rsidRPr="00BD57B7">
              <w:rPr>
                <w:b/>
              </w:rPr>
              <w:t>.50-</w:t>
            </w:r>
            <w:r>
              <w:rPr>
                <w:b/>
              </w:rPr>
              <w:t>16</w:t>
            </w:r>
            <w:r w:rsidRPr="00BD57B7">
              <w:rPr>
                <w:b/>
              </w:rPr>
              <w:t>.30</w:t>
            </w:r>
          </w:p>
          <w:p w:rsidR="00431599" w:rsidRPr="00BD57B7" w:rsidRDefault="00431599" w:rsidP="0043159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  <w:p w:rsidR="00823138" w:rsidRDefault="00823138" w:rsidP="00686F5D">
            <w:pPr>
              <w:rPr>
                <w:b/>
              </w:rPr>
            </w:pPr>
          </w:p>
        </w:tc>
        <w:tc>
          <w:tcPr>
            <w:tcW w:w="3697" w:type="dxa"/>
          </w:tcPr>
          <w:p w:rsidR="00431599" w:rsidRPr="00BD57B7" w:rsidRDefault="00431599" w:rsidP="00431599">
            <w:pPr>
              <w:rPr>
                <w:b/>
              </w:rPr>
            </w:pPr>
            <w:r>
              <w:rPr>
                <w:b/>
              </w:rPr>
              <w:t>15</w:t>
            </w:r>
            <w:r w:rsidRPr="00BD57B7">
              <w:rPr>
                <w:b/>
              </w:rPr>
              <w:t>.50-</w:t>
            </w:r>
            <w:r>
              <w:rPr>
                <w:b/>
              </w:rPr>
              <w:t>16</w:t>
            </w:r>
            <w:r w:rsidRPr="00BD57B7">
              <w:rPr>
                <w:b/>
              </w:rPr>
              <w:t>.30</w:t>
            </w:r>
          </w:p>
          <w:p w:rsidR="00431599" w:rsidRPr="00BD57B7" w:rsidRDefault="00431599" w:rsidP="0043159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  <w:p w:rsidR="00823138" w:rsidRDefault="00823138" w:rsidP="00686F5D">
            <w:pPr>
              <w:rPr>
                <w:b/>
              </w:rPr>
            </w:pPr>
          </w:p>
        </w:tc>
        <w:tc>
          <w:tcPr>
            <w:tcW w:w="3697" w:type="dxa"/>
          </w:tcPr>
          <w:p w:rsidR="00431599" w:rsidRPr="00BD57B7" w:rsidRDefault="00431599" w:rsidP="00431599">
            <w:pPr>
              <w:rPr>
                <w:b/>
              </w:rPr>
            </w:pPr>
            <w:r>
              <w:rPr>
                <w:b/>
              </w:rPr>
              <w:t>15</w:t>
            </w:r>
            <w:r w:rsidRPr="00BD57B7">
              <w:rPr>
                <w:b/>
              </w:rPr>
              <w:t>.50-</w:t>
            </w:r>
            <w:r>
              <w:rPr>
                <w:b/>
              </w:rPr>
              <w:t>16</w:t>
            </w:r>
            <w:r w:rsidRPr="00BD57B7">
              <w:rPr>
                <w:b/>
              </w:rPr>
              <w:t>.30</w:t>
            </w:r>
          </w:p>
          <w:p w:rsidR="00431599" w:rsidRPr="00BD57B7" w:rsidRDefault="00431599" w:rsidP="00431599">
            <w:pPr>
              <w:rPr>
                <w:b/>
                <w:sz w:val="28"/>
                <w:szCs w:val="28"/>
              </w:rPr>
            </w:pPr>
            <w:r w:rsidRPr="00BD57B7">
              <w:rPr>
                <w:b/>
                <w:sz w:val="28"/>
                <w:szCs w:val="28"/>
              </w:rPr>
              <w:t>Старшая группа</w:t>
            </w:r>
          </w:p>
          <w:p w:rsidR="00823138" w:rsidRDefault="00850494" w:rsidP="00686F5D">
            <w:pPr>
              <w:rPr>
                <w:b/>
              </w:rPr>
            </w:pPr>
            <w:r>
              <w:rPr>
                <w:b/>
              </w:rPr>
              <w:t>пис</w:t>
            </w:r>
            <w:bookmarkStart w:id="0" w:name="_GoBack"/>
            <w:bookmarkEnd w:id="0"/>
          </w:p>
        </w:tc>
      </w:tr>
    </w:tbl>
    <w:p w:rsidR="00F126E1" w:rsidRPr="00BD57B7" w:rsidRDefault="006C1D09" w:rsidP="006C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B7">
        <w:rPr>
          <w:rFonts w:ascii="Times New Roman" w:hAnsi="Times New Roman" w:cs="Times New Roman"/>
          <w:b/>
          <w:sz w:val="28"/>
          <w:szCs w:val="28"/>
        </w:rPr>
        <w:t>Примерное</w:t>
      </w:r>
      <w:r w:rsidRPr="006C1D09">
        <w:rPr>
          <w:rFonts w:ascii="Times New Roman" w:hAnsi="Times New Roman" w:cs="Times New Roman"/>
          <w:sz w:val="28"/>
          <w:szCs w:val="28"/>
        </w:rPr>
        <w:t xml:space="preserve"> </w:t>
      </w:r>
      <w:r w:rsidRPr="00BD57B7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:rsidR="006C1D09" w:rsidRPr="00BD57B7" w:rsidRDefault="00617548" w:rsidP="006C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A40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A409A">
        <w:rPr>
          <w:rFonts w:ascii="Times New Roman" w:hAnsi="Times New Roman" w:cs="Times New Roman"/>
          <w:b/>
          <w:sz w:val="28"/>
          <w:szCs w:val="28"/>
        </w:rPr>
        <w:t>3</w:t>
      </w:r>
      <w:r w:rsidR="006C1D09" w:rsidRPr="00BD57B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C1D09" w:rsidRPr="00BD57B7" w:rsidRDefault="006C1D09" w:rsidP="006C1D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1D09" w:rsidRPr="00BD57B7" w:rsidSect="006C1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09"/>
    <w:rsid w:val="001A2881"/>
    <w:rsid w:val="002B6A63"/>
    <w:rsid w:val="002C1255"/>
    <w:rsid w:val="00406D9E"/>
    <w:rsid w:val="00431599"/>
    <w:rsid w:val="00617548"/>
    <w:rsid w:val="00686F5D"/>
    <w:rsid w:val="006C1D09"/>
    <w:rsid w:val="00823138"/>
    <w:rsid w:val="00850494"/>
    <w:rsid w:val="00B35F9B"/>
    <w:rsid w:val="00BD57B7"/>
    <w:rsid w:val="00E373D2"/>
    <w:rsid w:val="00E62AD9"/>
    <w:rsid w:val="00EA409A"/>
    <w:rsid w:val="00F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5C9C"/>
  <w15:docId w15:val="{70B0A644-1EF8-403E-8083-360F4798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Дс</cp:lastModifiedBy>
  <cp:revision>2</cp:revision>
  <dcterms:created xsi:type="dcterms:W3CDTF">2022-11-25T05:23:00Z</dcterms:created>
  <dcterms:modified xsi:type="dcterms:W3CDTF">2022-11-25T05:23:00Z</dcterms:modified>
</cp:coreProperties>
</file>