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B9" w:rsidRPr="00733357" w:rsidRDefault="009A42B9" w:rsidP="009A4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БЮДЖЕТНОЕ УЧРЕЖДЕНИЕ ИРБЕЙСКИЙ ДЕТСКИЙ САД №4 «ДЮЙМОВОЧКА»</w:t>
      </w:r>
    </w:p>
    <w:p w:rsidR="009A42B9" w:rsidRPr="00733357" w:rsidRDefault="009A42B9" w:rsidP="009A42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2B9" w:rsidRPr="00733357" w:rsidRDefault="009A42B9" w:rsidP="009A42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2B9" w:rsidRPr="00733357" w:rsidRDefault="009A42B9" w:rsidP="009A42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2B9" w:rsidRPr="00733357" w:rsidRDefault="009A42B9" w:rsidP="009A42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2B9" w:rsidRPr="00733357" w:rsidRDefault="009A42B9" w:rsidP="009A42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2B9" w:rsidRPr="00733357" w:rsidRDefault="009A42B9" w:rsidP="009A42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2B9" w:rsidRDefault="009A42B9" w:rsidP="009A42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3338" w:rsidRPr="00733357" w:rsidRDefault="000E3338" w:rsidP="009A42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2B9" w:rsidRDefault="009A42B9" w:rsidP="009A42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3770" w:rsidRPr="00733357" w:rsidRDefault="00743770" w:rsidP="009A42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2B9" w:rsidRPr="00733357" w:rsidRDefault="009A42B9" w:rsidP="009A42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2B9" w:rsidRPr="00733357" w:rsidRDefault="009A42B9" w:rsidP="009A42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2B9" w:rsidRPr="00733357" w:rsidRDefault="009A42B9" w:rsidP="009A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ДОПОЛНИТЕЛЬНАЯ ОБЩЕОБРАЗОВАТЕЛЬНАЯ </w:t>
      </w:r>
    </w:p>
    <w:p w:rsidR="009A42B9" w:rsidRPr="00733357" w:rsidRDefault="009A42B9" w:rsidP="009A4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9A42B9" w:rsidRPr="00733357" w:rsidRDefault="009A42B9" w:rsidP="009A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176DB" w:rsidRPr="00733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Игровая ритмика и танцы</w:t>
      </w:r>
      <w:r w:rsidRPr="00733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A42B9" w:rsidRPr="00733357" w:rsidRDefault="009A42B9" w:rsidP="009A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Направленность программы: </w:t>
      </w:r>
      <w:r w:rsidR="001176DB" w:rsidRPr="00733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художественная</w:t>
      </w:r>
    </w:p>
    <w:p w:rsidR="009A42B9" w:rsidRPr="00733357" w:rsidRDefault="009A42B9" w:rsidP="009A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программы: стартовый</w:t>
      </w:r>
    </w:p>
    <w:p w:rsidR="009A42B9" w:rsidRPr="00733357" w:rsidRDefault="009A42B9" w:rsidP="009A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обучающихся </w:t>
      </w:r>
      <w:r w:rsidR="00F37C49" w:rsidRPr="00733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176DB" w:rsidRPr="00733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-7 лет</w:t>
      </w:r>
    </w:p>
    <w:p w:rsidR="009A42B9" w:rsidRPr="00733357" w:rsidRDefault="009A42B9" w:rsidP="009A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</w:t>
      </w:r>
      <w:r w:rsidR="001176DB" w:rsidRPr="00733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лизации программы: 4</w:t>
      </w:r>
      <w:r w:rsidRPr="00733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9A42B9" w:rsidRPr="00733357" w:rsidRDefault="009A42B9" w:rsidP="009A42B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2B9" w:rsidRPr="00733357" w:rsidRDefault="009A42B9" w:rsidP="009A42B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2B9" w:rsidRPr="00733357" w:rsidRDefault="009A42B9" w:rsidP="009A42B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2B9" w:rsidRPr="00733357" w:rsidRDefault="009A42B9" w:rsidP="009A42B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2B9" w:rsidRPr="00733357" w:rsidRDefault="009A42B9" w:rsidP="009A42B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2B9" w:rsidRPr="00733357" w:rsidRDefault="009A42B9" w:rsidP="009A42B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2B9" w:rsidRPr="00733357" w:rsidRDefault="009A42B9" w:rsidP="009A42B9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Педагог, реализующий программу:</w:t>
      </w:r>
    </w:p>
    <w:p w:rsidR="009A42B9" w:rsidRPr="00733357" w:rsidRDefault="001176DB" w:rsidP="009A42B9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Николаева Д.Г</w:t>
      </w:r>
    </w:p>
    <w:p w:rsidR="009A42B9" w:rsidRPr="00733357" w:rsidRDefault="009A42B9" w:rsidP="009A42B9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2B9" w:rsidRPr="00733357" w:rsidRDefault="009A42B9" w:rsidP="009A42B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2B9" w:rsidRPr="00733357" w:rsidRDefault="009A42B9" w:rsidP="009A42B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2B9" w:rsidRPr="00733357" w:rsidRDefault="009A42B9" w:rsidP="009A42B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2B9" w:rsidRDefault="009A42B9" w:rsidP="009A42B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770" w:rsidRDefault="00743770" w:rsidP="009A42B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770" w:rsidRDefault="00743770" w:rsidP="009A42B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770" w:rsidRDefault="00743770" w:rsidP="009A42B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770" w:rsidRDefault="00743770" w:rsidP="009A42B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770" w:rsidRDefault="00743770" w:rsidP="009A42B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770" w:rsidRDefault="00743770" w:rsidP="009A42B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770" w:rsidRPr="00733357" w:rsidRDefault="00743770" w:rsidP="009A42B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2B9" w:rsidRPr="00733357" w:rsidRDefault="009A42B9" w:rsidP="009A42B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2B9" w:rsidRPr="00733357" w:rsidRDefault="009A42B9" w:rsidP="009A42B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338" w:rsidRDefault="000E3338" w:rsidP="000E3338">
      <w:pPr>
        <w:tabs>
          <w:tab w:val="left" w:pos="3345"/>
        </w:tabs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Ирбейское</w:t>
      </w:r>
    </w:p>
    <w:p w:rsidR="00743770" w:rsidRDefault="000E3338" w:rsidP="00743770">
      <w:pPr>
        <w:tabs>
          <w:tab w:val="left" w:pos="3345"/>
        </w:tabs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2021г.</w:t>
      </w:r>
    </w:p>
    <w:p w:rsidR="00743770" w:rsidRPr="00733357" w:rsidRDefault="00743770" w:rsidP="00743770">
      <w:pPr>
        <w:tabs>
          <w:tab w:val="left" w:pos="3345"/>
        </w:tabs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0E3338" w:rsidRPr="00733357" w:rsidRDefault="000E3338" w:rsidP="000E3338">
      <w:pPr>
        <w:numPr>
          <w:ilvl w:val="0"/>
          <w:numId w:val="6"/>
        </w:numPr>
        <w:tabs>
          <w:tab w:val="left" w:pos="284"/>
        </w:tabs>
        <w:spacing w:after="0" w:line="294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9A42B9" w:rsidRPr="00733357" w:rsidRDefault="009A42B9" w:rsidP="009A42B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2B9" w:rsidRPr="00733357" w:rsidRDefault="009A42B9" w:rsidP="009A42B9">
      <w:pPr>
        <w:tabs>
          <w:tab w:val="left" w:pos="3345"/>
        </w:tabs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42B9" w:rsidRPr="00733357" w:rsidRDefault="00F418D5" w:rsidP="00F418D5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357">
        <w:rPr>
          <w:rFonts w:ascii="Times New Roman" w:eastAsia="Calibri" w:hAnsi="Times New Roman" w:cs="Times New Roman"/>
          <w:sz w:val="28"/>
          <w:szCs w:val="28"/>
        </w:rPr>
        <w:tab/>
      </w:r>
      <w:r w:rsidR="009A42B9" w:rsidRPr="00733357">
        <w:rPr>
          <w:rFonts w:ascii="Times New Roman" w:eastAsia="Calibri" w:hAnsi="Times New Roman" w:cs="Times New Roman"/>
          <w:sz w:val="28"/>
          <w:szCs w:val="28"/>
        </w:rPr>
        <w:t>Дополнительная образовате</w:t>
      </w:r>
      <w:r w:rsidR="00A51E28" w:rsidRPr="00733357">
        <w:rPr>
          <w:rFonts w:ascii="Times New Roman" w:eastAsia="Calibri" w:hAnsi="Times New Roman" w:cs="Times New Roman"/>
          <w:sz w:val="28"/>
          <w:szCs w:val="28"/>
        </w:rPr>
        <w:t>льная программа «Игровая ритмика и танцы</w:t>
      </w:r>
      <w:r w:rsidR="009A42B9" w:rsidRPr="00733357">
        <w:rPr>
          <w:rFonts w:ascii="Times New Roman" w:eastAsia="Calibri" w:hAnsi="Times New Roman" w:cs="Times New Roman"/>
          <w:sz w:val="28"/>
          <w:szCs w:val="28"/>
        </w:rPr>
        <w:t>» (далее Программа) разработана в соответствии с</w:t>
      </w:r>
      <w:r w:rsidRPr="007333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42B9" w:rsidRPr="00733357">
        <w:rPr>
          <w:rFonts w:ascii="Times New Roman" w:eastAsia="Calibri" w:hAnsi="Times New Roman" w:cs="Times New Roman"/>
          <w:sz w:val="28"/>
          <w:szCs w:val="28"/>
        </w:rPr>
        <w:t>действующим</w:t>
      </w:r>
      <w:r w:rsidRPr="00733357">
        <w:rPr>
          <w:rFonts w:ascii="Times New Roman" w:eastAsia="Calibri" w:hAnsi="Times New Roman" w:cs="Times New Roman"/>
          <w:sz w:val="28"/>
          <w:szCs w:val="28"/>
        </w:rPr>
        <w:t>и</w:t>
      </w:r>
      <w:r w:rsidR="009A42B9" w:rsidRPr="00733357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9A42B9" w:rsidRPr="00733357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proofErr w:type="spellStart"/>
      <w:r w:rsidR="009A42B9" w:rsidRPr="00733357">
        <w:rPr>
          <w:rFonts w:ascii="Times New Roman" w:eastAsia="Calibri" w:hAnsi="Times New Roman" w:cs="Times New Roman"/>
          <w:sz w:val="28"/>
          <w:szCs w:val="28"/>
        </w:rPr>
        <w:t>рмативн</w:t>
      </w:r>
      <w:r w:rsidRPr="00733357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="00DF4EA1" w:rsidRPr="00733357">
        <w:rPr>
          <w:rFonts w:ascii="Times New Roman" w:eastAsia="Calibri" w:hAnsi="Times New Roman" w:cs="Times New Roman"/>
          <w:sz w:val="28"/>
          <w:szCs w:val="28"/>
        </w:rPr>
        <w:t>-</w:t>
      </w:r>
      <w:r w:rsidR="009A42B9" w:rsidRPr="00733357">
        <w:rPr>
          <w:rFonts w:ascii="Times New Roman" w:eastAsia="Calibri" w:hAnsi="Times New Roman" w:cs="Times New Roman"/>
          <w:sz w:val="28"/>
          <w:szCs w:val="28"/>
        </w:rPr>
        <w:t>прав</w:t>
      </w:r>
      <w:r w:rsidR="009A42B9" w:rsidRPr="00733357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proofErr w:type="spellStart"/>
      <w:r w:rsidR="009A42B9" w:rsidRPr="00733357">
        <w:rPr>
          <w:rFonts w:ascii="Times New Roman" w:eastAsia="Calibri" w:hAnsi="Times New Roman" w:cs="Times New Roman"/>
          <w:sz w:val="28"/>
          <w:szCs w:val="28"/>
        </w:rPr>
        <w:t>вым</w:t>
      </w:r>
      <w:r w:rsidRPr="00733357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="009A42B9" w:rsidRPr="00733357">
        <w:rPr>
          <w:rFonts w:ascii="Times New Roman" w:eastAsia="Calibri" w:hAnsi="Times New Roman" w:cs="Times New Roman"/>
          <w:sz w:val="28"/>
          <w:szCs w:val="28"/>
        </w:rPr>
        <w:t xml:space="preserve"> актам</w:t>
      </w:r>
      <w:r w:rsidR="00DF4EA1" w:rsidRPr="00733357">
        <w:rPr>
          <w:rFonts w:ascii="Times New Roman" w:eastAsia="Calibri" w:hAnsi="Times New Roman" w:cs="Times New Roman"/>
          <w:sz w:val="28"/>
          <w:szCs w:val="28"/>
        </w:rPr>
        <w:t>и</w:t>
      </w:r>
      <w:r w:rsidR="009A42B9" w:rsidRPr="00733357">
        <w:rPr>
          <w:rFonts w:ascii="Times New Roman" w:eastAsia="Calibri" w:hAnsi="Times New Roman" w:cs="Times New Roman"/>
          <w:sz w:val="28"/>
          <w:szCs w:val="28"/>
        </w:rPr>
        <w:t xml:space="preserve"> и Концепци</w:t>
      </w:r>
      <w:r w:rsidR="00DF4EA1" w:rsidRPr="00733357">
        <w:rPr>
          <w:rFonts w:ascii="Times New Roman" w:eastAsia="Calibri" w:hAnsi="Times New Roman" w:cs="Times New Roman"/>
          <w:sz w:val="28"/>
          <w:szCs w:val="28"/>
        </w:rPr>
        <w:t>ей</w:t>
      </w:r>
      <w:r w:rsidR="009A42B9" w:rsidRPr="00733357">
        <w:rPr>
          <w:rFonts w:ascii="Times New Roman" w:eastAsia="Calibri" w:hAnsi="Times New Roman" w:cs="Times New Roman"/>
          <w:sz w:val="28"/>
          <w:szCs w:val="28"/>
        </w:rPr>
        <w:t xml:space="preserve"> развития дополнительного образования в сфере </w:t>
      </w:r>
      <w:r w:rsidR="00A51E28" w:rsidRPr="00733357">
        <w:rPr>
          <w:rFonts w:ascii="Times New Roman" w:eastAsia="Calibri" w:hAnsi="Times New Roman" w:cs="Times New Roman"/>
          <w:sz w:val="28"/>
          <w:szCs w:val="28"/>
        </w:rPr>
        <w:t xml:space="preserve">художественного </w:t>
      </w:r>
      <w:r w:rsidR="009A42B9" w:rsidRPr="00733357">
        <w:rPr>
          <w:rFonts w:ascii="Times New Roman" w:eastAsia="Calibri" w:hAnsi="Times New Roman" w:cs="Times New Roman"/>
          <w:sz w:val="28"/>
          <w:szCs w:val="28"/>
        </w:rPr>
        <w:t>творчества.</w:t>
      </w:r>
    </w:p>
    <w:p w:rsidR="00A51E28" w:rsidRPr="00733357" w:rsidRDefault="00A51E28" w:rsidP="00A51E28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357">
        <w:rPr>
          <w:rFonts w:ascii="Times New Roman" w:eastAsia="Calibri" w:hAnsi="Times New Roman" w:cs="Times New Roman"/>
          <w:sz w:val="28"/>
          <w:szCs w:val="28"/>
        </w:rPr>
        <w:t xml:space="preserve">  Программа имеет художественно-эстетическую направленность, и направлена на развитие музыкальных способностей детей от </w:t>
      </w:r>
      <w:r w:rsidR="00F37C49" w:rsidRPr="00733357">
        <w:rPr>
          <w:rFonts w:ascii="Times New Roman" w:eastAsia="Calibri" w:hAnsi="Times New Roman" w:cs="Times New Roman"/>
          <w:sz w:val="28"/>
          <w:szCs w:val="28"/>
        </w:rPr>
        <w:t>3</w:t>
      </w:r>
      <w:r w:rsidRPr="00733357">
        <w:rPr>
          <w:rFonts w:ascii="Times New Roman" w:eastAsia="Calibri" w:hAnsi="Times New Roman" w:cs="Times New Roman"/>
          <w:sz w:val="28"/>
          <w:szCs w:val="28"/>
        </w:rPr>
        <w:t xml:space="preserve"> до 7 лет.</w:t>
      </w:r>
    </w:p>
    <w:p w:rsidR="00F418D5" w:rsidRPr="00733357" w:rsidRDefault="009A42B9" w:rsidP="00A51E28">
      <w:pPr>
        <w:tabs>
          <w:tab w:val="left" w:pos="567"/>
          <w:tab w:val="righ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3357">
        <w:rPr>
          <w:rFonts w:ascii="Times New Roman" w:eastAsia="Calibri" w:hAnsi="Times New Roman" w:cs="Times New Roman"/>
          <w:sz w:val="28"/>
          <w:szCs w:val="28"/>
        </w:rPr>
        <w:tab/>
      </w:r>
      <w:r w:rsidRPr="00733357">
        <w:rPr>
          <w:rFonts w:ascii="Times New Roman" w:eastAsia="Calibri" w:hAnsi="Times New Roman" w:cs="Times New Roman"/>
          <w:sz w:val="28"/>
          <w:szCs w:val="28"/>
        </w:rPr>
        <w:tab/>
      </w:r>
    </w:p>
    <w:p w:rsidR="009A42B9" w:rsidRPr="00733357" w:rsidRDefault="009A42B9" w:rsidP="00F418D5">
      <w:pPr>
        <w:tabs>
          <w:tab w:val="right" w:pos="709"/>
        </w:tabs>
        <w:spacing w:after="0" w:line="2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Направленность</w:t>
      </w: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1E28" w:rsidRPr="00733357" w:rsidRDefault="009A42B9" w:rsidP="00A51E28">
      <w:pPr>
        <w:tabs>
          <w:tab w:val="left" w:pos="567"/>
          <w:tab w:val="righ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Программа имеет </w:t>
      </w:r>
      <w:r w:rsidR="00A51E28"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художественную</w:t>
      </w: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</w:t>
      </w:r>
      <w:r w:rsidRPr="0073335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7333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ориентированную на формирование и развитие </w:t>
      </w:r>
      <w:r w:rsidR="00A51E28" w:rsidRPr="007333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музыкального вкуса, координации движений, двигательных умений и навыков</w:t>
      </w:r>
      <w:r w:rsidRPr="007333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дошкольников, в освоении методов </w:t>
      </w:r>
      <w:r w:rsidR="00A51E28" w:rsidRPr="007333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художественного и эстетического</w:t>
      </w:r>
      <w:r w:rsidRPr="007333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познания мира, развитие </w:t>
      </w:r>
      <w:r w:rsidR="00A51E28" w:rsidRPr="007333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танцевальных </w:t>
      </w:r>
      <w:r w:rsidRPr="007333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спосо</w:t>
      </w:r>
      <w:r w:rsidR="00A51E28" w:rsidRPr="007333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бностей.</w:t>
      </w:r>
    </w:p>
    <w:p w:rsidR="00015DBB" w:rsidRPr="00733357" w:rsidRDefault="00015DBB" w:rsidP="00A51E28">
      <w:pPr>
        <w:tabs>
          <w:tab w:val="left" w:pos="567"/>
          <w:tab w:val="righ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9A42B9" w:rsidRPr="00733357" w:rsidRDefault="009A42B9" w:rsidP="00A51E28">
      <w:pPr>
        <w:tabs>
          <w:tab w:val="left" w:pos="567"/>
          <w:tab w:val="righ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</w:t>
      </w:r>
      <w:r w:rsidRPr="00733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</w:t>
      </w:r>
    </w:p>
    <w:p w:rsidR="009A42B9" w:rsidRPr="00733357" w:rsidRDefault="009A42B9" w:rsidP="009A42B9">
      <w:pPr>
        <w:tabs>
          <w:tab w:val="left" w:pos="567"/>
          <w:tab w:val="right" w:pos="709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71CE"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1CE"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</w:t>
      </w: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671CE"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воспитание детей. К</w:t>
      </w: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дошкольников, в освоении навыков </w:t>
      </w:r>
      <w:r w:rsidR="00B17F6A"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</w:t>
      </w:r>
      <w:r w:rsidR="00A671CE"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ожественно-эстетического воспитания</w:t>
      </w: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71CE" w:rsidRPr="00733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Единение</w:t>
      </w:r>
      <w:r w:rsidR="00B17F6A" w:rsidRPr="00733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различных</w:t>
      </w:r>
      <w:r w:rsidR="00A671CE" w:rsidRPr="00733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направлений, таких как, ритмика, гимнастика, танцы, музыка. </w:t>
      </w:r>
    </w:p>
    <w:p w:rsidR="009A42B9" w:rsidRPr="00733357" w:rsidRDefault="009A42B9" w:rsidP="009A42B9">
      <w:pPr>
        <w:tabs>
          <w:tab w:val="right" w:pos="284"/>
          <w:tab w:val="left" w:pos="567"/>
        </w:tabs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ab/>
      </w:r>
      <w:r w:rsidRPr="00733357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ab/>
      </w: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является образовательной, так как в доступной и увлекательной форме для детей дошкол</w:t>
      </w:r>
      <w:r w:rsidR="00A671CE"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возраста даёт разностороннее развитие</w:t>
      </w:r>
      <w:r w:rsidR="00015DBB"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5DBB" w:rsidRPr="00733357" w:rsidRDefault="00015DBB" w:rsidP="00015DBB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Улучшается общее физическое развитие, укрепляется мышечный корсет, формируется осанка.</w:t>
      </w: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15DBB" w:rsidRPr="00733357" w:rsidRDefault="00015DBB" w:rsidP="00015DBB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Развивается музыкальный слух, ритм, и музыкальная память.</w:t>
      </w: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15DBB" w:rsidRPr="00733357" w:rsidRDefault="00015DBB" w:rsidP="00015DBB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Формируются навыки вербального и невербального общения.</w:t>
      </w: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15DBB" w:rsidRPr="00733357" w:rsidRDefault="00015DBB" w:rsidP="00015DBB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Ребёнок учится принимать решения, добиваться взаимопонимания, идти на компромиссы, он развивается эмоционально, у него формируется готовность и умение действовать в коллективе.</w:t>
      </w: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15DBB" w:rsidRPr="00733357" w:rsidRDefault="00015DBB" w:rsidP="00015DBB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Развиваются навыки мелкой и крупной моторики, а также слуховые, зрительные, тактильные способности к восприятию.</w:t>
      </w:r>
    </w:p>
    <w:p w:rsidR="00B17F6A" w:rsidRPr="00733357" w:rsidRDefault="009A42B9" w:rsidP="009A42B9">
      <w:pPr>
        <w:tabs>
          <w:tab w:val="left" w:pos="709"/>
        </w:tabs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занятиях используются </w:t>
      </w:r>
      <w:r w:rsidR="00B17F6A"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атрибуты, такие как</w:t>
      </w: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17F6A" w:rsidRPr="00733357">
        <w:rPr>
          <w:rFonts w:ascii="Times New Roman" w:hAnsi="Times New Roman" w:cs="Times New Roman"/>
          <w:sz w:val="28"/>
          <w:szCs w:val="28"/>
        </w:rPr>
        <w:t xml:space="preserve">гимнастические палки, обручи, мячи средних размеров резиновые, массажные мячи, мешочки с песком, шнур яркий длиной 3-4 метра, цветы небольшие нежных оттенков. </w:t>
      </w:r>
    </w:p>
    <w:p w:rsidR="009A42B9" w:rsidRPr="00733357" w:rsidRDefault="00B17F6A" w:rsidP="009A42B9">
      <w:pPr>
        <w:tabs>
          <w:tab w:val="left" w:pos="709"/>
        </w:tabs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3357">
        <w:rPr>
          <w:rFonts w:ascii="Times New Roman" w:hAnsi="Times New Roman" w:cs="Times New Roman"/>
          <w:sz w:val="28"/>
          <w:szCs w:val="28"/>
        </w:rPr>
        <w:t xml:space="preserve">Дополнительная оборудование и атрибутика: Газовые платочки и большие платки, Мишура, Подушки, Парашют, Сюжетные картинки, Ленты, </w:t>
      </w:r>
      <w:proofErr w:type="gramStart"/>
      <w:r w:rsidRPr="00733357">
        <w:rPr>
          <w:rFonts w:ascii="Times New Roman" w:hAnsi="Times New Roman" w:cs="Times New Roman"/>
          <w:sz w:val="28"/>
          <w:szCs w:val="28"/>
        </w:rPr>
        <w:t>Султан-</w:t>
      </w:r>
      <w:proofErr w:type="spellStart"/>
      <w:r w:rsidRPr="00733357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proofErr w:type="gramEnd"/>
      <w:r w:rsidRPr="00733357">
        <w:rPr>
          <w:rFonts w:ascii="Times New Roman" w:hAnsi="Times New Roman" w:cs="Times New Roman"/>
          <w:sz w:val="28"/>
          <w:szCs w:val="28"/>
        </w:rPr>
        <w:t>/флажки, «Сюжетные» шапочки/детали (хвосты, уши, крылья…)</w:t>
      </w:r>
    </w:p>
    <w:p w:rsidR="00015DBB" w:rsidRPr="00733357" w:rsidRDefault="00015DBB" w:rsidP="009A42B9">
      <w:pPr>
        <w:tabs>
          <w:tab w:val="left" w:pos="709"/>
        </w:tabs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BB" w:rsidRPr="00733357" w:rsidRDefault="009A42B9" w:rsidP="009A42B9">
      <w:pPr>
        <w:tabs>
          <w:tab w:val="left" w:pos="567"/>
          <w:tab w:val="right" w:pos="709"/>
        </w:tabs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15DBB" w:rsidRPr="00733357" w:rsidRDefault="00015DBB" w:rsidP="009A42B9">
      <w:pPr>
        <w:tabs>
          <w:tab w:val="left" w:pos="567"/>
          <w:tab w:val="right" w:pos="709"/>
        </w:tabs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BB" w:rsidRPr="00733357" w:rsidRDefault="00015DBB" w:rsidP="009A42B9">
      <w:pPr>
        <w:tabs>
          <w:tab w:val="left" w:pos="567"/>
          <w:tab w:val="right" w:pos="709"/>
        </w:tabs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2B9" w:rsidRPr="00733357" w:rsidRDefault="009A42B9" w:rsidP="009A42B9">
      <w:pPr>
        <w:tabs>
          <w:tab w:val="left" w:pos="567"/>
          <w:tab w:val="right" w:pos="709"/>
        </w:tabs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основу программы положены следующие принципы: </w:t>
      </w:r>
    </w:p>
    <w:p w:rsidR="00015DBB" w:rsidRPr="00733357" w:rsidRDefault="00015DBB" w:rsidP="00015DBB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Хороводные игры и танцы</w:t>
      </w:r>
    </w:p>
    <w:p w:rsidR="00015DBB" w:rsidRPr="00733357" w:rsidRDefault="00015DBB" w:rsidP="00015DBB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 ролевые игры с другими детьми</w:t>
      </w:r>
    </w:p>
    <w:p w:rsidR="00015DBB" w:rsidRPr="00733357" w:rsidRDefault="00015DBB" w:rsidP="00015DBB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 жестовые игры</w:t>
      </w:r>
    </w:p>
    <w:p w:rsidR="00015DBB" w:rsidRPr="00733357" w:rsidRDefault="00015DBB" w:rsidP="00015DBB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предметами</w:t>
      </w:r>
    </w:p>
    <w:p w:rsidR="00015DBB" w:rsidRPr="00733357" w:rsidRDefault="00015DBB" w:rsidP="00015DBB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подражательными движениями</w:t>
      </w:r>
    </w:p>
    <w:p w:rsidR="00015DBB" w:rsidRPr="00733357" w:rsidRDefault="00015DBB" w:rsidP="00015DBB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ритмическая гимнастика</w:t>
      </w:r>
    </w:p>
    <w:p w:rsidR="00015DBB" w:rsidRPr="00733357" w:rsidRDefault="00015DBB" w:rsidP="00015DBB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 (в процессе подпевания и </w:t>
      </w:r>
      <w:proofErr w:type="spellStart"/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игр)</w:t>
      </w:r>
    </w:p>
    <w:p w:rsidR="00015DBB" w:rsidRPr="00733357" w:rsidRDefault="00015DBB" w:rsidP="00015DBB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музыкально-слуховых представлений</w:t>
      </w:r>
    </w:p>
    <w:p w:rsidR="00015DBB" w:rsidRPr="00733357" w:rsidRDefault="00015DBB" w:rsidP="00015DBB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шумовых музыкальных инструментах</w:t>
      </w:r>
    </w:p>
    <w:p w:rsidR="00015DBB" w:rsidRPr="00733357" w:rsidRDefault="00015DBB" w:rsidP="00015DBB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Ритмические игры и танцы</w:t>
      </w:r>
    </w:p>
    <w:p w:rsidR="00015DBB" w:rsidRPr="00733357" w:rsidRDefault="00015DBB" w:rsidP="00015DBB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Танцевальные движения с элементами </w:t>
      </w:r>
      <w:proofErr w:type="spellStart"/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Зумба</w:t>
      </w:r>
      <w:proofErr w:type="spellEnd"/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90B" w:rsidRPr="00733357" w:rsidRDefault="000A290B" w:rsidP="000A290B">
      <w:pPr>
        <w:shd w:val="clear" w:color="auto" w:fill="FFFFFF"/>
        <w:spacing w:line="276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290B" w:rsidRPr="00733357" w:rsidRDefault="000A290B" w:rsidP="000A290B">
      <w:pPr>
        <w:shd w:val="clear" w:color="auto" w:fill="FFFFFF"/>
        <w:spacing w:line="276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357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разделов</w:t>
      </w:r>
    </w:p>
    <w:p w:rsidR="000A290B" w:rsidRPr="00733357" w:rsidRDefault="000A290B" w:rsidP="000A290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33357">
        <w:rPr>
          <w:rFonts w:ascii="Times New Roman" w:hAnsi="Times New Roman" w:cs="Times New Roman"/>
          <w:b/>
          <w:sz w:val="28"/>
          <w:szCs w:val="28"/>
          <w:lang w:val="x-none" w:eastAsia="x-none"/>
        </w:rPr>
        <w:t>Раздел «Приветствие»</w:t>
      </w:r>
      <w:r w:rsidRPr="00733357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является началом активной части занятия, создает необходимый положительный и добрый настрой у детей. Не меняется в течение всего курса занятий.</w:t>
      </w:r>
    </w:p>
    <w:p w:rsidR="000A290B" w:rsidRPr="00733357" w:rsidRDefault="000A290B" w:rsidP="000A290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33357">
        <w:rPr>
          <w:rFonts w:ascii="Times New Roman" w:hAnsi="Times New Roman" w:cs="Times New Roman"/>
          <w:b/>
          <w:sz w:val="28"/>
          <w:szCs w:val="28"/>
          <w:lang w:val="x-none" w:eastAsia="x-none"/>
        </w:rPr>
        <w:t>Раздел «</w:t>
      </w:r>
      <w:r w:rsidRPr="00733357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ОРУ. </w:t>
      </w:r>
      <w:r w:rsidRPr="00733357">
        <w:rPr>
          <w:rFonts w:ascii="Times New Roman" w:hAnsi="Times New Roman" w:cs="Times New Roman"/>
          <w:b/>
          <w:sz w:val="28"/>
          <w:szCs w:val="28"/>
          <w:lang w:val="x-none" w:eastAsia="x-none"/>
        </w:rPr>
        <w:t>Разминки»</w:t>
      </w:r>
      <w:r w:rsidRPr="00733357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Дети выполняют упражнения в различных видах ходьбы, бега, прыжков, для укрепления свода стопы, координации движений, ориентации в пространстве, развития внимания. В качестве общеразвивающих упражнений используются музыкально-ритмические композиции. Танцевальные упражнения позволяют повысить интерес к занятию, эмоциональное настроение ребенка. Предметы, с которыми предлагается двигаться под то или иное музыкальное произведение, позволяют подчеркнуть характер, настроение музыки, поддерживают интерес к музыкальному произведению и помогают перевести любое упражнение в статус игры.</w:t>
      </w:r>
    </w:p>
    <w:p w:rsidR="000A290B" w:rsidRPr="00733357" w:rsidRDefault="000A290B" w:rsidP="000A290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33357">
        <w:rPr>
          <w:rFonts w:ascii="Times New Roman" w:hAnsi="Times New Roman" w:cs="Times New Roman"/>
          <w:b/>
          <w:sz w:val="28"/>
          <w:szCs w:val="28"/>
          <w:lang w:val="x-none" w:eastAsia="x-none"/>
        </w:rPr>
        <w:t>Раздел «Пальчиковые и жестовые игры»</w:t>
      </w:r>
      <w:r w:rsidRPr="00733357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- служит основой для развития ручной умелости, мелкой и крупной моторики, координации  движений рук. Упражнения обогащают внутренний мира ребёнка. Оказывают положительное воздействие на улучшение памяти, мышления, развитию фантазии. Польза пальчиковой гимнастики не только в развитии мелкой моторики. Развивается еще и речь, и творческие способности, и внимание, и скорость реакции. Пальчиковые игры также помогают наладить с ребенком доброжелательные отношения (мамы помогают выполнять гимнастику, беря ручку ребенка в свою и выполняя действия его пальчиками). А еще для ребенка </w:t>
      </w:r>
      <w:r w:rsidRPr="00733357">
        <w:rPr>
          <w:rFonts w:ascii="Times New Roman" w:hAnsi="Times New Roman" w:cs="Times New Roman"/>
          <w:sz w:val="28"/>
          <w:szCs w:val="28"/>
          <w:lang w:val="x-none" w:eastAsia="x-none"/>
        </w:rPr>
        <w:lastRenderedPageBreak/>
        <w:t>они - интересный мостик между ним и окружающим миром. Ведь в пальчиковой гимнастике, по обыкновению, отображается мир реальный - люди, животные, явления природы.</w:t>
      </w:r>
    </w:p>
    <w:p w:rsidR="000A290B" w:rsidRPr="00733357" w:rsidRDefault="000A290B" w:rsidP="000A290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33357">
        <w:rPr>
          <w:rFonts w:ascii="Times New Roman" w:hAnsi="Times New Roman" w:cs="Times New Roman"/>
          <w:b/>
          <w:sz w:val="28"/>
          <w:szCs w:val="28"/>
        </w:rPr>
        <w:t>Раздел «</w:t>
      </w:r>
      <w:proofErr w:type="spellStart"/>
      <w:r w:rsidRPr="00733357">
        <w:rPr>
          <w:rFonts w:ascii="Times New Roman" w:hAnsi="Times New Roman" w:cs="Times New Roman"/>
          <w:b/>
          <w:sz w:val="28"/>
          <w:szCs w:val="28"/>
        </w:rPr>
        <w:t>Игрогимнастика</w:t>
      </w:r>
      <w:proofErr w:type="spellEnd"/>
      <w:r w:rsidRPr="00733357">
        <w:rPr>
          <w:rFonts w:ascii="Times New Roman" w:hAnsi="Times New Roman" w:cs="Times New Roman"/>
          <w:b/>
          <w:sz w:val="28"/>
          <w:szCs w:val="28"/>
        </w:rPr>
        <w:t xml:space="preserve"> с использованием элементов партерной гимнастики» </w:t>
      </w:r>
      <w:r w:rsidRPr="00733357">
        <w:rPr>
          <w:rFonts w:ascii="Times New Roman" w:hAnsi="Times New Roman" w:cs="Times New Roman"/>
          <w:sz w:val="28"/>
          <w:szCs w:val="28"/>
          <w:lang w:val="x-none" w:eastAsia="x-none"/>
        </w:rPr>
        <w:t>Комплексы упражнений, направленные на общее физическое развитие (сидя, лёжа) на развитие гибкости и пластичности, точности и ловкос</w:t>
      </w:r>
      <w:r w:rsidRPr="00733357">
        <w:rPr>
          <w:rFonts w:ascii="Times New Roman" w:hAnsi="Times New Roman" w:cs="Times New Roman"/>
          <w:sz w:val="28"/>
          <w:szCs w:val="28"/>
          <w:lang w:val="x-none" w:eastAsia="x-none"/>
        </w:rPr>
        <w:softHyphen/>
        <w:t xml:space="preserve">ти движений, координации рук и ног. Это система естественных статических растяжек мышц тела и суставно-связочного аппарата рук, ног, способствующая укреплению позвоночника и позволяющая предотвратить нарушения осанки и исправить ее. Так же растяжка способствует развитию гибкости, </w:t>
      </w:r>
      <w:proofErr w:type="spellStart"/>
      <w:r w:rsidRPr="00733357">
        <w:rPr>
          <w:rFonts w:ascii="Times New Roman" w:hAnsi="Times New Roman" w:cs="Times New Roman"/>
          <w:sz w:val="28"/>
          <w:szCs w:val="28"/>
          <w:lang w:val="x-none" w:eastAsia="x-none"/>
        </w:rPr>
        <w:t>раскрепощенности</w:t>
      </w:r>
      <w:proofErr w:type="spellEnd"/>
      <w:r w:rsidRPr="00733357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и уверенности в себе. Упражнения с предметами: мячами, обручами, гимнастическими палками, верёвками, флажками.</w:t>
      </w:r>
    </w:p>
    <w:p w:rsidR="000A290B" w:rsidRPr="00733357" w:rsidRDefault="000A290B" w:rsidP="000A290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57">
        <w:rPr>
          <w:rFonts w:ascii="Times New Roman" w:hAnsi="Times New Roman" w:cs="Times New Roman"/>
          <w:b/>
          <w:sz w:val="28"/>
          <w:szCs w:val="28"/>
        </w:rPr>
        <w:t xml:space="preserve">Раздел «Игра на музыкальных инструментах» </w:t>
      </w:r>
      <w:r w:rsidRPr="00733357">
        <w:rPr>
          <w:rFonts w:ascii="Times New Roman" w:hAnsi="Times New Roman" w:cs="Times New Roman"/>
          <w:sz w:val="28"/>
          <w:szCs w:val="28"/>
        </w:rPr>
        <w:t>это один из видов детской исполнительской деятельности, которая чрезвычайно привлекает дошкольников. В процессе игры на музыкальных инструментах совершенствуются эстетическое восприятие и эстетические чувства ребенка. Она способствует становлению и развитию таких волевых качеств, как выдержка, настойчивость, целеустремленность, усидчивость, развивается память и умение сконцентрировать внимание.</w:t>
      </w:r>
    </w:p>
    <w:p w:rsidR="000A290B" w:rsidRPr="00733357" w:rsidRDefault="000A290B" w:rsidP="000A290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57">
        <w:rPr>
          <w:rFonts w:ascii="Times New Roman" w:hAnsi="Times New Roman" w:cs="Times New Roman"/>
          <w:sz w:val="28"/>
          <w:szCs w:val="28"/>
        </w:rPr>
        <w:t>Когда ребенок слышит и сопоставляет звучание разных музыкальных инструментов, развиваются его мышление, аналитические способности. Игра на музыкальных инструментах способствует координации музыкального мышления и двигательных функций организма, развивает фантазию, творческие способности, музыкальный вкус, учит понимать и любить музыку.</w:t>
      </w:r>
    </w:p>
    <w:p w:rsidR="000A290B" w:rsidRPr="00733357" w:rsidRDefault="000A290B" w:rsidP="000A290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357">
        <w:rPr>
          <w:rFonts w:ascii="Times New Roman" w:hAnsi="Times New Roman" w:cs="Times New Roman"/>
          <w:b/>
          <w:sz w:val="28"/>
          <w:szCs w:val="28"/>
        </w:rPr>
        <w:t>Раздел «Сказки</w:t>
      </w:r>
      <w:r w:rsidRPr="00733357">
        <w:rPr>
          <w:rFonts w:ascii="Times New Roman" w:hAnsi="Times New Roman" w:cs="Times New Roman"/>
          <w:color w:val="000000"/>
          <w:sz w:val="28"/>
          <w:szCs w:val="28"/>
        </w:rPr>
        <w:t>» разыгрывание знакомых сказок по ролям. Учит передавать выразительно образы героев, взаимодействовать друг с другом. Это дает возможность детям познавать окружающий мир, позволяет дошкольникам строить взаимодействие и общение друг с другом, развивает их способности в различных видах деятельностей. Дети учатся смотреть на себя со стороны, изображая разные характеры и поступки: взаимопомощь, поддержку, жадность, хитрость и пр. Выступления перед аудиторией формируют уверенность в себе, опыт социальных навыков поведения, способствуют развитию у дошкольников всех компонентов речи.</w:t>
      </w:r>
      <w:r w:rsidRPr="007333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290B" w:rsidRPr="00733357" w:rsidRDefault="000A290B" w:rsidP="000A290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57">
        <w:rPr>
          <w:rFonts w:ascii="Times New Roman" w:hAnsi="Times New Roman" w:cs="Times New Roman"/>
          <w:b/>
          <w:sz w:val="28"/>
          <w:szCs w:val="28"/>
        </w:rPr>
        <w:t xml:space="preserve">Раздел «Музыкальные и подвижные игры» </w:t>
      </w:r>
      <w:r w:rsidRPr="00733357">
        <w:rPr>
          <w:rFonts w:ascii="Times New Roman" w:hAnsi="Times New Roman" w:cs="Times New Roman"/>
          <w:sz w:val="28"/>
          <w:szCs w:val="28"/>
        </w:rPr>
        <w:t>является ведущим видом деятельности дошкольника. Здесь используются приёмы имитации, подражания, образные сравнения, ролевые ситуации, соревнования.</w:t>
      </w:r>
      <w:r w:rsidRPr="007333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3357">
        <w:rPr>
          <w:rFonts w:ascii="Times New Roman" w:hAnsi="Times New Roman" w:cs="Times New Roman"/>
          <w:sz w:val="28"/>
          <w:szCs w:val="28"/>
        </w:rPr>
        <w:t xml:space="preserve">Подбор подвижных игр осуществляется в зависимости от сложности и интересности </w:t>
      </w:r>
      <w:r w:rsidRPr="00733357">
        <w:rPr>
          <w:rFonts w:ascii="Times New Roman" w:hAnsi="Times New Roman" w:cs="Times New Roman"/>
          <w:sz w:val="28"/>
          <w:szCs w:val="28"/>
        </w:rPr>
        <w:lastRenderedPageBreak/>
        <w:t xml:space="preserve">предыдущих действий. Игра может носить более или менее активный характер. В старшем и подготовительном возрасте целесообразно организовать подвижные игры для развития умственных способностей детей. «Хороводные игры» развивают </w:t>
      </w:r>
      <w:proofErr w:type="spellStart"/>
      <w:r w:rsidRPr="00733357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733357">
        <w:rPr>
          <w:rFonts w:ascii="Times New Roman" w:hAnsi="Times New Roman" w:cs="Times New Roman"/>
          <w:sz w:val="28"/>
          <w:szCs w:val="28"/>
        </w:rPr>
        <w:t>, хорошо сплачивают детский коллектив, учат согласованности движений</w:t>
      </w:r>
    </w:p>
    <w:p w:rsidR="000A290B" w:rsidRPr="00733357" w:rsidRDefault="000A290B" w:rsidP="000A290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357">
        <w:rPr>
          <w:rFonts w:ascii="Times New Roman" w:hAnsi="Times New Roman" w:cs="Times New Roman"/>
          <w:b/>
          <w:sz w:val="28"/>
          <w:szCs w:val="28"/>
        </w:rPr>
        <w:t>Раздел «Танцевальные движения и композиции»</w:t>
      </w:r>
      <w:r w:rsidRPr="00733357">
        <w:rPr>
          <w:rFonts w:ascii="Times New Roman" w:hAnsi="Times New Roman" w:cs="Times New Roman"/>
          <w:sz w:val="28"/>
          <w:szCs w:val="28"/>
        </w:rPr>
        <w:t xml:space="preserve"> Это музыкально-ритмические упражнения, парные танцы, хороводы. В этой части решаются основные задачи, формируются и закрепляются умения и навыки овладения ребенком всеми видами детской музыкальной деятельности.</w:t>
      </w:r>
      <w:r w:rsidRPr="00733357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основой для развития чувства ритма и двигательных способностей детей, позволяющих свободно, красиво и правильно выполнять движения под музыку, соответственно её характеру, ритму, темпу. В этот раздел входят специальные упражнения для согласования движений с музыкой, музыкальные задания и игры. </w:t>
      </w:r>
      <w:r w:rsidRPr="00733357">
        <w:rPr>
          <w:rFonts w:ascii="Times New Roman" w:hAnsi="Times New Roman" w:cs="Times New Roman"/>
          <w:sz w:val="28"/>
          <w:szCs w:val="28"/>
        </w:rPr>
        <w:t>Доставляет эстетическую радость занимающимся детям.</w:t>
      </w:r>
      <w:r w:rsidRPr="007333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290B" w:rsidRPr="00733357" w:rsidRDefault="000A290B" w:rsidP="000A290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357">
        <w:rPr>
          <w:rFonts w:ascii="Times New Roman" w:hAnsi="Times New Roman" w:cs="Times New Roman"/>
          <w:b/>
          <w:sz w:val="28"/>
          <w:szCs w:val="28"/>
        </w:rPr>
        <w:t>Раздел «Игры для завершения занятия»</w:t>
      </w:r>
      <w:r w:rsidRPr="00733357">
        <w:rPr>
          <w:rFonts w:ascii="Times New Roman" w:hAnsi="Times New Roman" w:cs="Times New Roman"/>
          <w:sz w:val="28"/>
          <w:szCs w:val="28"/>
        </w:rPr>
        <w:t xml:space="preserve"> </w:t>
      </w:r>
      <w:r w:rsidRPr="00733357">
        <w:rPr>
          <w:rFonts w:ascii="Times New Roman" w:hAnsi="Times New Roman" w:cs="Times New Roman"/>
          <w:color w:val="000000"/>
          <w:sz w:val="28"/>
          <w:szCs w:val="28"/>
        </w:rPr>
        <w:t xml:space="preserve">Спокойные и неспешные игры и упражнения снимают перевозбуждение, благотворно и успокаивающе действуют на детскую психику. Дыхательные упражнения способствую более быстрому восстановлению организма, и несут оздоровительный характер. Упражнения на релаксацию включаются в каждое занятие; необходимо, чтобы ребенок научился снимать напряжение мышц после физической нагрузки, расслабляться. </w:t>
      </w:r>
      <w:r w:rsidRPr="00733357">
        <w:rPr>
          <w:rFonts w:ascii="Times New Roman" w:hAnsi="Times New Roman" w:cs="Times New Roman"/>
          <w:b/>
          <w:sz w:val="28"/>
          <w:szCs w:val="28"/>
        </w:rPr>
        <w:t>«Песенка-прощание»</w:t>
      </w:r>
      <w:r w:rsidRPr="00733357">
        <w:rPr>
          <w:rFonts w:ascii="Times New Roman" w:hAnsi="Times New Roman" w:cs="Times New Roman"/>
          <w:sz w:val="28"/>
          <w:szCs w:val="28"/>
        </w:rPr>
        <w:t xml:space="preserve"> как и приветственная песенка, является неизменной частью всех занятий, обозначая их четкую границу.</w:t>
      </w:r>
    </w:p>
    <w:p w:rsidR="00BB5650" w:rsidRPr="00733357" w:rsidRDefault="00BB5650" w:rsidP="00BB5650">
      <w:pPr>
        <w:tabs>
          <w:tab w:val="righ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A42B9" w:rsidRPr="00733357" w:rsidRDefault="009A42B9" w:rsidP="00BB5650">
      <w:pPr>
        <w:tabs>
          <w:tab w:val="righ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Актуальность</w:t>
      </w:r>
      <w:r w:rsidRPr="007333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BB5650" w:rsidRPr="00733357" w:rsidRDefault="00BB5650" w:rsidP="00BB5650">
      <w:pPr>
        <w:tabs>
          <w:tab w:val="righ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Ориентирована на приобщение ребёнка к миру музыкального искусства с учётом специфики дошкольного возраста. Музыкально-ритмические упражнения – это универсальное средство развития у детей музыкального слуха, памяти, внимания, выразительности движений, творческого воображения. По мнению швейцарского музыканта и педагога Э.Ж. </w:t>
      </w:r>
      <w:proofErr w:type="spellStart"/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Далькроза</w:t>
      </w:r>
      <w:proofErr w:type="spellEnd"/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 первых лет жизни ребенка следовало бы начинать воспитание в нем "мышечного чувства", что, в свою очередь, способствует "более живой и успешной работе мозга". </w:t>
      </w:r>
    </w:p>
    <w:p w:rsidR="00BB5650" w:rsidRPr="00733357" w:rsidRDefault="00BB5650" w:rsidP="00BB5650">
      <w:pPr>
        <w:tabs>
          <w:tab w:val="righ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процессе музыкального воспитания у детей развиваются музыкальные и творческие способности; формируется начало музыкальной культуры, способствующее развитию общей духовной культуры. Музыкально-ритмические занятия – это комплекс музыкальных упражнений и ритмических движений, которые способствуют развитию музыкального слуха, координации движений, двигательных умений</w:t>
      </w:r>
    </w:p>
    <w:p w:rsidR="00015DBB" w:rsidRPr="00733357" w:rsidRDefault="009A42B9" w:rsidP="00015DB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</w:t>
      </w:r>
      <w:r w:rsidR="00015DBB" w:rsidRPr="007333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Отличительная особенность п</w:t>
      </w:r>
      <w:r w:rsidRPr="007333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рограммы</w:t>
      </w:r>
      <w:r w:rsidR="00015DBB" w:rsidRPr="007333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является </w:t>
      </w:r>
      <w:r w:rsidR="00015DBB"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том, что наилучшей для музыкального развития и обучения ма</w:t>
      </w:r>
      <w:r w:rsidR="00F37C49"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лышей является </w:t>
      </w:r>
      <w:r w:rsidR="00F37C49"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среда, где дети </w:t>
      </w:r>
      <w:r w:rsidR="00015DBB"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педагоги активно участвуют в музыкальной деятельности. Технология музыкального обучения и воспитания базируется на игровых методах и сочетании музыкальной деятельности с другими направлениями воспитательной работы с детьми. </w:t>
      </w:r>
    </w:p>
    <w:p w:rsidR="009A42B9" w:rsidRPr="00733357" w:rsidRDefault="009A42B9" w:rsidP="009A42B9">
      <w:pPr>
        <w:tabs>
          <w:tab w:val="righ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15DBB" w:rsidRPr="007333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</w:t>
      </w:r>
      <w:r w:rsidRPr="007333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Программа является образовательной, профессионально ориентированной, так как в доступной и увлекательной форме для обучающихся дошкольного возраста даются, достаточные глубокие знания по </w:t>
      </w:r>
      <w:r w:rsidR="00015DBB" w:rsidRPr="007333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художественно-эстетическому воспитанию</w:t>
      </w:r>
      <w:r w:rsidR="00A7330B" w:rsidRPr="007333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015DBB" w:rsidRPr="007333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436C4" w:rsidRPr="00733357" w:rsidRDefault="007436C4" w:rsidP="007436C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Так же к отличительной </w:t>
      </w:r>
      <w:proofErr w:type="gramStart"/>
      <w:r w:rsidRPr="00733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особенности </w:t>
      </w:r>
      <w:r w:rsidR="009A42B9" w:rsidRPr="00733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9A42B9"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proofErr w:type="gramEnd"/>
      <w:r w:rsidR="009A42B9"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включающей всевозможные телодвижения (из области гимнастики, хоре</w:t>
      </w: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ографии, пантомимы, ритмики и др.), доступные детям дошкольного возраста. В энциклопедии "Балет" ритмическая пластика характеризуется как "свободное движение, не подчиненное законам классического танца, с использованием и совмещением танцевальных и жизненных положений тела танцовщика". Программа является музыкально-ритмическим пси</w:t>
      </w: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хотренингом для детей, развивающим внимание, волю, память, подвижность и гибкость мыслительных процессов, направленным также на развитие музыкальности и эмоциональности, творческого воображения, фантазии, способ</w:t>
      </w: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к импровизации в движении под музыку, что требует свободного и осознан</w:t>
      </w: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владения телом.</w:t>
      </w:r>
    </w:p>
    <w:p w:rsidR="007436C4" w:rsidRPr="00733357" w:rsidRDefault="007436C4" w:rsidP="007436C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главное, это приобщение к движению под музыку всех детей — не только способных и одаренных в музыкальном и двигательном отношении, но и неловких, заторможенных, которым нужно помочь обрести чувство уверенности в своих силах путем подбора для них тако</w:t>
      </w: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материала, в котором проявятся скрытые возможности ребенка, его "изюминка" и индивидуальность, а слабые стороны, наоборот, будут завуалированы.</w:t>
      </w:r>
    </w:p>
    <w:p w:rsidR="007436C4" w:rsidRPr="00733357" w:rsidRDefault="007436C4" w:rsidP="007436C4">
      <w:pPr>
        <w:shd w:val="clear" w:color="auto" w:fill="FFFFFF"/>
        <w:tabs>
          <w:tab w:val="righ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436C4" w:rsidRPr="00733357" w:rsidRDefault="009A42B9" w:rsidP="009A4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357">
        <w:rPr>
          <w:rFonts w:ascii="Times New Roman" w:eastAsia="Calibri" w:hAnsi="Times New Roman" w:cs="Times New Roman"/>
          <w:b/>
          <w:sz w:val="28"/>
          <w:szCs w:val="28"/>
        </w:rPr>
        <w:t xml:space="preserve">Адресат программы - </w:t>
      </w:r>
      <w:r w:rsidR="007436C4" w:rsidRPr="00733357">
        <w:rPr>
          <w:rFonts w:ascii="Times New Roman" w:eastAsia="Calibri" w:hAnsi="Times New Roman" w:cs="Times New Roman"/>
          <w:sz w:val="28"/>
          <w:szCs w:val="28"/>
        </w:rPr>
        <w:t xml:space="preserve">девочки и мальчики от </w:t>
      </w:r>
      <w:r w:rsidR="00F37C49" w:rsidRPr="00733357">
        <w:rPr>
          <w:rFonts w:ascii="Times New Roman" w:eastAsia="Calibri" w:hAnsi="Times New Roman" w:cs="Times New Roman"/>
          <w:sz w:val="28"/>
          <w:szCs w:val="28"/>
        </w:rPr>
        <w:t>3</w:t>
      </w:r>
      <w:r w:rsidR="007436C4" w:rsidRPr="007333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3357">
        <w:rPr>
          <w:rFonts w:ascii="Times New Roman" w:eastAsia="Calibri" w:hAnsi="Times New Roman" w:cs="Times New Roman"/>
          <w:sz w:val="28"/>
          <w:szCs w:val="28"/>
        </w:rPr>
        <w:t>до 7 лет проявляющие интерес</w:t>
      </w:r>
      <w:r w:rsidR="007436C4" w:rsidRPr="00733357">
        <w:rPr>
          <w:rFonts w:ascii="Times New Roman" w:eastAsia="Calibri" w:hAnsi="Times New Roman" w:cs="Times New Roman"/>
          <w:sz w:val="28"/>
          <w:szCs w:val="28"/>
        </w:rPr>
        <w:t xml:space="preserve"> к игровой ритмике и </w:t>
      </w:r>
      <w:proofErr w:type="gramStart"/>
      <w:r w:rsidR="007436C4" w:rsidRPr="00733357">
        <w:rPr>
          <w:rFonts w:ascii="Times New Roman" w:eastAsia="Calibri" w:hAnsi="Times New Roman" w:cs="Times New Roman"/>
          <w:sz w:val="28"/>
          <w:szCs w:val="28"/>
        </w:rPr>
        <w:t xml:space="preserve">танцам </w:t>
      </w:r>
      <w:r w:rsidRPr="0073335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333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6C81" w:rsidRPr="00733357" w:rsidRDefault="002A6C81" w:rsidP="009A4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2B9" w:rsidRPr="00733357" w:rsidRDefault="009A42B9" w:rsidP="009A4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3357">
        <w:rPr>
          <w:rFonts w:ascii="Times New Roman" w:eastAsia="Calibri" w:hAnsi="Times New Roman" w:cs="Times New Roman"/>
          <w:b/>
          <w:sz w:val="28"/>
          <w:szCs w:val="28"/>
        </w:rPr>
        <w:t xml:space="preserve">Характеристика особенностей детей </w:t>
      </w:r>
      <w:r w:rsidR="00F37C49" w:rsidRPr="00733357">
        <w:rPr>
          <w:rFonts w:ascii="Times New Roman" w:eastAsia="Calibri" w:hAnsi="Times New Roman" w:cs="Times New Roman"/>
          <w:b/>
          <w:sz w:val="28"/>
          <w:szCs w:val="28"/>
        </w:rPr>
        <w:t>от 3</w:t>
      </w:r>
      <w:r w:rsidR="002A6C81" w:rsidRPr="007333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37C49" w:rsidRPr="00733357">
        <w:rPr>
          <w:rFonts w:ascii="Times New Roman" w:eastAsia="Calibri" w:hAnsi="Times New Roman" w:cs="Times New Roman"/>
          <w:b/>
          <w:sz w:val="28"/>
          <w:szCs w:val="28"/>
        </w:rPr>
        <w:t xml:space="preserve">до 4 </w:t>
      </w:r>
      <w:r w:rsidR="002A6C81" w:rsidRPr="00733357">
        <w:rPr>
          <w:rFonts w:ascii="Times New Roman" w:eastAsia="Calibri" w:hAnsi="Times New Roman" w:cs="Times New Roman"/>
          <w:b/>
          <w:sz w:val="28"/>
          <w:szCs w:val="28"/>
        </w:rPr>
        <w:t>лет</w:t>
      </w:r>
    </w:p>
    <w:p w:rsidR="00F37C49" w:rsidRPr="00733357" w:rsidRDefault="00F37C49" w:rsidP="009A4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357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733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встает на новую ступень развития. Этот возрастной период является переходным из раннего детства в средний дошкольный возраст. Ребенок 3 лет по-прежнему эмоционален, чувствителен к похвале или порицанию взрослого.</w:t>
      </w:r>
      <w:r w:rsidR="00617999" w:rsidRPr="00733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 с увлечением участвует в ролевых играх, начинает отражать в игре жизненный опыт, выполняет в игре действия взрослых.</w:t>
      </w:r>
    </w:p>
    <w:p w:rsidR="00617999" w:rsidRPr="00733357" w:rsidRDefault="00617999" w:rsidP="009A4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3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этом возрасте для детей занятия по данному направлению-это игра, в ходе которых дети учатся двигаться под музыку, различать ритмический рисунок, развивают музыкальный слух, овладевают основами танца, и способствует развитию всего организма –физического и психического (концентрации воли, </w:t>
      </w:r>
      <w:r w:rsidRPr="00733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внимания, восприятия, мышления, памяти, уравновешенности процессов), ребенок учится владеть своим телом, лучше ориентируется в пространстве, улучшается координация движений.</w:t>
      </w:r>
      <w:r w:rsidRPr="007333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3335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Ритмика</w:t>
      </w:r>
      <w:r w:rsidRPr="00733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способствует развитию способности воспринимать музыку, чувствовать ее настроение, характер, понимать содержание, помогает развить музыкальный слух, чувство ритма.</w:t>
      </w:r>
    </w:p>
    <w:p w:rsidR="00BB5650" w:rsidRPr="00733357" w:rsidRDefault="00BB5650" w:rsidP="009A4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7999" w:rsidRPr="00733357" w:rsidRDefault="00617999" w:rsidP="009A4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42B9" w:rsidRPr="00733357" w:rsidRDefault="009A42B9" w:rsidP="009A4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3357">
        <w:rPr>
          <w:rFonts w:ascii="Times New Roman" w:eastAsia="Calibri" w:hAnsi="Times New Roman" w:cs="Times New Roman"/>
          <w:b/>
          <w:sz w:val="28"/>
          <w:szCs w:val="28"/>
        </w:rPr>
        <w:t>Хар</w:t>
      </w:r>
      <w:r w:rsidR="00617999" w:rsidRPr="00733357">
        <w:rPr>
          <w:rFonts w:ascii="Times New Roman" w:eastAsia="Calibri" w:hAnsi="Times New Roman" w:cs="Times New Roman"/>
          <w:b/>
          <w:sz w:val="28"/>
          <w:szCs w:val="28"/>
        </w:rPr>
        <w:t>актеристика особенностей детей от 4 до 5</w:t>
      </w:r>
      <w:r w:rsidRPr="00733357">
        <w:rPr>
          <w:rFonts w:ascii="Times New Roman" w:eastAsia="Calibri" w:hAnsi="Times New Roman" w:cs="Times New Roman"/>
          <w:b/>
          <w:sz w:val="28"/>
          <w:szCs w:val="28"/>
        </w:rPr>
        <w:t xml:space="preserve"> лет.</w:t>
      </w:r>
    </w:p>
    <w:p w:rsidR="00903ED0" w:rsidRPr="00733357" w:rsidRDefault="00497650" w:rsidP="0090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3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3ED0" w:rsidRPr="00733357">
        <w:rPr>
          <w:rFonts w:ascii="Times New Roman" w:eastAsia="Calibri" w:hAnsi="Times New Roman" w:cs="Times New Roman"/>
          <w:sz w:val="28"/>
          <w:szCs w:val="28"/>
        </w:rPr>
        <w:t xml:space="preserve">   Дети учатся формировать ритмичные движения в соответствии с характером музыки. Учатся самостоятельно менять движения в соответствии с двух и трехчастной формой музыки. Совершенствовать танцевальные движения: прямой галоп, пружинка, кружение по одному и в парах. Учатся двигаться в парах по кругу в танцах и хороводах, ставить ногу на носок и на пятку, ритмично хлопать в ладоши, выполнять простейшие перестроения (из круга врассыпную и обратно), подскоки. образовательная деятельность с детьми 4–5 лет. Продолжают учить основные движения (ходьба: «торжественная», спокойная, «таинственная»; бег: легкий, стремительный).</w:t>
      </w:r>
    </w:p>
    <w:p w:rsidR="00903ED0" w:rsidRPr="00733357" w:rsidRDefault="00497650" w:rsidP="0090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3357">
        <w:rPr>
          <w:rFonts w:ascii="Times New Roman" w:eastAsia="Calibri" w:hAnsi="Times New Roman" w:cs="Times New Roman"/>
          <w:sz w:val="28"/>
          <w:szCs w:val="28"/>
        </w:rPr>
        <w:br/>
      </w:r>
      <w:r w:rsidR="00903ED0" w:rsidRPr="00733357">
        <w:rPr>
          <w:rFonts w:ascii="Times New Roman" w:eastAsia="Calibri" w:hAnsi="Times New Roman" w:cs="Times New Roman"/>
          <w:b/>
          <w:sz w:val="28"/>
          <w:szCs w:val="28"/>
        </w:rPr>
        <w:t>Характеристика особенностей детей от 5 до 6 лет.</w:t>
      </w:r>
    </w:p>
    <w:p w:rsidR="004F4879" w:rsidRPr="00733357" w:rsidRDefault="004F4879" w:rsidP="0090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879" w:rsidRPr="00733357" w:rsidRDefault="0039533F" w:rsidP="0090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7333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Развивается</w:t>
      </w:r>
      <w:r w:rsidR="004F4879" w:rsidRPr="007333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чувство ритма, умение передавать через движения характер музыки, ее эмоционально</w:t>
      </w:r>
      <w:r w:rsidR="003C53EE" w:rsidRPr="007333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7333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образное содержание. Учится </w:t>
      </w:r>
      <w:r w:rsidR="004F4879" w:rsidRPr="007333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свободно ориентиро</w:t>
      </w:r>
      <w:r w:rsidRPr="007333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ваться в пространстве, выполняют</w:t>
      </w:r>
      <w:r w:rsidR="004F4879" w:rsidRPr="007333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простейшие перестр</w:t>
      </w:r>
      <w:r w:rsidRPr="007333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оения, самостоятельно переходят</w:t>
      </w:r>
      <w:r w:rsidR="004F4879" w:rsidRPr="007333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4F4879" w:rsidRPr="007333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  умеренного</w:t>
      </w:r>
      <w:proofErr w:type="gramEnd"/>
      <w:r w:rsidR="004F4879" w:rsidRPr="007333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  быстр</w:t>
      </w:r>
      <w:r w:rsidRPr="007333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ому или медленному темпу, меняют</w:t>
      </w:r>
      <w:r w:rsidR="004F4879" w:rsidRPr="007333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движения в соответствии с музыкальными ф</w:t>
      </w:r>
      <w:r w:rsidRPr="007333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разами. Пытаются формировать навыки</w:t>
      </w:r>
      <w:r w:rsidR="004F4879" w:rsidRPr="007333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исполнения танцевальных движений (поочередное выбрасывание</w:t>
      </w:r>
      <w:r w:rsidRPr="007333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ног вперед </w:t>
      </w:r>
      <w:proofErr w:type="gramStart"/>
      <w:r w:rsidRPr="007333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  прыжке</w:t>
      </w:r>
      <w:proofErr w:type="gramEnd"/>
      <w:r w:rsidRPr="007333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 при</w:t>
      </w:r>
      <w:r w:rsidR="004F4879" w:rsidRPr="007333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ставной шаг с приседанием, с продвижением вперед, кружение; приседание с выстав</w:t>
      </w:r>
      <w:r w:rsidRPr="007333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лением ноги вперед). Знакомятся</w:t>
      </w:r>
      <w:r w:rsidR="004F4879" w:rsidRPr="007333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 русским хороводом, пляской, а также с та</w:t>
      </w:r>
      <w:r w:rsidRPr="007333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нцами других народов. Продолжают</w:t>
      </w:r>
      <w:r w:rsidR="004F4879" w:rsidRPr="007333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развивать на</w:t>
      </w:r>
      <w:r w:rsidRPr="007333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выки </w:t>
      </w:r>
      <w:proofErr w:type="spellStart"/>
      <w:r w:rsidRPr="007333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инсценирования</w:t>
      </w:r>
      <w:proofErr w:type="spellEnd"/>
      <w:r w:rsidRPr="007333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песен; учатся</w:t>
      </w:r>
      <w:r w:rsidR="004F4879" w:rsidRPr="007333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изображать сказочных животных и птиц (лошадка, коза, лиса, медведь, заяц, журавль, ворон и т.д.) в разных игровых ситуациях.</w:t>
      </w:r>
    </w:p>
    <w:p w:rsidR="00497650" w:rsidRPr="00733357" w:rsidRDefault="00497650" w:rsidP="009A4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2B9" w:rsidRPr="00733357" w:rsidRDefault="009A42B9" w:rsidP="009A4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357">
        <w:rPr>
          <w:rFonts w:ascii="Times New Roman" w:eastAsia="Calibri" w:hAnsi="Times New Roman" w:cs="Times New Roman"/>
          <w:b/>
          <w:sz w:val="28"/>
          <w:szCs w:val="28"/>
        </w:rPr>
        <w:t>Срок</w:t>
      </w:r>
      <w:r w:rsidR="00497650" w:rsidRPr="00733357">
        <w:rPr>
          <w:rFonts w:ascii="Times New Roman" w:eastAsia="Calibri" w:hAnsi="Times New Roman" w:cs="Times New Roman"/>
          <w:sz w:val="28"/>
          <w:szCs w:val="28"/>
        </w:rPr>
        <w:t xml:space="preserve"> реализации Программы – 4 </w:t>
      </w:r>
      <w:r w:rsidRPr="00733357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9A42B9" w:rsidRPr="00733357" w:rsidRDefault="009A42B9" w:rsidP="009A4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733357">
        <w:rPr>
          <w:rFonts w:ascii="Times New Roman" w:eastAsia="Calibri" w:hAnsi="Times New Roman" w:cs="Times New Roman"/>
          <w:b/>
          <w:sz w:val="28"/>
          <w:szCs w:val="28"/>
        </w:rPr>
        <w:t>Формы</w:t>
      </w:r>
      <w:r w:rsidRPr="00733357">
        <w:rPr>
          <w:rFonts w:ascii="Times New Roman" w:eastAsia="Calibri" w:hAnsi="Times New Roman" w:cs="Times New Roman"/>
          <w:sz w:val="28"/>
          <w:szCs w:val="28"/>
        </w:rPr>
        <w:t xml:space="preserve"> обучения - очная.</w:t>
      </w:r>
      <w:r w:rsidRPr="00733357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</w:p>
    <w:p w:rsidR="009A42B9" w:rsidRPr="00733357" w:rsidRDefault="009A42B9" w:rsidP="009A4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357">
        <w:rPr>
          <w:rFonts w:ascii="Times New Roman" w:eastAsia="Calibri" w:hAnsi="Times New Roman" w:cs="Times New Roman"/>
          <w:sz w:val="28"/>
          <w:szCs w:val="28"/>
        </w:rPr>
        <w:t>Применяются з</w:t>
      </w: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</w:t>
      </w:r>
      <w:r w:rsidR="00497650"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сберегающая технология, игровые технологии, технология развивающего обучения и личностно-ориентированный подход.</w:t>
      </w:r>
    </w:p>
    <w:p w:rsidR="009A42B9" w:rsidRPr="00733357" w:rsidRDefault="009A42B9" w:rsidP="009A4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357">
        <w:rPr>
          <w:rFonts w:ascii="Times New Roman" w:eastAsia="Calibri" w:hAnsi="Times New Roman" w:cs="Times New Roman"/>
          <w:b/>
          <w:sz w:val="28"/>
          <w:szCs w:val="28"/>
        </w:rPr>
        <w:t>Режим</w:t>
      </w:r>
      <w:r w:rsidRPr="007333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3357">
        <w:rPr>
          <w:rFonts w:ascii="Times New Roman" w:eastAsia="Calibri" w:hAnsi="Times New Roman" w:cs="Times New Roman"/>
          <w:b/>
          <w:sz w:val="28"/>
          <w:szCs w:val="28"/>
        </w:rPr>
        <w:t>занятий:</w:t>
      </w:r>
      <w:r w:rsidRPr="00733357">
        <w:rPr>
          <w:rFonts w:ascii="Times New Roman" w:eastAsia="Calibri" w:hAnsi="Times New Roman" w:cs="Times New Roman"/>
          <w:sz w:val="28"/>
          <w:szCs w:val="28"/>
        </w:rPr>
        <w:t xml:space="preserve"> 2 раза в неделю по 1 академическому часу. Численный состав группы – 15 человек.</w:t>
      </w:r>
    </w:p>
    <w:p w:rsidR="009A42B9" w:rsidRPr="00733357" w:rsidRDefault="009A42B9" w:rsidP="009A4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A2A48" w:rsidRPr="00733357" w:rsidRDefault="009A42B9" w:rsidP="000A290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</w:t>
      </w:r>
      <w:r w:rsidR="00FA543B" w:rsidRPr="00733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A543B" w:rsidRPr="007333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</w:t>
      </w:r>
      <w:r w:rsidRPr="007333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рограммы</w:t>
      </w:r>
      <w:r w:rsidRPr="00733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A2A48" w:rsidRPr="00733357">
        <w:rPr>
          <w:rFonts w:ascii="Times New Roman" w:hAnsi="Times New Roman" w:cs="Times New Roman"/>
          <w:sz w:val="28"/>
          <w:szCs w:val="28"/>
        </w:rPr>
        <w:t xml:space="preserve"> умственное, физическое, социальное и эстетическое развитие детей раннего и дошкольного возраста средствами музыкального воспитания. </w:t>
      </w:r>
    </w:p>
    <w:p w:rsidR="00FA2A48" w:rsidRPr="00733357" w:rsidRDefault="009A42B9" w:rsidP="00FA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Задачи </w:t>
      </w:r>
      <w:r w:rsidR="006D38F7" w:rsidRPr="007333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</w:t>
      </w:r>
      <w:r w:rsidRPr="007333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рограммы</w:t>
      </w:r>
      <w:r w:rsidRPr="00733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A2A48" w:rsidRPr="00733357" w:rsidRDefault="00FA2A48" w:rsidP="00FA2A48">
      <w:pPr>
        <w:numPr>
          <w:ilvl w:val="0"/>
          <w:numId w:val="27"/>
        </w:num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35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Развивать музыкальные способности (эмоциональную отзывчивость на музыку, слуховые представления, музыкально-ритмические чувства).</w:t>
      </w:r>
    </w:p>
    <w:p w:rsidR="00FA2A48" w:rsidRPr="00733357" w:rsidRDefault="00FA2A48" w:rsidP="00FA2A48">
      <w:pPr>
        <w:numPr>
          <w:ilvl w:val="0"/>
          <w:numId w:val="27"/>
        </w:num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357">
        <w:rPr>
          <w:rFonts w:ascii="Times New Roman" w:hAnsi="Times New Roman" w:cs="Times New Roman"/>
          <w:color w:val="000000"/>
          <w:sz w:val="28"/>
          <w:szCs w:val="28"/>
        </w:rPr>
        <w:t>Формировать красивую осанку, выразительность и пластику движений и жестов в танцах, играх, хороводах, упражнениях.</w:t>
      </w:r>
    </w:p>
    <w:p w:rsidR="00FA2A48" w:rsidRPr="00733357" w:rsidRDefault="00FA2A48" w:rsidP="00FA2A48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357">
        <w:rPr>
          <w:rFonts w:ascii="Times New Roman" w:hAnsi="Times New Roman" w:cs="Times New Roman"/>
          <w:color w:val="000000"/>
          <w:sz w:val="28"/>
          <w:szCs w:val="28"/>
        </w:rPr>
        <w:t>Формировать основы музыкальной культуры дошкольников, слышать, любить и понимать музыку, чувствовать её красоту.</w:t>
      </w:r>
    </w:p>
    <w:p w:rsidR="00FA2A48" w:rsidRPr="00733357" w:rsidRDefault="00FA2A48" w:rsidP="00FA2A48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357">
        <w:rPr>
          <w:rFonts w:ascii="Times New Roman" w:hAnsi="Times New Roman" w:cs="Times New Roman"/>
          <w:color w:val="000000"/>
          <w:sz w:val="28"/>
          <w:szCs w:val="28"/>
        </w:rPr>
        <w:t>Обеспечить эмоционально-психологическое благополучие, охрану и укрепление здоровья детей.</w:t>
      </w:r>
    </w:p>
    <w:p w:rsidR="00FA2A48" w:rsidRDefault="00FA2A48" w:rsidP="00FA2A48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357">
        <w:rPr>
          <w:rFonts w:ascii="Times New Roman" w:hAnsi="Times New Roman" w:cs="Times New Roman"/>
          <w:color w:val="000000"/>
          <w:sz w:val="28"/>
          <w:szCs w:val="28"/>
        </w:rPr>
        <w:t>Формировать ценностные ориентации средствами музыкального искусства; воспитывать интерес к музыкально – ритмическим движениям.</w:t>
      </w:r>
    </w:p>
    <w:p w:rsidR="000E3338" w:rsidRDefault="000E3338" w:rsidP="000E333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3338" w:rsidRDefault="000E3338" w:rsidP="000E333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3338" w:rsidRDefault="000E3338" w:rsidP="000E333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3338" w:rsidRDefault="000E3338" w:rsidP="000E333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3338" w:rsidRDefault="000E3338" w:rsidP="000E333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3338" w:rsidRDefault="000E3338" w:rsidP="000E333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3338" w:rsidRDefault="000E3338" w:rsidP="000E333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3338" w:rsidRDefault="000E3338" w:rsidP="000E333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3338" w:rsidRDefault="000E3338" w:rsidP="000E333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3338" w:rsidRDefault="000E3338" w:rsidP="000E333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3338" w:rsidRDefault="000E3338" w:rsidP="000E333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3338" w:rsidRDefault="000E3338" w:rsidP="000E333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FA2" w:rsidRDefault="00032FA2" w:rsidP="000E333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FA2" w:rsidRDefault="00032FA2" w:rsidP="000E333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FA2" w:rsidRDefault="00032FA2" w:rsidP="000E333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FA2" w:rsidRDefault="00032FA2" w:rsidP="000E333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FA2" w:rsidRDefault="00032FA2" w:rsidP="000E333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FA2" w:rsidRDefault="00032FA2" w:rsidP="000E333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FA2" w:rsidRDefault="00032FA2" w:rsidP="000E333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FA2" w:rsidRDefault="00032FA2" w:rsidP="000E333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FA2" w:rsidRDefault="00032FA2" w:rsidP="000E333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FA2" w:rsidRDefault="00032FA2" w:rsidP="000E333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FA2" w:rsidRDefault="00032FA2" w:rsidP="000E333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FA2" w:rsidRDefault="00032FA2" w:rsidP="000E333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FA2" w:rsidRDefault="00032FA2" w:rsidP="000E333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FA2" w:rsidRDefault="00032FA2" w:rsidP="000E333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FA2" w:rsidRDefault="00032FA2" w:rsidP="000E333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FA2" w:rsidRDefault="00032FA2" w:rsidP="000E333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3338" w:rsidRDefault="000E3338" w:rsidP="000E333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3338" w:rsidRPr="00733357" w:rsidRDefault="000E3338" w:rsidP="000E333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42B9" w:rsidRPr="00733357" w:rsidRDefault="009A42B9" w:rsidP="009A42B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A42B9" w:rsidRPr="000E3338" w:rsidRDefault="009A42B9" w:rsidP="000E3338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3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</w:t>
      </w:r>
    </w:p>
    <w:p w:rsidR="00FA543B" w:rsidRPr="00733357" w:rsidRDefault="00DF4EA1" w:rsidP="00FA543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33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Подробное содержание Программы можно прочитать в </w:t>
      </w:r>
    </w:p>
    <w:p w:rsidR="009A42B9" w:rsidRPr="00733357" w:rsidRDefault="009A42B9" w:rsidP="009A42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290B" w:rsidRPr="00733357" w:rsidRDefault="000A290B" w:rsidP="000A290B">
      <w:pPr>
        <w:spacing w:after="0" w:line="276" w:lineRule="auto"/>
        <w:ind w:firstLine="11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3357">
        <w:rPr>
          <w:rFonts w:ascii="Times New Roman" w:eastAsia="Calibri" w:hAnsi="Times New Roman" w:cs="Times New Roman"/>
          <w:b/>
          <w:sz w:val="28"/>
          <w:szCs w:val="28"/>
        </w:rPr>
        <w:t>3. Учебно-тематический план</w:t>
      </w:r>
    </w:p>
    <w:p w:rsidR="000A290B" w:rsidRPr="00733357" w:rsidRDefault="000A290B" w:rsidP="000A290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33357">
        <w:rPr>
          <w:rFonts w:ascii="Times New Roman" w:eastAsia="Calibri" w:hAnsi="Times New Roman" w:cs="Times New Roman"/>
          <w:sz w:val="28"/>
          <w:szCs w:val="28"/>
        </w:rPr>
        <w:t>Занятия проводятся 2 раза в неделю с сентября по июнь</w:t>
      </w:r>
    </w:p>
    <w:p w:rsidR="000A290B" w:rsidRPr="00733357" w:rsidRDefault="000A290B" w:rsidP="000A290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33357">
        <w:rPr>
          <w:rFonts w:ascii="Times New Roman" w:eastAsia="Calibri" w:hAnsi="Times New Roman" w:cs="Times New Roman"/>
          <w:sz w:val="28"/>
          <w:szCs w:val="28"/>
        </w:rPr>
        <w:t>Количество часов в год – 80 академических часов</w:t>
      </w: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3184"/>
        <w:gridCol w:w="1353"/>
        <w:gridCol w:w="1353"/>
        <w:gridCol w:w="1353"/>
        <w:gridCol w:w="1362"/>
      </w:tblGrid>
      <w:tr w:rsidR="000A290B" w:rsidRPr="00733357" w:rsidTr="000A290B">
        <w:trPr>
          <w:cantSplit/>
          <w:jc w:val="center"/>
        </w:trPr>
        <w:tc>
          <w:tcPr>
            <w:tcW w:w="768" w:type="dxa"/>
            <w:vMerge w:val="restart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vMerge w:val="restart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5421" w:type="dxa"/>
            <w:gridSpan w:val="4"/>
            <w:tcBorders>
              <w:right w:val="single" w:sz="4" w:space="0" w:color="auto"/>
            </w:tcBorders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год практика, мин.</w:t>
            </w:r>
          </w:p>
        </w:tc>
      </w:tr>
      <w:tr w:rsidR="000A290B" w:rsidRPr="00733357" w:rsidTr="000A290B">
        <w:trPr>
          <w:jc w:val="center"/>
        </w:trPr>
        <w:tc>
          <w:tcPr>
            <w:tcW w:w="768" w:type="dxa"/>
            <w:vMerge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vMerge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353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</w:t>
            </w:r>
          </w:p>
        </w:tc>
        <w:tc>
          <w:tcPr>
            <w:tcW w:w="1353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</w:t>
            </w:r>
          </w:p>
        </w:tc>
        <w:tc>
          <w:tcPr>
            <w:tcW w:w="1362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</w:t>
            </w:r>
          </w:p>
        </w:tc>
      </w:tr>
      <w:tr w:rsidR="000A290B" w:rsidRPr="00733357" w:rsidTr="000A290B">
        <w:trPr>
          <w:trHeight w:val="198"/>
          <w:jc w:val="center"/>
        </w:trPr>
        <w:tc>
          <w:tcPr>
            <w:tcW w:w="768" w:type="dxa"/>
          </w:tcPr>
          <w:p w:rsidR="000A290B" w:rsidRPr="00733357" w:rsidRDefault="000A290B" w:rsidP="000A290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</w:tcPr>
          <w:p w:rsidR="000A290B" w:rsidRPr="00733357" w:rsidRDefault="000A290B" w:rsidP="000A29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</w:t>
            </w:r>
          </w:p>
        </w:tc>
        <w:tc>
          <w:tcPr>
            <w:tcW w:w="1353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53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53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362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0A290B" w:rsidRPr="00733357" w:rsidTr="000A290B">
        <w:trPr>
          <w:jc w:val="center"/>
        </w:trPr>
        <w:tc>
          <w:tcPr>
            <w:tcW w:w="768" w:type="dxa"/>
          </w:tcPr>
          <w:p w:rsidR="000A290B" w:rsidRPr="00733357" w:rsidRDefault="000A290B" w:rsidP="000A290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</w:tcPr>
          <w:p w:rsidR="000A290B" w:rsidRPr="00733357" w:rsidRDefault="000A290B" w:rsidP="000A29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1353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353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1353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1362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</w:t>
            </w:r>
          </w:p>
        </w:tc>
      </w:tr>
      <w:tr w:rsidR="000A290B" w:rsidRPr="00733357" w:rsidTr="000A290B">
        <w:trPr>
          <w:jc w:val="center"/>
        </w:trPr>
        <w:tc>
          <w:tcPr>
            <w:tcW w:w="768" w:type="dxa"/>
          </w:tcPr>
          <w:p w:rsidR="000A290B" w:rsidRPr="00733357" w:rsidRDefault="000A290B" w:rsidP="000A290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</w:tcPr>
          <w:p w:rsidR="000A290B" w:rsidRPr="00733357" w:rsidRDefault="000A290B" w:rsidP="000A29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1353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353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3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62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</w:tr>
      <w:tr w:rsidR="000A290B" w:rsidRPr="00733357" w:rsidTr="000A290B">
        <w:trPr>
          <w:jc w:val="center"/>
        </w:trPr>
        <w:tc>
          <w:tcPr>
            <w:tcW w:w="768" w:type="dxa"/>
          </w:tcPr>
          <w:p w:rsidR="000A290B" w:rsidRPr="00733357" w:rsidRDefault="000A290B" w:rsidP="000A290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</w:tcPr>
          <w:p w:rsidR="000A290B" w:rsidRPr="00733357" w:rsidRDefault="000A290B" w:rsidP="000A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элементов партерной гимнастики</w:t>
            </w:r>
          </w:p>
        </w:tc>
        <w:tc>
          <w:tcPr>
            <w:tcW w:w="1353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53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53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362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</w:tr>
      <w:tr w:rsidR="000A290B" w:rsidRPr="00733357" w:rsidTr="000A290B">
        <w:trPr>
          <w:jc w:val="center"/>
        </w:trPr>
        <w:tc>
          <w:tcPr>
            <w:tcW w:w="768" w:type="dxa"/>
          </w:tcPr>
          <w:p w:rsidR="000A290B" w:rsidRPr="00733357" w:rsidRDefault="000A290B" w:rsidP="000A290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</w:tcPr>
          <w:p w:rsidR="000A290B" w:rsidRPr="00733357" w:rsidRDefault="000A290B" w:rsidP="000A29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1353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353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3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2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A290B" w:rsidRPr="00733357" w:rsidTr="000A290B">
        <w:trPr>
          <w:jc w:val="center"/>
        </w:trPr>
        <w:tc>
          <w:tcPr>
            <w:tcW w:w="768" w:type="dxa"/>
          </w:tcPr>
          <w:p w:rsidR="000A290B" w:rsidRPr="00733357" w:rsidRDefault="000A290B" w:rsidP="000A290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</w:tcPr>
          <w:p w:rsidR="000A290B" w:rsidRPr="00733357" w:rsidRDefault="000A290B" w:rsidP="000A29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1353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3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353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362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</w:tr>
      <w:tr w:rsidR="000A290B" w:rsidRPr="00733357" w:rsidTr="000A290B">
        <w:trPr>
          <w:jc w:val="center"/>
        </w:trPr>
        <w:tc>
          <w:tcPr>
            <w:tcW w:w="768" w:type="dxa"/>
          </w:tcPr>
          <w:p w:rsidR="000A290B" w:rsidRPr="00733357" w:rsidRDefault="000A290B" w:rsidP="000A290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</w:tcPr>
          <w:p w:rsidR="000A290B" w:rsidRPr="00733357" w:rsidRDefault="000A290B" w:rsidP="000A29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1353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53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53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2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A290B" w:rsidRPr="00733357" w:rsidTr="000A290B">
        <w:trPr>
          <w:jc w:val="center"/>
        </w:trPr>
        <w:tc>
          <w:tcPr>
            <w:tcW w:w="768" w:type="dxa"/>
          </w:tcPr>
          <w:p w:rsidR="000A290B" w:rsidRPr="00733357" w:rsidRDefault="000A290B" w:rsidP="000A290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</w:tcPr>
          <w:p w:rsidR="000A290B" w:rsidRPr="00733357" w:rsidRDefault="000A290B" w:rsidP="000A29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 и композиции</w:t>
            </w:r>
          </w:p>
        </w:tc>
        <w:tc>
          <w:tcPr>
            <w:tcW w:w="1353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53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53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2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A290B" w:rsidRPr="00733357" w:rsidTr="000A290B">
        <w:trPr>
          <w:jc w:val="center"/>
        </w:trPr>
        <w:tc>
          <w:tcPr>
            <w:tcW w:w="768" w:type="dxa"/>
          </w:tcPr>
          <w:p w:rsidR="000A290B" w:rsidRPr="00733357" w:rsidRDefault="000A290B" w:rsidP="000A290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</w:tcPr>
          <w:p w:rsidR="000A290B" w:rsidRPr="00733357" w:rsidRDefault="000A290B" w:rsidP="000A290B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движения, композиции с элементами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зумба</w:t>
            </w:r>
            <w:proofErr w:type="spellEnd"/>
          </w:p>
        </w:tc>
        <w:tc>
          <w:tcPr>
            <w:tcW w:w="1353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1362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</w:t>
            </w:r>
          </w:p>
        </w:tc>
      </w:tr>
      <w:tr w:rsidR="000A290B" w:rsidRPr="00733357" w:rsidTr="000A290B">
        <w:trPr>
          <w:jc w:val="center"/>
        </w:trPr>
        <w:tc>
          <w:tcPr>
            <w:tcW w:w="768" w:type="dxa"/>
          </w:tcPr>
          <w:p w:rsidR="000A290B" w:rsidRPr="00733357" w:rsidRDefault="000A290B" w:rsidP="000A290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</w:tcPr>
          <w:p w:rsidR="000A290B" w:rsidRPr="00733357" w:rsidRDefault="000A290B" w:rsidP="000A29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1353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53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53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362" w:type="dxa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</w:tr>
      <w:tr w:rsidR="000A290B" w:rsidRPr="00733357" w:rsidTr="000A290B">
        <w:trPr>
          <w:jc w:val="center"/>
        </w:trPr>
        <w:tc>
          <w:tcPr>
            <w:tcW w:w="7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</w:tcPr>
          <w:p w:rsidR="000A290B" w:rsidRPr="00733357" w:rsidRDefault="000A290B" w:rsidP="000A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53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53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1353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</w:t>
            </w:r>
          </w:p>
        </w:tc>
        <w:tc>
          <w:tcPr>
            <w:tcW w:w="1362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</w:t>
            </w:r>
          </w:p>
        </w:tc>
      </w:tr>
    </w:tbl>
    <w:p w:rsidR="000A290B" w:rsidRPr="00733357" w:rsidRDefault="000A290B" w:rsidP="000A29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42B9" w:rsidRPr="00733357" w:rsidRDefault="009A42B9" w:rsidP="009A42B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733357">
        <w:rPr>
          <w:rFonts w:ascii="Times New Roman" w:eastAsia="Calibri" w:hAnsi="Times New Roman" w:cs="Times New Roman"/>
          <w:i/>
          <w:sz w:val="28"/>
          <w:szCs w:val="28"/>
        </w:rPr>
        <w:t>Таблица 2</w:t>
      </w:r>
    </w:p>
    <w:p w:rsidR="009A42B9" w:rsidRPr="00733357" w:rsidRDefault="009A42B9" w:rsidP="009A42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A31" w:rsidRDefault="00454A31" w:rsidP="000A29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A31" w:rsidRDefault="00454A31" w:rsidP="000A29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A31" w:rsidRDefault="00454A31" w:rsidP="000A29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A31" w:rsidRDefault="00454A31" w:rsidP="000A29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A31" w:rsidRDefault="00454A31" w:rsidP="000A29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A31" w:rsidRDefault="00454A31" w:rsidP="000A29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A31" w:rsidRDefault="00454A31" w:rsidP="000A29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A31" w:rsidRDefault="00454A31" w:rsidP="000A29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A31" w:rsidRDefault="00454A31" w:rsidP="000A29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A31" w:rsidRDefault="00454A31" w:rsidP="000E333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A31" w:rsidRDefault="00454A31" w:rsidP="000A29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A31" w:rsidRDefault="00454A31" w:rsidP="000A29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290B" w:rsidRPr="00733357" w:rsidRDefault="000A290B" w:rsidP="000A29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3357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0A290B" w:rsidRPr="00733357" w:rsidRDefault="000A290B" w:rsidP="000A29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33357">
        <w:rPr>
          <w:rFonts w:ascii="Times New Roman" w:eastAsia="Calibri" w:hAnsi="Times New Roman" w:cs="Times New Roman"/>
          <w:b/>
          <w:sz w:val="28"/>
          <w:szCs w:val="28"/>
          <w:u w:val="single"/>
        </w:rPr>
        <w:t>2-3 года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4111"/>
        <w:gridCol w:w="2268"/>
      </w:tblGrid>
      <w:tr w:rsidR="000A290B" w:rsidRPr="00733357" w:rsidTr="000A2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</w:tr>
      <w:tr w:rsidR="000A290B" w:rsidRPr="00733357" w:rsidTr="000A290B"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0A290B" w:rsidRPr="00733357" w:rsidRDefault="000A290B" w:rsidP="000A290B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занятия 1-9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Адаптация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«Ну-ка все» - Приветствие.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 положительный настрой.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«Мишки и мышки, «Машина» – ходьба и бег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«Мы попрыгаем» – прыжки на месте, потягивание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Ручки вверх и потянуться (с ленточками) – потягивание, наклоны.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Учить бегать группой.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основные движения: поднимание рук вверх, наклоны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«Ежик», «Обезьянки», «Хлопаем в ладошки», «Ручки-птички»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«Колокольчики звенят», «Игра с колокольчиком» -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подыгрывание</w:t>
            </w:r>
            <w:proofErr w:type="spellEnd"/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желание подыгрывать на муз. Инструментах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«Каравай» - хоровод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«Пугало» – различать спокойную и танцевальную музыку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желание становиться в хоровод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Показ сказки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Приобщать к миру сказок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Танцевальные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движения и композиции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«Танцы с мамой» (с ленточками), «Где же ручки», «На диване», «Листики дубовые»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 выполнять движения под музыку.</w:t>
            </w:r>
          </w:p>
        </w:tc>
      </w:tr>
      <w:tr w:rsidR="000A290B" w:rsidRPr="00733357" w:rsidTr="000E3338">
        <w:trPr>
          <w:trHeight w:val="2074"/>
        </w:trPr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4111" w:type="dxa"/>
            <w:tcBorders>
              <w:bottom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«Всем домой пора»</w:t>
            </w: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Обозначить окончание занятия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90B" w:rsidRPr="00733357" w:rsidTr="000A290B">
        <w:tc>
          <w:tcPr>
            <w:tcW w:w="817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extDirection w:val="btLr"/>
          </w:tcPr>
          <w:p w:rsidR="000A290B" w:rsidRPr="00733357" w:rsidRDefault="000A290B" w:rsidP="000A290B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ОКТЯБРЬ   занятия 10-18</w:t>
            </w: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Осень. Листья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«Ну-ка все» - Приветствие.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желание становиться в хоровод</w:t>
            </w:r>
          </w:p>
        </w:tc>
      </w:tr>
      <w:tr w:rsidR="000A290B" w:rsidRPr="00733357" w:rsidTr="000A290B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</w:tcPr>
          <w:p w:rsidR="000A290B" w:rsidRPr="00733357" w:rsidRDefault="000A290B" w:rsidP="000A290B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«Мишки и мышки», «Пугало», «Машина», «Мы попрыгаем»,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«Ручки вверх и потянуться» (с ленточками), «Черепаха»,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«Лошадка-перешагивание», «Три медвежонка» (игрушка),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Различать темп музыки.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основные движения: подпрыгивание, наклоны, ходьба.</w:t>
            </w:r>
          </w:p>
        </w:tc>
      </w:tr>
      <w:tr w:rsidR="000A290B" w:rsidRPr="00733357" w:rsidTr="000A290B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«Ежик», «Обезьянки», «Хлопаем в ладошки», «Ручки-птички»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</w:tr>
      <w:tr w:rsidR="000A290B" w:rsidRPr="00733357" w:rsidTr="000A290B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«Колокольчики звенят» –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подыгрывание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«Дождик» – бубны –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подыгрывание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Учить подыгрывать на муз. инструментах</w:t>
            </w:r>
          </w:p>
        </w:tc>
      </w:tr>
      <w:tr w:rsidR="000A290B" w:rsidRPr="00733357" w:rsidTr="000A290B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«Каравай», «Игра с Листочками» (поднимать, сдувать, собирать, бросать). «Перепрыгни через лужу».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Различать характер музыки. Учить прыгать на двух ногах.</w:t>
            </w:r>
          </w:p>
        </w:tc>
      </w:tr>
      <w:tr w:rsidR="000A290B" w:rsidRPr="00733357" w:rsidTr="000A290B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Показ сказки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«Зайка трусишка»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Приобщать к миру сказок</w:t>
            </w:r>
          </w:p>
        </w:tc>
      </w:tr>
      <w:tr w:rsidR="000A290B" w:rsidRPr="00733357" w:rsidTr="000A290B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Танцевальные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движения и композиции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«Танцы с мамой», «Где же ручки»,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«Виноватая тучка»,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«танец с листочками»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Ритмично выполнять движения под музыку.</w:t>
            </w:r>
          </w:p>
        </w:tc>
      </w:tr>
      <w:tr w:rsidR="000A290B" w:rsidRPr="00733357" w:rsidTr="000A290B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4111" w:type="dxa"/>
            <w:tcBorders>
              <w:bottom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«Колыбельная медвежонку»,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«Всем домой пора»</w:t>
            </w: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Обозначить окончание занятия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90B" w:rsidRPr="00733357" w:rsidTr="000A290B">
        <w:tc>
          <w:tcPr>
            <w:tcW w:w="817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:rsidR="000A290B" w:rsidRPr="00733357" w:rsidRDefault="000A290B" w:rsidP="000A290B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  занятия 19-26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Осень. Огород.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Зверюшки</w:t>
            </w:r>
          </w:p>
        </w:tc>
        <w:tc>
          <w:tcPr>
            <w:tcW w:w="4111" w:type="dxa"/>
            <w:tcBorders>
              <w:top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«Ну-ка все» - Приветствие. Хоровод с мамами. Создавать положительный настрой.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желание становиться в хоровод</w:t>
            </w:r>
          </w:p>
        </w:tc>
      </w:tr>
      <w:tr w:rsidR="000A290B" w:rsidRPr="00733357" w:rsidTr="000A290B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«Ходьба» – марш, «карусель из ленточек» – бег, «Мы попрыгаем»,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«Пугало», «Ручки вверх и потянуться» (с ленточками),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«Лошадка»-перешагивание,  «Черепаха»,  «Три медвежонка»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Различать темп музыки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основные движения: приседание, прыжки. Различать характер музыки</w:t>
            </w:r>
          </w:p>
        </w:tc>
      </w:tr>
      <w:tr w:rsidR="000A290B" w:rsidRPr="00733357" w:rsidTr="000A290B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«Ежик», «Капуста», «Хлопаем в ладошки», «Ладушки-ладошки»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</w:tr>
      <w:tr w:rsidR="000A290B" w:rsidRPr="00733357" w:rsidTr="000A290B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«Дождик» – бубны –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подыгрывание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, «игра с муз инструментами» (бег и игра) – колокольчики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Учить подыгрывать на муз. инструментах</w:t>
            </w:r>
          </w:p>
        </w:tc>
      </w:tr>
      <w:tr w:rsidR="000A290B" w:rsidRPr="00733357" w:rsidTr="000A290B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«Каравай», «Солнышко и дождик», «Перепрыгни через лужу».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Различать характер музыки. Сплачивать детский коллектив.</w:t>
            </w:r>
          </w:p>
        </w:tc>
      </w:tr>
      <w:tr w:rsidR="000A290B" w:rsidRPr="00733357" w:rsidTr="000A290B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Показ сказки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«Колобок»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Приобщать к миру сказок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90B" w:rsidRPr="00733357" w:rsidTr="000A290B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Танцевальные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движения и композиции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«Мы ногами топ-топ», «Огородная – хороводная», «Я веселый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», «По малину в сад пойдем», «Птички летят»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чувство ритма и двигательные способности детей, позволяющие свободно, красиво и правильно выполнять движения под музыку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90B" w:rsidRPr="00733357" w:rsidTr="000E3338">
        <w:trPr>
          <w:trHeight w:val="2026"/>
        </w:trPr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«Колыбельная медвежонку»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«Всем домой пора»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4" w:space="0" w:color="auto"/>
            </w:tcBorders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Обозначить окончание занятия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90B" w:rsidRPr="00733357" w:rsidTr="000A290B">
        <w:tc>
          <w:tcPr>
            <w:tcW w:w="817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0A290B" w:rsidRPr="00733357" w:rsidRDefault="000A290B" w:rsidP="000A290B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ДЕКАБРЬ занятия 27-34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Зима. НГ</w:t>
            </w:r>
          </w:p>
        </w:tc>
        <w:tc>
          <w:tcPr>
            <w:tcW w:w="4111" w:type="dxa"/>
            <w:tcBorders>
              <w:top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«Ну-ка все» - Приветствие.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Обозначить начало занятия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«Ходьба» – марш, «карусель из ленточек» - бег, «зайчик» – прыжки на месте, «Лошадка»-перешагивание,  «Паучок» - ходьба на руках и ногах, «Три медвежонка» (игрушка) – прыжки и наклоны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Различать темп музыки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основные движения: наклоны, ходьба на руках и ногах, прыжки на месте.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«Ежик», «Капуста», «Ладушки-ладошки», «Червячки»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«Музыкальные игрушки» – колокольчик и барабан,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«Игра с муз молоточками» (бег и стук)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с муз. Инструментами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tabs>
                <w:tab w:val="left" w:pos="33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«Убеги от зайчика», «Снежинки», «Зайчики и лисичка».</w:t>
            </w:r>
          </w:p>
          <w:p w:rsidR="000A290B" w:rsidRPr="00733357" w:rsidRDefault="000A290B" w:rsidP="000A290B">
            <w:pPr>
              <w:tabs>
                <w:tab w:val="left" w:pos="33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игровые правила. Взаимодействовать со сверстниками.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Показ сказки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tabs>
                <w:tab w:val="left" w:pos="33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«Новогодняя сказка»</w:t>
            </w:r>
          </w:p>
          <w:p w:rsidR="000A290B" w:rsidRPr="00733357" w:rsidRDefault="000A290B" w:rsidP="000A290B">
            <w:pPr>
              <w:tabs>
                <w:tab w:val="left" w:pos="33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Приобщать к миру сказок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 и композиции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«Мы все делаем вот так», «Подарки», «Гномики», «Бабка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ежка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», «Танец зайчиков», «медвежат», «белочек», «Танец снежинок»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чувство ритма и двигательные способности детей. Формировать образно</w:t>
            </w:r>
          </w:p>
        </w:tc>
      </w:tr>
      <w:tr w:rsidR="000A290B" w:rsidRPr="00733357" w:rsidTr="000A290B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4111" w:type="dxa"/>
            <w:tcBorders>
              <w:bottom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«Колыбельная медвежонку»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«Всем домой пора»</w:t>
            </w: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Обозначить окончание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занятия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90B" w:rsidRPr="00733357" w:rsidTr="000A290B">
        <w:tc>
          <w:tcPr>
            <w:tcW w:w="817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0A290B" w:rsidRPr="00733357" w:rsidRDefault="000A290B" w:rsidP="000A290B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ЯНВАРЬ занятия  35-40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Зима. Игрушки</w:t>
            </w:r>
          </w:p>
        </w:tc>
        <w:tc>
          <w:tcPr>
            <w:tcW w:w="4111" w:type="dxa"/>
            <w:tcBorders>
              <w:top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«Ну-ка все» - Приветствие.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Обозначить начало занятия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«Марш солдатиков», «Самолет» - бег, «Зайчик» – прыжки на месте,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«Паучок» – ходьба на руках и ногах, «Разминка», «Утром лисонька проснулась»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ходьбу и бег свободно, не шаркая ногами Развивать основные  движения.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«Шишки», «Ладушки-ладошки», «Червячки», «Пчелки»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Партерная гимнастика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«Кошка»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движений в разнообразных формах двигательной активности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«Тук-ток» – музыкальные молоточки,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«Музыкальные игрушки» - колокольчик и барабан,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с муз. Инструментами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«Мы к медведю подойдем», «Пузырь»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игровые правила. Взаимодействовать со сверстниками.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«Теремок»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Приобщать к миру сказок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 и композиции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«Горошинки», «Куклы», «Матрешки», «Куклы-неваляшки», «Пляска с погремушками»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чувство ритма и двигательные способности детей, позволяющие свободно, красиво и правильно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выполнять движения под музыку</w:t>
            </w:r>
          </w:p>
        </w:tc>
      </w:tr>
      <w:tr w:rsidR="000A290B" w:rsidRPr="00733357" w:rsidTr="000A290B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4111" w:type="dxa"/>
            <w:tcBorders>
              <w:bottom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«Колыбельная медвежонку»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«Всем домой пора»</w:t>
            </w: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Обозначить окончание занятия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90B" w:rsidRPr="00733357" w:rsidTr="000A290B">
        <w:tc>
          <w:tcPr>
            <w:tcW w:w="817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0A290B" w:rsidRPr="00733357" w:rsidRDefault="000A290B" w:rsidP="000A290B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ФЕВРАЛЬ занятия  41-48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 8 марта</w:t>
            </w:r>
          </w:p>
        </w:tc>
        <w:tc>
          <w:tcPr>
            <w:tcW w:w="4111" w:type="dxa"/>
            <w:tcBorders>
              <w:top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Ну-ка все - Приветствие.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Обозначить начало занятия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«Марш солдатиков», «Самолет» - бег, «Зайчик» – прыжки с продвижением вперед, «Разминка», «Цыплята» – ходьба на носках и на пятках, приседание и наклоны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ходьбу и бег свободно, не шаркая ногами Развивать основные  движения.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«Шишки», «Пчелки», «Велосипед»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Партерная гимнастика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«Кошка»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движений в разнообразных формах двигательной активности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«Тук-ток» – музыкальные молоточки, «Погремушка»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Слушать слова песни, соблюдать ритм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«Пузырь», «Закружилась карусель»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игровые правила. Взаимодействовать со сверстниками.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Учить передавать образы героев сказки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 и композиции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«Танец с цветами», «Варись кашка», «Стирка», «Пружинки», «Пляска с куклами»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чувство ритма и двигательные способности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детей, позволяющие свободно, красиво и правильно выполнять движения под музыку</w:t>
            </w:r>
          </w:p>
        </w:tc>
      </w:tr>
      <w:tr w:rsidR="000A290B" w:rsidRPr="00733357" w:rsidTr="000A290B"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4111" w:type="dxa"/>
            <w:tcBorders>
              <w:bottom w:val="single" w:sz="18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«Перышко», «Всем домой пора»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Обозначить окончание занятия</w:t>
            </w:r>
          </w:p>
        </w:tc>
      </w:tr>
      <w:tr w:rsidR="000A290B" w:rsidRPr="00733357" w:rsidTr="000A290B"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0A290B" w:rsidRPr="00733357" w:rsidRDefault="000A290B" w:rsidP="000A290B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МАРТ  занятия 49-56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Весна. Ручейки</w:t>
            </w:r>
          </w:p>
        </w:tc>
        <w:tc>
          <w:tcPr>
            <w:tcW w:w="4111" w:type="dxa"/>
            <w:tcBorders>
              <w:top w:val="single" w:sz="18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«Ну-ка все» - Приветствие.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Обозначить начало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«Марш солдатиков», «Бег с платочками», «Зайчик» – прыжки с продвижением вперед, «Разминка», «Краб» – ходьба приставным шагом, «Цыплята» – ходьба на носках и на пятках, приседание и наклоны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Накопление и обогащение двигательного опыта детей.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«Шишки», «Пчелки», «Велосипед»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Партерная гимнастика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«Кошка», «Тук-ток»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гибкость позвоночника и укреплять мышцы спины.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«Погремушка», «Палочки».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Слушать слова песни, соблюдать ритм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«Закружилась карусель», «Солнышко и дождик»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игровые правила. Взаимодействовать со сверстниками.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Учить передавать образы героев сказки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 и композиции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«Весенний хоровод», «Пора начинать», «Платочек», «Ручеек»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чувство ритма и двигательные способности детей, позволяющие свободно, красиво и правильно выполнять движения под музыку</w:t>
            </w:r>
          </w:p>
        </w:tc>
      </w:tr>
      <w:tr w:rsidR="000A290B" w:rsidRPr="00733357" w:rsidTr="000A290B"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4111" w:type="dxa"/>
            <w:tcBorders>
              <w:bottom w:val="single" w:sz="18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«Перышко», «Всем домой пора»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Обозначить окончание занятия</w:t>
            </w:r>
          </w:p>
        </w:tc>
      </w:tr>
      <w:tr w:rsidR="000A290B" w:rsidRPr="00733357" w:rsidTr="000A290B"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0A290B" w:rsidRPr="00733357" w:rsidRDefault="000A290B" w:rsidP="000A290B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АПРЕЛЬ занятия  57-64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Весна. Солнышко</w:t>
            </w:r>
          </w:p>
        </w:tc>
        <w:tc>
          <w:tcPr>
            <w:tcW w:w="4111" w:type="dxa"/>
            <w:tcBorders>
              <w:top w:val="single" w:sz="18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«Ну-ка все» - Приветствие.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Обозначить начало занятия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«Королевский марш», «Бег с платочками», «Лягушата» – выпрыгивание, «Цапля» – стоять на одной ноге, «Краб» – ходьба приставным шагом, «Не ленитесь» – ОРУ руки, плечи, голова, приседание, «Цыплята» – ходьба на носках и на пятках, наклоны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ходьбу и бег свободно. Накопление и обогащение двигательного опыта детей.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«Шишки», «Велосипед», «На лодочке»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Партерная гимнастика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«Тук-ток»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движений в разнообразных формах двигательной активности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«Палочки», «Слушай мамочка моя» – барабан и погремушки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с муз инструментами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«Солнышко и дождик», «Бабочки»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игровые правила. Взаимодействов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ать со сверстниками.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«Колобок»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Учить взаимодействовать. Исполнять игровые роли.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 и композиции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«Кораблик», «Мешочек», «Автобус», «Танец с цветами», «Танец с дождинками», «Солнечные зайчики»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чувство ритма и двигательные способности детей, позволяющие свободно, красиво и правильно выполнять движения под музыку</w:t>
            </w:r>
          </w:p>
        </w:tc>
      </w:tr>
      <w:tr w:rsidR="000A290B" w:rsidRPr="00733357" w:rsidTr="000A290B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4111" w:type="dxa"/>
            <w:tcBorders>
              <w:bottom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«Перышко», «Всем домой пора»</w:t>
            </w: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Обозначить окончание занятия</w:t>
            </w:r>
          </w:p>
        </w:tc>
      </w:tr>
      <w:tr w:rsidR="000A290B" w:rsidRPr="00733357" w:rsidTr="000A290B">
        <w:tc>
          <w:tcPr>
            <w:tcW w:w="817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0A290B" w:rsidRPr="00733357" w:rsidRDefault="000A290B" w:rsidP="000A290B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МАЙ занятия  65-72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Весна. Бабочки</w:t>
            </w:r>
          </w:p>
        </w:tc>
        <w:tc>
          <w:tcPr>
            <w:tcW w:w="4111" w:type="dxa"/>
            <w:tcBorders>
              <w:top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«Ну-ка все» - Приветствие.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Обозначить начало занятия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«Королевский марш», «Бег с платочками», «Лягушата» – выпрыгивание, «Цапля» – стоять на одной ноге, «Краб» – ходьба приставным шагом,  «Не ленитесь» – ОРУ руки, плечи, голова, приседание, «Мы играем целый день»– ходьба на носках, на пятках, гусиным шагом, «Паровоз» – строиться в колонну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ходьбу и бег свободно, не шаркая ногами Накопление и обогащение двигательного опыта детей.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«Шишки», «На лодочке», повторение любимых игр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Партерная гимнастика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«Тук-ток», «Веселые гуси».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движений в разнообразных формах двигательной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активности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«Слушай мамочка моя» – палочки и колокольчики,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разученного репертуара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Слушать слова песни, соблюдать ритм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«Бабочки», «Мы скакали»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игровые правила. Взаимодействовать со сверстниками.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«Колобок»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Учить взаимодействовать друг с другом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 и композиции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«Я от тебя убегу», «Выбирай», «Танец с цветами», «Жучки»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чувство ритма и двигательные способности детей, позволяющие свободно, красиво и правильно выполнять движения под музыку</w:t>
            </w:r>
          </w:p>
        </w:tc>
      </w:tr>
      <w:tr w:rsidR="000A290B" w:rsidRPr="00733357" w:rsidTr="000A290B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4111" w:type="dxa"/>
            <w:tcBorders>
              <w:bottom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«Перышко», «Всем домой пора»</w:t>
            </w: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Обозначить окончание занятия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90B" w:rsidRPr="00733357" w:rsidTr="000A290B">
        <w:tc>
          <w:tcPr>
            <w:tcW w:w="817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0A290B" w:rsidRPr="00733357" w:rsidRDefault="000A290B" w:rsidP="000A290B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ИЮНЬ  занятия  73-80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Лето. Игры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«Ну-ка все» - Приветствие.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Обозначить начало занятия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«Королевский марш», «Бег», «Лягушата» – выпрыгивание,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«Цапля» – стоять на одной ноге, «Не ленитесь» – ОРУ руки, плечи, голова, приседание, «Мы играем целый день»– ходьба на носках, на пятках, гусиным шагом, приставным шагом, «Паровоз» – строиться в колонну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Различать темп музыки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Накопление и обогащение двигательного опыта детей.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Пальчиковые и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жестовые игры, массаж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«Шишки», «На лодочке», повторение любимых игр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мелкую и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крупную моторику рук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Партерная гимнастика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«Веселые гуси»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движений в разнообразных формах двигательной активности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«Слушай мамочка моя» – Бубен и шейкеры,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разученного репертуара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Слушать слова песни, соблюдать ритм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«Бабочки», «Мы скакали», «Каравай»,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игровые правила. Взаимодействовать со сверстниками.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4111" w:type="dxa"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«Колобок»</w:t>
            </w:r>
          </w:p>
        </w:tc>
        <w:tc>
          <w:tcPr>
            <w:tcW w:w="2268" w:type="dxa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Учить взаимодействовать друг с другом</w:t>
            </w:r>
          </w:p>
        </w:tc>
      </w:tr>
      <w:tr w:rsidR="000A290B" w:rsidRPr="00733357" w:rsidTr="000A290B">
        <w:tc>
          <w:tcPr>
            <w:tcW w:w="817" w:type="dxa"/>
            <w:vMerge/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 и композиции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«Кораблик», «Танец с цветами»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чувство ритма и двигательные способности детей, позволяющие свободно, красиво и правильно выполнять движения под музыку</w:t>
            </w:r>
          </w:p>
        </w:tc>
      </w:tr>
      <w:tr w:rsidR="000A290B" w:rsidRPr="00733357" w:rsidTr="000A290B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4111" w:type="dxa"/>
            <w:tcBorders>
              <w:bottom w:val="single" w:sz="24" w:space="0" w:color="auto"/>
            </w:tcBorders>
            <w:shd w:val="clear" w:color="auto" w:fill="auto"/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«Перышко», «Всем домой пора»</w:t>
            </w: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Обозначить окончание занятия</w:t>
            </w:r>
          </w:p>
          <w:p w:rsidR="000A290B" w:rsidRPr="00733357" w:rsidRDefault="000A290B" w:rsidP="000A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A290B" w:rsidRPr="00733357" w:rsidRDefault="000A290B" w:rsidP="000A29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35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54A31" w:rsidRDefault="00454A31" w:rsidP="000A290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A31" w:rsidRDefault="00454A31" w:rsidP="000A290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338" w:rsidRDefault="000E3338" w:rsidP="000A290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338" w:rsidRDefault="000E3338" w:rsidP="000A290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338" w:rsidRDefault="000E3338" w:rsidP="000A290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338" w:rsidRDefault="000E3338" w:rsidP="000A290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A31" w:rsidRDefault="00454A31" w:rsidP="000E333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338" w:rsidRDefault="000E3338" w:rsidP="000E333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56F0E" w:rsidRPr="00733357" w:rsidRDefault="00032FA2" w:rsidP="00454A31">
      <w:pPr>
        <w:spacing w:after="0" w:line="276" w:lineRule="auto"/>
        <w:ind w:left="-567" w:firstLine="425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="00156F0E" w:rsidRPr="00733357">
        <w:rPr>
          <w:rFonts w:ascii="Times New Roman" w:eastAsia="Calibri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="00156F0E" w:rsidRPr="0073335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года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969"/>
        <w:gridCol w:w="2410"/>
        <w:gridCol w:w="1134"/>
      </w:tblGrid>
      <w:tr w:rsidR="00156F0E" w:rsidRPr="00733357" w:rsidTr="00156F0E">
        <w:tc>
          <w:tcPr>
            <w:tcW w:w="817" w:type="dxa"/>
            <w:shd w:val="clear" w:color="auto" w:fill="auto"/>
            <w:vAlign w:val="center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410" w:type="dxa"/>
            <w:vAlign w:val="center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 по данной теме, мин.</w:t>
            </w:r>
          </w:p>
        </w:tc>
      </w:tr>
      <w:tr w:rsidR="00156F0E" w:rsidRPr="00733357" w:rsidTr="00156F0E">
        <w:tc>
          <w:tcPr>
            <w:tcW w:w="817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 занятия 1-9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Осень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адаптация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«Все на ножки» - Приветствие. 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«Поклон»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 положительный настрой на занятие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Ходьба обычная, на носках, с высоким подниманием колена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«Разминка», «Не ленитесь».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«Часики» -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фиксики</w:t>
            </w:r>
            <w:proofErr w:type="spellEnd"/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Учить ориентироваться в зале, развивать основные движения, чувство ритма.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«Ежики». «Червячки пошли гулять», «Кыш, муха»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элементов партерной гимнастики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«Веселые гуси». 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«Змея», «Ежик», «Лягушка», «Кошечка»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мышечную силу и гибкость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Группировка в положении лежа и сидя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«Тук-ток»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Учить правильно извлекать звук, соблюдать ритм.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«Пузырь»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«Найди свое мест»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Учить согласовывать свои действия друг с другом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находить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свое место в шеренге и колонне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«Волк и семеро козлят»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Пробуждать у детей интерес к театрализованной игре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 и композиции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«Пружинка», 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Чунга-чанга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танцевальных движений: пружинка, приставной шаг в сторону.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156F0E" w:rsidRPr="00733357" w:rsidTr="00156F0E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3969" w:type="dxa"/>
            <w:tcBorders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«Тишина».  «Мы урок отзанимались»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Успокоиться, восстановить силы.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56F0E" w:rsidRPr="00733357" w:rsidTr="00156F0E">
        <w:tc>
          <w:tcPr>
            <w:tcW w:w="817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ОКТЯБРЬ занятия 10-18</w:t>
            </w: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Осень. Листья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«Все на ножки» - Приветствие.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Приветствие хлопки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Учить соблюдать ритм стиха.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56F0E" w:rsidRPr="00733357" w:rsidTr="00156F0E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Ходьба с высоким подниманием колена, в разных направлениях. «Мы играем целый день».  упражнение для рук – «дождик». 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«У жирафа». ОРУ с обручем.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Учить бегать на носках, развивать основные движения, чувство ритма.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156F0E" w:rsidRPr="00733357" w:rsidTr="00156F0E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«Капуста», «Мой зонтик»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156F0E" w:rsidRPr="00733357" w:rsidTr="00156F0E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элементов партерной гимнастики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«Кошечка», «Черепаха», «Слон»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мышечную силу и гибкость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Группировка в положении лежа и сидя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56F0E" w:rsidRPr="00733357" w:rsidTr="00156F0E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«Дождик» – бубны, «Оркестр»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Учить правильно извлекать звук, соблюдать ритм.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156F0E" w:rsidRPr="00733357" w:rsidTr="00156F0E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«Цапля и лягушки»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«Рыбки» (ориентировка в зале)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основные движения: прыжки на двух ногах с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продвижением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</w:t>
            </w:r>
          </w:p>
        </w:tc>
      </w:tr>
      <w:tr w:rsidR="00156F0E" w:rsidRPr="00733357" w:rsidTr="00156F0E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«Волк и семеро козлят»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следить за развитием действия сказки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56F0E" w:rsidRPr="00733357" w:rsidTr="00156F0E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 и композиции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«Дождинки» - с лентами</w:t>
            </w:r>
          </w:p>
          <w:p w:rsidR="00156F0E" w:rsidRPr="00733357" w:rsidRDefault="00156F0E" w:rsidP="00156F0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«Карапузы», 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Юки-дуки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», «Поссорились-помирились» (парный танец), «Виноватая тучка», «Танец с листьями»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танцевальных движений: руками, в парах.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156F0E" w:rsidRPr="00733357" w:rsidTr="00156F0E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«Тишина», «Мы урок отзанимались»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24" w:space="0" w:color="auto"/>
            </w:tcBorders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Успокоиться, восстановить силы.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56F0E" w:rsidRPr="00733357" w:rsidTr="00156F0E">
        <w:tc>
          <w:tcPr>
            <w:tcW w:w="817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  <w:vAlign w:val="cente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НОЯБРЬ  занятия 19-26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Осень. Огород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«Все на ножки» - Приветствие. 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 хлопки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 положительный настрой на занятие.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«А сейчас», «Краб». 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ОРУ с мягким кубиком 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«Если добрый ты», «Ежик»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Учить подскокам на месте. Обучение ходьбе боковым шагом по шнуру.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«Мы пилим», «Пять утят», «Как котята»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элементов партерной гимнастики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«Камушки», «Бревнышко», «Змея», «Улитка»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мышечную силу и гибкость.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Перекаты взад и вперед.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«Ложка», «Ложки и колокольчики»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с детскими музыкальными инструментами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«Игра с зайчиком» (коммуникативная), 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«Найди себе пару» (различать музыку).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соблюдать в ходе игры элемен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тарные правила.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«Репка»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Пробуждать у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детей интерес к театрализованной игре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156F0E" w:rsidRPr="00733357" w:rsidTr="00156F0E">
        <w:trPr>
          <w:trHeight w:val="629"/>
        </w:trPr>
        <w:tc>
          <w:tcPr>
            <w:tcW w:w="817" w:type="dxa"/>
            <w:vMerge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 и композиции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Бананамама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» 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Цып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, мои цыплятки», «Огородная хороводная»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танцевальных движений: выставление ноги на носочек и пяточку, движений парами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156F0E" w:rsidRPr="00733357" w:rsidTr="00156F0E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«Перышко». «Мы урок отзанимались»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24" w:space="0" w:color="auto"/>
            </w:tcBorders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Успокоиться, восстановить силы.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56F0E" w:rsidRPr="00733357" w:rsidTr="00156F0E">
        <w:tc>
          <w:tcPr>
            <w:tcW w:w="817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занятия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27-34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Зима. Новый Год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«Все на ножки» - Приветствие.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 хлопки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 положительный настрой на занятие.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чувство ритма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«А сейчас»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 с мячом. «Сапожник»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Учить движение: прямой галоп, ходьбе и бегу с изменением темпа.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«Левая и правая», «Шарик», «Утром лисонька проснулась»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элементов партерной гимнастики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«Морская звезда», «Дельфин», «Улитка»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мышечную силу и гибкость.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«Лесной оркестр»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с детскими музыкальными инструментами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«Совушка» (коммуникативная), 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«Поезд» (ориентация в пространстве).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соблюдать в ходе игры элемен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тарные правила.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«Новогодняя сказка»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Пробуждать у детей интерес к театрализованной игре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 и композиции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«Карапузы». «Подарки», «Бабка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Ежка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», «Бубенцы», «Новогодняя колыбельная»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танцевальных движений: кружение по одному и в парах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156F0E" w:rsidRPr="00733357" w:rsidTr="00156F0E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3969" w:type="dxa"/>
            <w:tcBorders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«Соседи», «Мы урок отзанимались»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Успокоиться, восстановить силы.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56F0E" w:rsidRPr="00733357" w:rsidTr="00156F0E">
        <w:tc>
          <w:tcPr>
            <w:tcW w:w="817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ЯНВАРЬ занятия   35-40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Зима. Игрушки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«Все на ножки» - Приветствие. 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 хлопки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 положительный настрой на занятие.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чувство ритма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«Зимняя прогулка» (7 упражнений), «Трусливый зайка» - прыжки, «Крокодил» – ходьба на руках и ногах, ОРУ с гимнастической палкой. «Пора начинать», «Дружба крепка». 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Учить перестроению в пары из колонны по одному, прыжкам на двух ногах на месте.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«Строим дом», «Замок»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элементов партерной гимнастики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«Лодочка», «Кошечка», «Черепаха», «Слон»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мышечную силу и гибкость.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«Мы гремим», «Барабан»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с детскими музыкальными инструментами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Лавата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(веселое настроение), «Магазин игрушек» (творческое воображение),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«Две подружки» (Хлопки, ритм) 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Развитие активности детей в двигательной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избушка»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имитировать характерные действия персонажей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 и композиции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«Куклы», «Куры–разноцветная семейка», «Тусовка зайцев», «Мы идем играть»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танцевальных движений: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156F0E" w:rsidRPr="00733357" w:rsidTr="00156F0E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3969" w:type="dxa"/>
            <w:tcBorders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«Тишина». «Мы урок отзанимались»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Успокоиться, восстановить силы.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56F0E" w:rsidRPr="00733357" w:rsidTr="00156F0E">
        <w:tc>
          <w:tcPr>
            <w:tcW w:w="817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ФЕВРАЛЬ  занятия  41-48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 8 марта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«Все на ножки» - Приветствие. 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 хлопки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 положительный настрой на занятие.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чувство ритма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ОРУ с султанчиками. 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«У жирафа». «Ленка-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Енка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Ходьба и бег с выполнением задания. Прыжки на двух ногах с продвижением вперед. Закрепление подскоков на месте, с продвижением.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«Паучок»», «Танец червяков»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элементов партерной гимнастики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«Кобра», «Ванька-встанька», «Слон»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мышечную силу и гибкость.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ах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«Слушай мамочка моя»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«Ну-ка повторяйте»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Знакомить с детскими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музыкальными инструментами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«Передай мяч по кругу по ритму» (ритм, коммуникация). «Сороконожка» (ориентация в пространстве, внимание).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активности детей в двигательной деятельности.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избушка»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имитировать характерные действия персонажей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 и композиции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«Солнечные зайчики», «Горошины», «Дождя не боимся». Выполняет танцевальные движения: прямой галоп, движение парами по кругу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танцевальных движений: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156F0E" w:rsidRPr="00733357" w:rsidTr="00156F0E"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«Перышко». «Мы урок отзанимались»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Успокоиться, восстановить силы.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56F0E" w:rsidRPr="00733357" w:rsidTr="00156F0E"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МАРТ занятия  49-56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Весна. Ручейки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«Все на ножки» - Приветствие. 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 хлопки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 положительный настрой на занятие.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чувство ритма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«Капельки» упражнение для рук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«Два глаза». ОРУ с мягким кубиком.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«Веселая мышка»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Ходьба с выполнением задания – приседанием. Бег змейкой.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«В лесу», «Я хочу построить дом»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элементов партерной гимнастики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«Лисичка», «Медвежонок», «Бабочка»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мышечную силу и гибкость.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«Ну-ка повторяйте», «Картонная коробка»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с детскими музыкальными инструментами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«Шапочку передавай» (хороводная коммуникативная), «Слушай хлопки» (внимание), «Ежик» (хороводная)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следить за развитием действия в играх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«Весенняя сказка»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стремления импровизировать на несложные сюжеты сказок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 и композиции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Капитошка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», «Варись кашка», «Стирка».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танцевальных движений: притопывание, «носочек», «пяточка», движение руками. Учить шаг галопа в сторону.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156F0E" w:rsidRPr="00733357" w:rsidTr="00156F0E"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«Соседи». «Мы урок отзанимались»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Успокоиться, восстановить силы.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56F0E" w:rsidRPr="00733357" w:rsidTr="00156F0E"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АПРЕЛЬ занятия 57-64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Весна. Солнышко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«Все на ножки» - Приветствие.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 хлопки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 положительный настрой на занятие.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чувство ритма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«Мешочек»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 с обручем.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шаг галопа. Шаг с притопом.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«Птички», «Пять поросят», «Пчелки».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</w:t>
            </w: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нием элементов партерной гимнастики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«Маятник», «Замок», «Качели», «Книжка»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мышечную силу и гибкость.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«Оркестр»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с детскими муз. инструментами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«Передай платочек» (творческое воображение, импровизация), «Бабочки» (коммуникативная). 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следить за развитием действия в играх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«Курочка и цыплята»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желание выступать пред родителями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 и композиции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«Антошка», «Аэробика для бобика», «Веснушки», 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Солнышкино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платьице», «Солнечные зайчики»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танцевальные движения: движение руками, кружение по одному и в парах.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156F0E" w:rsidRPr="00733357" w:rsidTr="00156F0E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3969" w:type="dxa"/>
            <w:tcBorders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«Колыбельная солнышку», «Мы урок отзанимались»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Успокоиться, восстановить силы.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56F0E" w:rsidRPr="00733357" w:rsidTr="00156F0E">
        <w:tc>
          <w:tcPr>
            <w:tcW w:w="817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МАЙ занятия  65-72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Весна. Бабочки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«Все на ножки» - Приветствие. 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 хлопки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 положительный настрой на занятие.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чувство ритма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«Я и вы». ОРУ с флажками. «В траве сидел кузнечик»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шаг с притопом, ходьбу с хлопками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«Как котята», «Ладошка», «Времена года»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элементов партерной </w:t>
            </w: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гимнастики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«Рыбка», «Горка», «Зайчик», ОРУ «Мухи»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мышечную силу и гибкость.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«В Африке»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с детскими музыкальными инструментами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«Жуки и пчелы» (|ж-з| бег, различать музыку). «У медведя во бору» (коммуникативная). «Ровным кругом» (внимание, воображение)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соблюдать в ходе игры элементарные правила.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156F0E" w:rsidRPr="00733357" w:rsidTr="00156F0E"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«Три поросенка»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умения передавать характерные действия персонажей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56F0E" w:rsidRPr="00733357" w:rsidTr="00156F0E">
        <w:trPr>
          <w:trHeight w:val="489"/>
        </w:trPr>
        <w:tc>
          <w:tcPr>
            <w:tcW w:w="817" w:type="dxa"/>
            <w:vMerge/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 и композиции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«Бременские музыканты», «Буратино», «В Африке реки», «Песенка бабочки»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танцевальные движения: галоп, пружинка.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156F0E" w:rsidRPr="00733357" w:rsidTr="00156F0E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3969" w:type="dxa"/>
            <w:tcBorders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«Перышко». На дыхание «Пчела» «Мы урок отзанимались»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Успокоиться, восстановить силы.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56F0E" w:rsidRPr="00733357" w:rsidTr="00156F0E">
        <w:tc>
          <w:tcPr>
            <w:tcW w:w="817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extDirection w:val="btLr"/>
          </w:tcPr>
          <w:p w:rsidR="00156F0E" w:rsidRPr="00733357" w:rsidRDefault="00156F0E" w:rsidP="00156F0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ИЮНЬ занятия  73-80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Лето. Игры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«Все на ножки» - Приветствие. 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 хлопки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 положительный настрой на занятие.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чувство ритма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56F0E" w:rsidRPr="00733357" w:rsidTr="00156F0E">
        <w:tc>
          <w:tcPr>
            <w:tcW w:w="817" w:type="dxa"/>
            <w:vMerge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«Марш капитанов»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 с веревкой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Учить ходьбу с хлопками и со словами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156F0E" w:rsidRPr="00733357" w:rsidTr="00156F0E">
        <w:tc>
          <w:tcPr>
            <w:tcW w:w="817" w:type="dxa"/>
            <w:vMerge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«Пальма», «Лодочка», «Рыбки». 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156F0E" w:rsidRPr="00733357" w:rsidTr="00156F0E">
        <w:tc>
          <w:tcPr>
            <w:tcW w:w="817" w:type="dxa"/>
            <w:vMerge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элементов партерной </w:t>
            </w: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гимнастики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«Кузнечик», «Гусеница», «Паучок»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мышечную силу и гибкость.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56F0E" w:rsidRPr="00733357" w:rsidTr="00156F0E">
        <w:tc>
          <w:tcPr>
            <w:tcW w:w="817" w:type="dxa"/>
            <w:vMerge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«В Африке», «Мы с бубнами»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с детскими музыкальными инструментами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156F0E" w:rsidRPr="00733357" w:rsidTr="00156F0E">
        <w:tc>
          <w:tcPr>
            <w:tcW w:w="817" w:type="dxa"/>
            <w:vMerge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«Зайцы и волк» (коммуникативная), «Рыбки» (ориентировка в зале)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соблюдать в ходе игры элементарные правила.</w:t>
            </w:r>
          </w:p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156F0E" w:rsidRPr="00733357" w:rsidTr="00156F0E">
        <w:tc>
          <w:tcPr>
            <w:tcW w:w="817" w:type="dxa"/>
            <w:vMerge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3969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«Три медведя»</w:t>
            </w:r>
          </w:p>
        </w:tc>
        <w:tc>
          <w:tcPr>
            <w:tcW w:w="2410" w:type="dxa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умения передавать характерные действия персонажей</w:t>
            </w:r>
          </w:p>
        </w:tc>
        <w:tc>
          <w:tcPr>
            <w:tcW w:w="1134" w:type="dxa"/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56F0E" w:rsidRPr="00733357" w:rsidTr="00156F0E">
        <w:tc>
          <w:tcPr>
            <w:tcW w:w="817" w:type="dxa"/>
            <w:vMerge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 и композиции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«Веселая зарядка», «В каждом маленьком ребенке», «Гномы», «Настоящий друг»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разученные танцевальные движения, движения парами по кругу.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156F0E" w:rsidRPr="00733357" w:rsidTr="00156F0E">
        <w:tc>
          <w:tcPr>
            <w:tcW w:w="817" w:type="dxa"/>
            <w:vMerge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3969" w:type="dxa"/>
            <w:tcBorders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«Соседи». «Мы урок отзанимались»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156F0E" w:rsidRPr="00733357" w:rsidRDefault="00156F0E" w:rsidP="00156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Успокоиться, восстановить силы.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156F0E" w:rsidRPr="00733357" w:rsidRDefault="00156F0E" w:rsidP="0015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</w:tbl>
    <w:p w:rsidR="00156F0E" w:rsidRPr="00733357" w:rsidRDefault="00156F0E" w:rsidP="00156F0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56F0E" w:rsidRPr="00733357" w:rsidRDefault="00156F0E" w:rsidP="000A2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156F0E" w:rsidRPr="00733357" w:rsidRDefault="00156F0E" w:rsidP="000A2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F0E" w:rsidRPr="00733357" w:rsidRDefault="00156F0E" w:rsidP="00156F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57">
        <w:rPr>
          <w:rFonts w:ascii="Times New Roman" w:hAnsi="Times New Roman" w:cs="Times New Roman"/>
          <w:b/>
          <w:sz w:val="28"/>
          <w:szCs w:val="28"/>
        </w:rPr>
        <w:t>2 – 3 года:</w:t>
      </w:r>
      <w:r w:rsidRPr="00733357">
        <w:rPr>
          <w:rFonts w:ascii="Times New Roman" w:hAnsi="Times New Roman" w:cs="Times New Roman"/>
          <w:sz w:val="28"/>
          <w:szCs w:val="28"/>
        </w:rPr>
        <w:t xml:space="preserve"> Ребенок узнает знакомые мелодии. Двигается в соответствии с характером музыки, начинает движения с первыми звуками музыки, самостоятельно выполняет танцевальные движения: притопывает ногой, хлопает в ладоши, поворачивает кисти рук. Двигается под музыку с предметами (флажки, ленты, платочки и т.п.) Умеет становиться в пары, в круг. Называет музыкальные инструменты: бубен, погремушка, бубенчики подыгрывает на шумовых музыкальных инструментах под музыку.</w:t>
      </w:r>
    </w:p>
    <w:p w:rsidR="00454A31" w:rsidRDefault="00454A31" w:rsidP="00DF63F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54A31" w:rsidRDefault="00454A31" w:rsidP="00DF63F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54A31" w:rsidRDefault="00454A31" w:rsidP="00DF63F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54A31" w:rsidRDefault="00454A31" w:rsidP="00DF63F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E3338" w:rsidRDefault="000E3338" w:rsidP="00DF63F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E3338" w:rsidRDefault="000E3338" w:rsidP="00DF63F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E3338" w:rsidRDefault="000E3338" w:rsidP="00DF63F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E3338" w:rsidRDefault="000E3338" w:rsidP="00DF63F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E3338" w:rsidRDefault="000E3338" w:rsidP="00DF63F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E3338" w:rsidRDefault="000E3338" w:rsidP="00032FA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32FA2" w:rsidRDefault="00032FA2" w:rsidP="00032FA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E3338" w:rsidRDefault="000E3338" w:rsidP="00DF63F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F63FC" w:rsidRPr="00733357" w:rsidRDefault="00DF63FC" w:rsidP="00454A3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33357">
        <w:rPr>
          <w:rFonts w:ascii="Times New Roman" w:eastAsia="Calibri" w:hAnsi="Times New Roman" w:cs="Times New Roman"/>
          <w:b/>
          <w:sz w:val="28"/>
          <w:szCs w:val="28"/>
          <w:u w:val="single"/>
        </w:rPr>
        <w:t>3-4 года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969"/>
        <w:gridCol w:w="2410"/>
        <w:gridCol w:w="1134"/>
      </w:tblGrid>
      <w:tr w:rsidR="00DF63FC" w:rsidRPr="00733357" w:rsidTr="00DF63FC">
        <w:tc>
          <w:tcPr>
            <w:tcW w:w="817" w:type="dxa"/>
            <w:shd w:val="clear" w:color="auto" w:fill="auto"/>
            <w:vAlign w:val="center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410" w:type="dxa"/>
            <w:vAlign w:val="center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 по данной теме, мин.</w:t>
            </w:r>
          </w:p>
        </w:tc>
      </w:tr>
      <w:tr w:rsidR="00DF63FC" w:rsidRPr="00733357" w:rsidTr="00DF63FC">
        <w:tc>
          <w:tcPr>
            <w:tcW w:w="817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 занятия 1-9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Осень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адаптация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«Все на ножки» - Приветствие. 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«Поклон»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 положительный настрой на занятие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Ходьба обычная, на носках, с высоким подниманием колена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«Разминка», «Не ленитесь».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«Часики» -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фиксики</w:t>
            </w:r>
            <w:proofErr w:type="spellEnd"/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Учить ориентироваться в зале, развивать основные движения, чувство ритма.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«Ежики». «Червячки пошли гулять», «Кыш, муха»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элементов партерной гимнастики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«Веселые гуси». 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«Змея», «Ежик», «Лягушка», «Кошечка»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мышечную силу и гибкость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Группировка в положении лежа и сидя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«Тук-ток»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Учить правильно извлекать звук, соблюдать ритм.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«Пузырь»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«Найди свое мест»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Учить согласовывать свои действия друг с другом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Учить находить свое место в шеренге и колонне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«Волк и семеро козлят»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Пробуждать у детей интерес к театрализованной игре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 и композиции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«Пружинка», 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Чунга-чанга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танцевальных движений: пружинка, приставной шаг в сторону.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DF63FC" w:rsidRPr="00733357" w:rsidTr="00DF63FC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3969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«Тишина».  «Мы урок отзанимались»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Успокоиться, восстановить силы.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F63FC" w:rsidRPr="00733357" w:rsidTr="00DF63FC">
        <w:tc>
          <w:tcPr>
            <w:tcW w:w="817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ОКТЯБРЬ занятия 10-18</w:t>
            </w: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Осень. Листья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«Все на ножки» - Приветствие.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Приветствие хлопки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Учить соблюдать ритм стиха.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F63FC" w:rsidRPr="00733357" w:rsidTr="00DF63FC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Ходьба с высоким подниманием колена, в разных направлениях. «Мы играем целый день».  упражнение для рук – «дождик». 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«У жирафа». ОРУ с обручем.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Учить бегать на носках, развивать основные движения, чувство ритма.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DF63FC" w:rsidRPr="00733357" w:rsidTr="00DF63FC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«Капуста», «Мой зонтик»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F63FC" w:rsidRPr="00733357" w:rsidTr="00DF63FC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элементов партерной гимнастики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«Кошечка», «Черепаха», «Слон»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мышечную силу и гибкость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Группировка в положении лежа и сидя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F63FC" w:rsidRPr="00733357" w:rsidTr="00DF63FC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«Дождик» – бубны, «Оркестр»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Учить правильно извлекать звук, соблюдать ритм.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DF63FC" w:rsidRPr="00733357" w:rsidTr="00DF63FC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«Цапля и лягушки»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«Рыбки» (ориентировка в зале)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основные движения: прыжки на двух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ногах с продвижением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</w:t>
            </w:r>
          </w:p>
        </w:tc>
      </w:tr>
      <w:tr w:rsidR="00DF63FC" w:rsidRPr="00733357" w:rsidTr="00DF63FC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«Волк и семеро козлят»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следить за развитием действия сказки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F63FC" w:rsidRPr="00733357" w:rsidTr="00DF63FC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 и композиции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«Дождинки» - с лентами</w:t>
            </w:r>
          </w:p>
          <w:p w:rsidR="00DF63FC" w:rsidRPr="00733357" w:rsidRDefault="00DF63FC" w:rsidP="00DF63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«Карапузы», 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Юки-дуки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», «Поссорились-помирились» (парный танец), «Виноватая тучка», «Танец с листьями»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танцевальных движений: руками, в парах.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DF63FC" w:rsidRPr="00733357" w:rsidTr="00DF63FC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«Тишина», «Мы урок отзанимались»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Успокоиться, восстановить силы.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F63FC" w:rsidRPr="00733357" w:rsidTr="00DF63FC">
        <w:tc>
          <w:tcPr>
            <w:tcW w:w="817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  <w:vAlign w:val="cente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НОЯБРЬ  занятия 19-26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Осень. Огород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«Все на ножки» - Приветствие. 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 хлопки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 положительный настрой на занятие.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«А сейчас», «Краб». 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ОРУ с мягким кубиком 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«Если добрый ты», «Ежик»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Учить подскокам на месте. Обучение ходьбе боковым шагом по шнуру.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«Мы пилим», «Пять утят», «Как котята»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элементов партерной гимнастики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«Камушки», «Бревнышко», «Змея», «Улитка»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мышечную силу и гибкость.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Перекаты взад и вперед.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«Ложка», «Ложки и колокольчики»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с детскими музыкальными инструментами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«Игра с зайчиком» (коммуникативная), 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«Найди себе пару» (различать музыку).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соблюдать в ходе игры элемен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тарные правила.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«Репка»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Пробуждать у детей интерес к театрализованной игре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F63FC" w:rsidRPr="00733357" w:rsidTr="00DF63FC">
        <w:trPr>
          <w:trHeight w:val="629"/>
        </w:trPr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 и композиции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Бананамама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» 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Цып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, мои цыплятки», «Огородная хороводная»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танцевальных движений: выставление ноги на носочек и пяточку, движений парами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DF63FC" w:rsidRPr="00733357" w:rsidTr="00DF63FC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«Перышко». «Мы урок отзанимались»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Успокоиться, восстановить силы.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F63FC" w:rsidRPr="00733357" w:rsidTr="00DF63FC">
        <w:tc>
          <w:tcPr>
            <w:tcW w:w="817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занятия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27-34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Зима. Новый Год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«Все на ножки» - Приветствие.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 хлопки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 положительный настрой на занятие.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чувство ритма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«А сейчас»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 с мячом. «Сапожник»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Учить движение: прямой галоп, ходьбе и бегу с изменением темпа.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«Левая и правая», «Шарик», «Утром лисонька проснулась»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элементов партерной гимнастики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«Морская звезда», «Дельфин», «Улитка»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мышечную силу и гибкость.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«Лесной оркестр»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с детскими музыкальными инструментами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«Совушка» (коммуникативная), 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«Поезд» (ориентация в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пространстве).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Развитие умения соблюдать в ходе игры элемен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тарные правила.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«Новогодняя сказка»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Пробуждать у детей интерес к театрализованной игре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 и композиции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«Карапузы». «Подарки», «Бабка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Ежка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», «Бубенцы», «Новогодняя колыбельная»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танцевальных движений: кружение по одному и в парах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DF63FC" w:rsidRPr="00733357" w:rsidTr="00DF63FC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3969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«Соседи», «Мы урок отзанимались»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Успокоиться, восстановить силы.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F63FC" w:rsidRPr="00733357" w:rsidTr="00DF63FC">
        <w:tc>
          <w:tcPr>
            <w:tcW w:w="817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ЯНВАРЬ занятия   35-40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Зима. Игрушки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«Все на ножки» - Приветствие. 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 хлопки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 положительный настрой на занятие.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чувство ритма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«Зимняя прогулка» (7 упражнений), «Трусливый зайка» - прыжки, «Крокодил» – ходьба на руках и ногах, ОРУ с гимнастической палкой. «Пора начинать», «Дружба крепка». 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Учить перестроению в пары из колонны по одному, прыжкам на двух ногах на месте.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«Строим дом», «Замок»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элементов партерной гимнастики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«Лодочка», «Кошечка», «Черепаха», «Слон»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мышечную силу и гибкость.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«Мы гремим», «Барабан»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с детскими музыкальными инструментами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Лавата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(веселое настроение), «Магазин игрушек»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(творческое воображение), «Две подружки» (Хлопки, ритм) 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Развитие активности детей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двигательной деятельности.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избушка»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имитировать характерные действия персонажей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 и композиции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«Куклы», «Куры–разноцветная семейка», «Тусовка зайцев», «Мы идем играть»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танцевальных движений: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DF63FC" w:rsidRPr="00733357" w:rsidTr="00DF63FC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3969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«Тишина». «Мы урок отзанимались»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Успокоиться, восстановить силы.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F63FC" w:rsidRPr="00733357" w:rsidTr="00DF63FC">
        <w:tc>
          <w:tcPr>
            <w:tcW w:w="817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ФЕВРАЛЬ  занятия  41-48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 8 марта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«Все на ножки» - Приветствие. 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 хлопки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 положительный настрой на занятие.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чувство ритма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ОРУ с султанчиками. 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«У жирафа». «Ленка-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Енка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Ходьба и бег с выполнением задания. Прыжки на двух ногах с продвижением вперед. Закрепление подскоков на месте, с продвижением.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«Паучок»», «Танец червяков»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элементов партерной гимнастики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«Кобра», «Ванька-встанька», «Слон»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мышечную силу и гибкость.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на муз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инструментах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«Слушай мамочка моя»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«Ну-ка повторяйте»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Знакомить с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детскими музыкальными инструментами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«Передай мяч по кругу по ритму» (ритм, коммуникация). «Сороконожка» (ориентация в пространстве, внимание).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активности детей в двигательной деятельности.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избушка»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имитировать характерные действия персонажей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 и композиции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«Солнечные зайчики», «Горошины», «Дождя не боимся». Выполняет танцевальные движения: прямой галоп, движение парами по кругу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танцевальных движений: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DF63FC" w:rsidRPr="00733357" w:rsidTr="00DF63FC"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«Перышко». «Мы урок отзанимались»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Успокоиться, восстановить силы.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F63FC" w:rsidRPr="00733357" w:rsidTr="00DF63FC"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МАРТ занятия  49-56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Весна. Ручейки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«Все на ножки» - Приветствие. 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 хлопки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 положительный настрой на занятие.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чувство ритма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«Капельки» упражнение для рук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«Два глаза». ОРУ с мягким кубиком.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«Веселая мышка»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Ходьба с выполнением задания – приседанием. Бег змейкой.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«В лесу», «Я хочу построить дом»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элементов партерной </w:t>
            </w: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гимнастики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«Лисичка», «Медвежонок», «Бабочка»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мышечную силу и гибкость.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«Ну-ка повторяйте», «Картонная коробка»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с детскими музыкальными инструментами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«Шапочку передавай» (хороводная коммуникативная), «Слушай хлопки» (внимание), «Ежик» (хороводная)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следить за развитием действия в играх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«Весенняя сказка»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стремления импровизировать на несложные сюжеты сказок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 и композиции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Капитошка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», «Варись кашка», «Стирка».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танцевальных движений: притопывание, «носочек», «пяточка», движение руками. Учить шаг галопа в сторону.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DF63FC" w:rsidRPr="00733357" w:rsidTr="00DF63FC"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«Соседи». «Мы урок отзанимались»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Успокоиться, восстановить силы.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F63FC" w:rsidRPr="00733357" w:rsidTr="00DF63FC"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АПРЕЛЬ занятия 57-64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Весна. Солнышко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«Все на ножки» - Приветствие.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 хлопки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 положительный настрой на занятие.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чувство ритма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«Мешочек»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 с обручем.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шаг галопа. Шаг с притопом.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«Птички», «Пять поросят», «Пчелки».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использованием элементов партерной гимнастики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«Маятник», «Замок», «Качели», «Книжка»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мышечную силу и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гибкость.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«Оркестр»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с детскими муз. инструментами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«Передай платочек» (творческое воображение, импровизация), «Бабочки» (коммуникативная). 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следить за развитием действия в играх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«Курочка и цыплята»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желание выступать пред родителями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 и композиции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«Антошка», «Аэробика для бобика», «Веснушки», 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Солнышкино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платьице», «Солнечные зайчики»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танцевальные движения: движение руками, кружение по одному и в парах.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DF63FC" w:rsidRPr="00733357" w:rsidTr="00DF63FC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3969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«Колыбельная солнышку», «Мы урок отзанимались»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Успокоиться, восстановить силы.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F63FC" w:rsidRPr="00733357" w:rsidTr="00DF63FC">
        <w:tc>
          <w:tcPr>
            <w:tcW w:w="817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МАЙ занятия  65-72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Весна. Бабочки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«Все на ножки» - Приветствие. 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 хлопки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 положительный настрой на занятие.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чувство ритма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«Я и вы». ОРУ с флажками. «В траве сидел кузнечик»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шаг с притопом, ходьбу с хлопками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«Как котята», «Ладошка», «Времена года»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элементов </w:t>
            </w: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партерной гимнастики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«Рыбка», «Горка», «Зайчик», ОРУ «Мухи»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мышечную силу и гибкость.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«В Африке»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с детскими музыкальными инструментами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«Жуки и пчелы» (|ж-з| бег, различать музыку). «У медведя во бору» (коммуникативная). «Ровным кругом» (внимание, воображение)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соблюдать в ходе игры элементарные правила.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DF63FC" w:rsidRPr="00733357" w:rsidTr="00DF63FC"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«Три поросенка»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умения передавать характерные действия персонажей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F63FC" w:rsidRPr="00733357" w:rsidTr="00DF63FC">
        <w:trPr>
          <w:trHeight w:val="489"/>
        </w:trPr>
        <w:tc>
          <w:tcPr>
            <w:tcW w:w="817" w:type="dxa"/>
            <w:vMerge/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 и композиции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«Бременские музыканты», «Буратино», «В Африке реки», «Песенка бабочки»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танцевальные движения: галоп, пружинка.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DF63FC" w:rsidRPr="00733357" w:rsidTr="00DF63FC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3969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«Перышко». На дыхание «Пчела» «Мы урок отзанимались»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Успокоиться, восстановить силы.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F63FC" w:rsidRPr="00733357" w:rsidTr="00DF63FC">
        <w:tc>
          <w:tcPr>
            <w:tcW w:w="817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ИЮНЬ занятия  73-80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Лето. Игры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«Все на ножки» - Приветствие. 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 хлопки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 положительный настрой на занятие.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чувство ритма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F63FC" w:rsidRPr="00733357" w:rsidTr="00DF63FC">
        <w:tc>
          <w:tcPr>
            <w:tcW w:w="817" w:type="dxa"/>
            <w:vMerge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«Марш капитанов»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 с веревкой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Учить ходьбу с хлопками и со словами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DF63FC" w:rsidRPr="00733357" w:rsidTr="00DF63FC">
        <w:tc>
          <w:tcPr>
            <w:tcW w:w="817" w:type="dxa"/>
            <w:vMerge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«Пальма», «Лодочка», «Рыбки». 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F63FC" w:rsidRPr="00733357" w:rsidTr="00DF63FC">
        <w:tc>
          <w:tcPr>
            <w:tcW w:w="817" w:type="dxa"/>
            <w:vMerge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элементов </w:t>
            </w: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партерной гимнастики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«Кузнечик», «Гусеница», «Паучок»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мышечную силу и гибкость.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F63FC" w:rsidRPr="00733357" w:rsidTr="00DF63FC">
        <w:tc>
          <w:tcPr>
            <w:tcW w:w="817" w:type="dxa"/>
            <w:vMerge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«В Африке», «Мы с бубнами»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с детскими музыкальными инструментами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DF63FC" w:rsidRPr="00733357" w:rsidTr="00DF63FC">
        <w:tc>
          <w:tcPr>
            <w:tcW w:w="817" w:type="dxa"/>
            <w:vMerge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«Зайцы и волк» (коммуникативная), «Рыбки» (ориентировка в зале)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соблюдать в ходе игры элементарные правила.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DF63FC" w:rsidRPr="00733357" w:rsidTr="00DF63FC">
        <w:tc>
          <w:tcPr>
            <w:tcW w:w="817" w:type="dxa"/>
            <w:vMerge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«Три медведя»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умения передавать характерные действия персонажей</w:t>
            </w:r>
          </w:p>
        </w:tc>
        <w:tc>
          <w:tcPr>
            <w:tcW w:w="1134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F63FC" w:rsidRPr="00733357" w:rsidTr="00DF63FC">
        <w:tc>
          <w:tcPr>
            <w:tcW w:w="817" w:type="dxa"/>
            <w:vMerge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 и композиции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«Веселая зарядка», «В каждом маленьком ребенке», «Гномы», «Настоящий друг»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разученные танцевальные движения, движения парами по кругу.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DF63FC" w:rsidRPr="00733357" w:rsidTr="00DF63FC">
        <w:tc>
          <w:tcPr>
            <w:tcW w:w="817" w:type="dxa"/>
            <w:vMerge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3969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«Соседи». «Мы урок отзанимались»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Успокоиться, восстановить силы.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</w:tbl>
    <w:p w:rsidR="00DF63FC" w:rsidRPr="00733357" w:rsidRDefault="00DF63FC" w:rsidP="00156F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3FC" w:rsidRPr="00733357" w:rsidRDefault="00DF63FC" w:rsidP="00156F0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357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DF63FC" w:rsidRPr="00733357" w:rsidRDefault="00DF63FC" w:rsidP="00DF6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– 4 года:</w:t>
      </w: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узнает знакомые мелодии, чувствует характер музыки (бодрый, спокойный, веселый). Различает звучание музыкальных игрушек, детских музыкальных инструментов (музыкальный молоточек, бубен, барабан, маракасы, и др.), подыгрывает на инструментах под музыку. Двигается ритмично под музыку, согласно темпу и характеру музыкального произведения с предметами, игрушками и без них. Умеет маршировать со всеми и индивидуально, бегает легко на носочках, быстро и в умеренном темпе под музыку. Выполняет танцевальные движения: прямой галоп, пружинка, притопывание, «носочек», «пяточка», движение руками, движение парами по кругу, кружение по одному и в парах.</w:t>
      </w:r>
    </w:p>
    <w:p w:rsidR="00DF63FC" w:rsidRPr="00733357" w:rsidRDefault="00DF63FC" w:rsidP="00156F0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F0E" w:rsidRPr="00733357" w:rsidRDefault="00156F0E" w:rsidP="000A2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A31" w:rsidRDefault="00454A31" w:rsidP="00DF63F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54A31" w:rsidRDefault="00454A31" w:rsidP="00DF63F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54A31" w:rsidRDefault="00454A31" w:rsidP="00DF63F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54A31" w:rsidRDefault="00454A31" w:rsidP="00DF63F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54A31" w:rsidRDefault="00454A31" w:rsidP="00DF63F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54A31" w:rsidRDefault="00454A31" w:rsidP="00DF63F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54A31" w:rsidRDefault="00454A31" w:rsidP="00DF63F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E3338" w:rsidRDefault="000E3338" w:rsidP="00DF63F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F63FC" w:rsidRPr="00733357" w:rsidRDefault="00DF63FC" w:rsidP="00DF63F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33357">
        <w:rPr>
          <w:rFonts w:ascii="Times New Roman" w:eastAsia="Calibri" w:hAnsi="Times New Roman" w:cs="Times New Roman"/>
          <w:b/>
          <w:sz w:val="28"/>
          <w:szCs w:val="28"/>
          <w:u w:val="single"/>
        </w:rPr>
        <w:t>4-5 лет</w:t>
      </w:r>
    </w:p>
    <w:tbl>
      <w:tblPr>
        <w:tblW w:w="102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1686"/>
        <w:gridCol w:w="3945"/>
        <w:gridCol w:w="2196"/>
        <w:gridCol w:w="179"/>
        <w:gridCol w:w="1085"/>
        <w:gridCol w:w="179"/>
      </w:tblGrid>
      <w:tr w:rsidR="00DF63FC" w:rsidRPr="00733357" w:rsidTr="000E3338">
        <w:tc>
          <w:tcPr>
            <w:tcW w:w="962" w:type="dxa"/>
            <w:shd w:val="clear" w:color="auto" w:fill="auto"/>
            <w:vAlign w:val="center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375" w:type="dxa"/>
            <w:gridSpan w:val="2"/>
            <w:vAlign w:val="center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 по данной теме, мин.</w:t>
            </w:r>
          </w:p>
        </w:tc>
      </w:tr>
      <w:tr w:rsidR="00DF63FC" w:rsidRPr="00733357" w:rsidTr="000E3338">
        <w:tc>
          <w:tcPr>
            <w:tcW w:w="962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 занятия 1-9</w:t>
            </w:r>
          </w:p>
        </w:tc>
        <w:tc>
          <w:tcPr>
            <w:tcW w:w="1686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Осень</w:t>
            </w:r>
          </w:p>
        </w:tc>
        <w:tc>
          <w:tcPr>
            <w:tcW w:w="3945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 хлопки.</w:t>
            </w:r>
          </w:p>
        </w:tc>
        <w:tc>
          <w:tcPr>
            <w:tcW w:w="2375" w:type="dxa"/>
            <w:gridSpan w:val="2"/>
            <w:tcBorders>
              <w:top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Обозначить Начало занятия. Соблюдать ритмический рисунок.</w:t>
            </w:r>
          </w:p>
        </w:tc>
        <w:tc>
          <w:tcPr>
            <w:tcW w:w="1264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«Марш», «Цыплята», «Дождик. Я сегодня встану по утру», «От улыбки», «Бременские музыканты»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Учить соблюдать дистанцию при ходьбе.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Движения плечами, движения головой: повороты, поднимание и опускание, круговые движения.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«Листочки», «Дождинки»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элементов партерной гимнастики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 для улучшения эластичности мышц плеча и предплечья, Упражнения для улучшения гибкости позвоночника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«Осенняя музыка»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мышечную силу и гибкость.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Игра на муз </w:t>
            </w:r>
            <w:r w:rsidRPr="00733357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lastRenderedPageBreak/>
              <w:t>инструментах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«Мы с бубнами в кругу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сидим»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Формировать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умение подыгрывать простейшие мелодии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«Две подружки» (хлопки ритм), 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«По кругу мы шагаем» (построение парами, построение в круг)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активность детей в играх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движения, композиции с элементами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зумба</w:t>
            </w:r>
            <w:proofErr w:type="spellEnd"/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«Танец с зонтиками», «Огородная хороводная», «По малину в сад пойдем», «Зарядка», 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Юки-дуки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основных и подготовительных движений танцев.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</w:tr>
      <w:tr w:rsidR="00DF63FC" w:rsidRPr="00733357" w:rsidTr="000E3338">
        <w:tc>
          <w:tcPr>
            <w:tcW w:w="9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3945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 на напряжение и расслабление мышц тела 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75" w:type="dxa"/>
            <w:gridSpan w:val="2"/>
            <w:tcBorders>
              <w:bottom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сознательному управлению своими мышцами: напряжение и расслабление</w:t>
            </w:r>
          </w:p>
        </w:tc>
        <w:tc>
          <w:tcPr>
            <w:tcW w:w="1264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DF63FC" w:rsidRPr="00733357" w:rsidTr="000E3338">
        <w:tc>
          <w:tcPr>
            <w:tcW w:w="962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ОКТЯБРЬ занятия 10-18</w:t>
            </w: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Мир игрушек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 хлопки.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Обозначить Начало занятия. Соблюдать ритмический рисунок.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DF63FC" w:rsidRPr="00733357" w:rsidTr="000E3338">
        <w:tc>
          <w:tcPr>
            <w:tcW w:w="962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«Тик-так» - музыка, «Да, здравствует сюрприз», «Волшебная страна» - музыка,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Doo_Bee_Doo_Bee_Doo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Совершенствовать навыки основных движений: Ходьба с носка, останавливаться с окончанием музыки. Работа над правильной стойкой; Шаг с подскоком. Разучивание движений руками: круговые движения, отведение назад, вперед, махи в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стороны.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37</w:t>
            </w:r>
          </w:p>
        </w:tc>
      </w:tr>
      <w:tr w:rsidR="00DF63FC" w:rsidRPr="00733357" w:rsidTr="000E3338">
        <w:tc>
          <w:tcPr>
            <w:tcW w:w="9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«Шарик», «Пчелки»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F63FC" w:rsidRPr="00733357" w:rsidTr="000E3338">
        <w:tc>
          <w:tcPr>
            <w:tcW w:w="9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элементов партерной гимнастики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 для улучшения эластичности мышц плеча и предплечья, Упражнения для улучшения гибкости позвоночника.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мышечную силу и гибкость.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DF63FC" w:rsidRPr="00733357" w:rsidTr="000E3338">
        <w:tc>
          <w:tcPr>
            <w:tcW w:w="9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«Ложки и колокольчики»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подыгрывать простейшие мелодии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DF63FC" w:rsidRPr="00733357" w:rsidTr="000E3338">
        <w:tc>
          <w:tcPr>
            <w:tcW w:w="9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«Слушай хлопки» (внимание), «Упражнение с ладошками» (ритм), «к своим флажкам» (подвижная, слушать музыку)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Приучать к выполнению действий по сигналу. Упражнять в построениях, соблюдении дистанции во время передвижения.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DF63FC" w:rsidRPr="00733357" w:rsidTr="000E3338">
        <w:tc>
          <w:tcPr>
            <w:tcW w:w="9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движения, композиции с элементами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зумба</w:t>
            </w:r>
            <w:proofErr w:type="spellEnd"/>
          </w:p>
        </w:tc>
        <w:tc>
          <w:tcPr>
            <w:tcW w:w="3945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«Неваляшки», «Матрешки»,  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Кукляндия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Чи-ва-ва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», «Разноцветная игра», «Заводные игрушки», «А рам-зам-зам»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Отработка разученных движений. Работа над синхронностью движений. Работа над эмоциональной выразительностью. 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</w:tr>
      <w:tr w:rsidR="00DF63FC" w:rsidRPr="00733357" w:rsidTr="000E3338">
        <w:tc>
          <w:tcPr>
            <w:tcW w:w="9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«Тишина»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Успокоиться, восстановить силы.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DF63FC" w:rsidRPr="00733357" w:rsidTr="000E3338">
        <w:tc>
          <w:tcPr>
            <w:tcW w:w="962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  <w:vAlign w:val="cente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НОЯБРЬ  занятия 19-26</w:t>
            </w:r>
          </w:p>
        </w:tc>
        <w:tc>
          <w:tcPr>
            <w:tcW w:w="1686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Мир игрушек</w:t>
            </w:r>
          </w:p>
        </w:tc>
        <w:tc>
          <w:tcPr>
            <w:tcW w:w="3945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 хлопки. Поклон</w:t>
            </w:r>
          </w:p>
        </w:tc>
        <w:tc>
          <w:tcPr>
            <w:tcW w:w="2375" w:type="dxa"/>
            <w:gridSpan w:val="2"/>
            <w:tcBorders>
              <w:top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Обозначить Начало занятия.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Соблюдать ритмический рисунок.</w:t>
            </w:r>
          </w:p>
        </w:tc>
        <w:tc>
          <w:tcPr>
            <w:tcW w:w="1264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«Девочка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припевочка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«Толстый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Limbo_Dance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навыки основных движений: Танцевальный бег: беговой шаг; бег с отбрасыванием согнутых ног назад. Движения корпусом: наклоны, повороты.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«Пять поросят» (пальчиковая). «Песенка пуговки-непоседы»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</w:t>
            </w:r>
            <w:proofErr w:type="spellEnd"/>
            <w:r w:rsid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использованием элементов партерной гимнастики</w:t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 для улучшения эластичности мышц плеча и предплечья, Упражнения на укрепление брюшного пресса 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«Петрушка»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мышечную силу и гибкость.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«Ну-ка повторяйте»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подыгрывать простейшие мелодии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«Магазин игрушек» (</w:t>
            </w:r>
            <w:r w:rsidRPr="00733357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развитие воображения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), «Цветные автомобили»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активность детей в играх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DF63FC" w:rsidRPr="00733357" w:rsidTr="000E3338">
        <w:trPr>
          <w:trHeight w:val="762"/>
        </w:trPr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движения, композиции с элементами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зумба</w:t>
            </w:r>
            <w:proofErr w:type="spellEnd"/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«Танец с лентами», «Цирковые лошадки», «Про друзей», 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Уиуаа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Отработка движений, разучивание танцевальных комбинаций в паре.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</w:tr>
      <w:tr w:rsidR="00DF63FC" w:rsidRPr="00733357" w:rsidTr="000E3338">
        <w:tc>
          <w:tcPr>
            <w:tcW w:w="9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Завершение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занятий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«Слушай команду»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Успокоиться,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восстановить силы.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</w:tr>
      <w:tr w:rsidR="00DF63FC" w:rsidRPr="00733357" w:rsidTr="000E3338">
        <w:tc>
          <w:tcPr>
            <w:tcW w:w="962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ДЕКАБРЬ  занятия 27-34</w:t>
            </w:r>
          </w:p>
        </w:tc>
        <w:tc>
          <w:tcPr>
            <w:tcW w:w="1686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Новый год</w:t>
            </w:r>
          </w:p>
        </w:tc>
        <w:tc>
          <w:tcPr>
            <w:tcW w:w="3945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 хлопки. Поклон</w:t>
            </w:r>
          </w:p>
        </w:tc>
        <w:tc>
          <w:tcPr>
            <w:tcW w:w="2375" w:type="dxa"/>
            <w:gridSpan w:val="2"/>
            <w:tcBorders>
              <w:top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Обозначить Начало занятия. Соблюдать ритмический рисунок.</w:t>
            </w:r>
          </w:p>
        </w:tc>
        <w:tc>
          <w:tcPr>
            <w:tcW w:w="1264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«Домовой», «Воздушная кукуруза»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Совершенствовать навыки основных движений: Марш, перестроения; Разучивание движение ногами: выпады с выставлением ноги на пятку, махи, поднимание ног. 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«Дни недели» (жестовая)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элементов партерной гимнастики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 для развития гибкости плечевого и поясничного суставов, Упражнения на укрепление брюшного пресса 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«Медведь»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мышечную силу и гибкость.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«Лесной оркестр»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подыгрывать простейшие мелодии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«Найди друга» (коммуникативная), «Елочки пенечки» (внимание)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активность детей в играх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движения, композиции с элементами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зумба</w:t>
            </w:r>
            <w:proofErr w:type="spellEnd"/>
          </w:p>
        </w:tc>
        <w:tc>
          <w:tcPr>
            <w:tcW w:w="3945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tabs>
                <w:tab w:val="left" w:pos="34"/>
                <w:tab w:val="left" w:pos="176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Хоровод. «Круг», «Два круга рядом». Разучивание элементов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латины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«Танец снежинок и вьюги», «Коньки», «Русские зимы», 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выразительность движений, синхронность выполнения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движений в паре. Точность и синхронность в исполнении хоровода.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48</w:t>
            </w:r>
          </w:p>
        </w:tc>
      </w:tr>
      <w:tr w:rsidR="00DF63FC" w:rsidRPr="00733357" w:rsidTr="000E3338">
        <w:tc>
          <w:tcPr>
            <w:tcW w:w="9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3945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2375" w:type="dxa"/>
            <w:gridSpan w:val="2"/>
            <w:tcBorders>
              <w:bottom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Успокоиться, восстановить силы. расслабиться</w:t>
            </w:r>
          </w:p>
        </w:tc>
        <w:tc>
          <w:tcPr>
            <w:tcW w:w="1264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DF63FC" w:rsidRPr="00733357" w:rsidTr="000E3338">
        <w:tc>
          <w:tcPr>
            <w:tcW w:w="962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ЯНВАРЬ  занятия 35-40</w:t>
            </w:r>
          </w:p>
        </w:tc>
        <w:tc>
          <w:tcPr>
            <w:tcW w:w="1686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Любимые персонажи мультфильмов</w:t>
            </w:r>
          </w:p>
        </w:tc>
        <w:tc>
          <w:tcPr>
            <w:tcW w:w="3945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 хлопки. Поклон</w:t>
            </w:r>
          </w:p>
        </w:tc>
        <w:tc>
          <w:tcPr>
            <w:tcW w:w="2375" w:type="dxa"/>
            <w:gridSpan w:val="2"/>
            <w:tcBorders>
              <w:top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Обозначить Начало занятия. Соблюдать ритмический рисунок.</w:t>
            </w:r>
          </w:p>
        </w:tc>
        <w:tc>
          <w:tcPr>
            <w:tcW w:w="1264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«Карабас»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навыки основных движений: Ходьба, высоко поднимая колени, Приставной шаг вперед, Подскоки с продвижением вперед.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«Лепим снеговика»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элементов партерной гимнастики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 для развития гибкости плечевого и поясничного суставов, Упражнения для улучшения гибкости позвоночника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мышечную силу и гибкость.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«Бубенцы»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подыгрывать простейшие мелодии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«Передай мяч» (хороводная, коммуникативная), «Дерево, кустик, травка» (внимание),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«ай, да я» (развитие воображения)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Приучать к выполнению действий по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сигналу. Упражнять в построениях, соблюдении дистанции во время передвижения.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движения, композиции с элементами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зумба</w:t>
            </w:r>
            <w:proofErr w:type="spellEnd"/>
          </w:p>
        </w:tc>
        <w:tc>
          <w:tcPr>
            <w:tcW w:w="3945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Притопы. Элементы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латины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«Чебурашка», «Крокодил Гена», «Кот в сапогах», «Кузнечик», «Танец Поросят», 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zumba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he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_ танец»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развитию эмоционально-образного исполнения музыкально-игровых упражнений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</w:tr>
      <w:tr w:rsidR="00DF63FC" w:rsidRPr="00733357" w:rsidTr="000E3338">
        <w:trPr>
          <w:trHeight w:val="1827"/>
        </w:trPr>
        <w:tc>
          <w:tcPr>
            <w:tcW w:w="9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3945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«Тишина»</w:t>
            </w:r>
          </w:p>
        </w:tc>
        <w:tc>
          <w:tcPr>
            <w:tcW w:w="2375" w:type="dxa"/>
            <w:gridSpan w:val="2"/>
            <w:tcBorders>
              <w:bottom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Успокоиться, восстановить силы.</w:t>
            </w:r>
          </w:p>
        </w:tc>
        <w:tc>
          <w:tcPr>
            <w:tcW w:w="1264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DF63FC" w:rsidRPr="00733357" w:rsidTr="000E3338">
        <w:tc>
          <w:tcPr>
            <w:tcW w:w="962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DF63FC" w:rsidRPr="00733357" w:rsidRDefault="00DF63FC" w:rsidP="00733357">
            <w:pPr>
              <w:spacing w:after="0" w:line="240" w:lineRule="auto"/>
              <w:ind w:left="-284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  <w:p w:rsidR="00DF63FC" w:rsidRPr="00733357" w:rsidRDefault="00DF63FC" w:rsidP="00733357">
            <w:pPr>
              <w:spacing w:after="0" w:line="240" w:lineRule="auto"/>
              <w:ind w:left="-284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занятия  41-48</w:t>
            </w:r>
          </w:p>
        </w:tc>
        <w:tc>
          <w:tcPr>
            <w:tcW w:w="1686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 мире сказок</w:t>
            </w:r>
          </w:p>
        </w:tc>
        <w:tc>
          <w:tcPr>
            <w:tcW w:w="3945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 хлопки. Поклон</w:t>
            </w:r>
          </w:p>
        </w:tc>
        <w:tc>
          <w:tcPr>
            <w:tcW w:w="2375" w:type="dxa"/>
            <w:gridSpan w:val="2"/>
            <w:tcBorders>
              <w:top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Обозначить Начало занятия. Соблюдать ритмический рисунок.</w:t>
            </w:r>
          </w:p>
        </w:tc>
        <w:tc>
          <w:tcPr>
            <w:tcW w:w="1264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«Добрые сказки», «Золушка»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навыки основных движений: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«Пять поросят», «Десять котят»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элементов партерной гимнастики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 для развития гибкости плечевого и поясничного суставов, Упражнения для улучшения гибкости позвоночника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«Маленький принц» - музыка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мышечную силу и гибкость.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«Медвежата с ложками»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умение подыгрывать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простейшие мелодии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«Воротца», «Погоня» (внимание), 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«Рыбки» (сеть, коммуникативная)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активность детей в играх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движения, композиции с элементами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зумба</w:t>
            </w:r>
            <w:proofErr w:type="spellEnd"/>
          </w:p>
        </w:tc>
        <w:tc>
          <w:tcPr>
            <w:tcW w:w="3945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Чунга-чанга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», «Красная шапочка»,  «Должны смеяться дети», «Танец Гномов», 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Crocodile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Rock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развитию эмоционально-образного исполнения музыкально-игровых упражнений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</w:tr>
      <w:tr w:rsidR="00DF63FC" w:rsidRPr="00733357" w:rsidTr="000E3338">
        <w:trPr>
          <w:trHeight w:val="1936"/>
        </w:trPr>
        <w:tc>
          <w:tcPr>
            <w:tcW w:w="962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bottom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3945" w:type="dxa"/>
            <w:tcBorders>
              <w:bottom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«Трясучка»</w:t>
            </w:r>
          </w:p>
        </w:tc>
        <w:tc>
          <w:tcPr>
            <w:tcW w:w="2375" w:type="dxa"/>
            <w:gridSpan w:val="2"/>
            <w:tcBorders>
              <w:bottom w:val="single" w:sz="18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Успокоиться, восстановить силы.</w:t>
            </w:r>
          </w:p>
        </w:tc>
        <w:tc>
          <w:tcPr>
            <w:tcW w:w="1264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DF63FC" w:rsidRPr="00733357" w:rsidTr="000E3338">
        <w:tc>
          <w:tcPr>
            <w:tcW w:w="962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МАРТ  занятия  49-56</w:t>
            </w:r>
          </w:p>
        </w:tc>
        <w:tc>
          <w:tcPr>
            <w:tcW w:w="1686" w:type="dxa"/>
            <w:tcBorders>
              <w:top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Весна</w:t>
            </w:r>
          </w:p>
        </w:tc>
        <w:tc>
          <w:tcPr>
            <w:tcW w:w="3945" w:type="dxa"/>
            <w:tcBorders>
              <w:top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 хлопки. Поклон</w:t>
            </w:r>
          </w:p>
        </w:tc>
        <w:tc>
          <w:tcPr>
            <w:tcW w:w="2375" w:type="dxa"/>
            <w:gridSpan w:val="2"/>
            <w:tcBorders>
              <w:top w:val="single" w:sz="18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Обозначить Начало занятия. Соблюдать ритмический рисунок.</w:t>
            </w:r>
          </w:p>
        </w:tc>
        <w:tc>
          <w:tcPr>
            <w:tcW w:w="1264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«В парах». «Утренняя гимнастика»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навыки основных движений: Ходьба и бег (различать музыку), Шаг галопа в сторону,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«Новости», 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Дарики-дарики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элементов партерной </w:t>
            </w: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гимнастики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Упражнения для улучшения эластичности мышц плеча и предплечья, Упражнения на укрепление брюшного пресса 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«В парах».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правильную осанку, умение осознанно выполнять движения.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«Слушай мамочка моя» (Барабаны, ложки, маракасы)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подыгрывать простейшие мелодии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«Плетень» (выполнение танцевальных движений, коммуникация), «Паук и мухи» (хороводная), «Змейка» (различие музыки)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Приучать к выполнению действий по сигналу. Упражнять в построениях, соблюдении дистанции во время передвижения.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движения, композиции с элементами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зумба</w:t>
            </w:r>
            <w:proofErr w:type="spellEnd"/>
          </w:p>
        </w:tc>
        <w:tc>
          <w:tcPr>
            <w:tcW w:w="3945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Солнечные зайчики, </w:t>
            </w:r>
            <w:proofErr w:type="gram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Выглянуло</w:t>
            </w:r>
            <w:proofErr w:type="gram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солнышко. «Сара-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Барабу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», «Топни, ножка», «Капелька», «У моей России» (хоровод), «Стирка» - хип-хоп, 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Zumba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развитию эмоционально-образного исполнения музыкально-игровых упражнений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</w:tr>
      <w:tr w:rsidR="00DF63FC" w:rsidRPr="00733357" w:rsidTr="000E3338">
        <w:tc>
          <w:tcPr>
            <w:tcW w:w="962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bottom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3945" w:type="dxa"/>
            <w:tcBorders>
              <w:bottom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«Слушай команду»</w:t>
            </w:r>
          </w:p>
        </w:tc>
        <w:tc>
          <w:tcPr>
            <w:tcW w:w="2375" w:type="dxa"/>
            <w:gridSpan w:val="2"/>
            <w:tcBorders>
              <w:bottom w:val="single" w:sz="18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Успокоиться, восстановить силы.</w:t>
            </w:r>
          </w:p>
        </w:tc>
        <w:tc>
          <w:tcPr>
            <w:tcW w:w="1264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DF63FC" w:rsidRPr="00733357" w:rsidTr="000E3338">
        <w:tc>
          <w:tcPr>
            <w:tcW w:w="962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АПРЕЛЬ  занятия  57-64</w:t>
            </w:r>
          </w:p>
        </w:tc>
        <w:tc>
          <w:tcPr>
            <w:tcW w:w="1686" w:type="dxa"/>
            <w:tcBorders>
              <w:top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Природа и животные</w:t>
            </w:r>
          </w:p>
        </w:tc>
        <w:tc>
          <w:tcPr>
            <w:tcW w:w="3945" w:type="dxa"/>
            <w:tcBorders>
              <w:top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 хлопки. Поклон</w:t>
            </w:r>
          </w:p>
        </w:tc>
        <w:tc>
          <w:tcPr>
            <w:tcW w:w="2375" w:type="dxa"/>
            <w:gridSpan w:val="2"/>
            <w:tcBorders>
              <w:top w:val="single" w:sz="18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Обозначить Начало занятия. Соблюдать ритмический рисунок.</w:t>
            </w:r>
          </w:p>
        </w:tc>
        <w:tc>
          <w:tcPr>
            <w:tcW w:w="1264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«От улыбки», «Ласточка»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навыки основных движений: Закрепление галопа в сторону, подскоки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«Крокодил», «У оленя дом большой»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элементов партерной гимнастики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 для улучшения эластичности мышц плеча и предплечья, Упражнения на укрепление брюшного пресса.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«Червячки»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правильную осанку, умение осознанно выполнять движения. 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«Капель» - металлофон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подыгрывать простейшие мелодии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«Передай платочек» (творческое воображение), «Мышеловка» (коммуникативная), «Аисты» (коммуникативная)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активность детей в играх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движения, композиции с элементами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зумба</w:t>
            </w:r>
            <w:proofErr w:type="spellEnd"/>
          </w:p>
        </w:tc>
        <w:tc>
          <w:tcPr>
            <w:tcW w:w="3945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«Танец с цветами», «Белочки», 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Zumba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</w:tr>
      <w:tr w:rsidR="00DF63FC" w:rsidRPr="00733357" w:rsidTr="000E3338">
        <w:tc>
          <w:tcPr>
            <w:tcW w:w="9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3945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«Тишина»</w:t>
            </w:r>
          </w:p>
        </w:tc>
        <w:tc>
          <w:tcPr>
            <w:tcW w:w="2375" w:type="dxa"/>
            <w:gridSpan w:val="2"/>
            <w:tcBorders>
              <w:bottom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Успокоиться, восстановить силы.</w:t>
            </w:r>
          </w:p>
        </w:tc>
        <w:tc>
          <w:tcPr>
            <w:tcW w:w="1264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DF63FC" w:rsidRPr="00733357" w:rsidTr="000E3338">
        <w:tc>
          <w:tcPr>
            <w:tcW w:w="962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МАЙ  занятия  65-72</w:t>
            </w:r>
          </w:p>
        </w:tc>
        <w:tc>
          <w:tcPr>
            <w:tcW w:w="1686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Лето. Насекомые.</w:t>
            </w:r>
          </w:p>
        </w:tc>
        <w:tc>
          <w:tcPr>
            <w:tcW w:w="3945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 хлопки. Поклон</w:t>
            </w:r>
          </w:p>
        </w:tc>
        <w:tc>
          <w:tcPr>
            <w:tcW w:w="2375" w:type="dxa"/>
            <w:gridSpan w:val="2"/>
            <w:tcBorders>
              <w:top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Обозначить Начало занятия. Соблюдать ритмический рисунок.</w:t>
            </w:r>
          </w:p>
        </w:tc>
        <w:tc>
          <w:tcPr>
            <w:tcW w:w="1264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«Утро»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«Лепесток», «Божия коровка»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навыки основных движений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«Веселый художник»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элементов партерной гимнастики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 для развития гибкости плечевого и поясничного суставов, Упражнения для улучшения гибкости позвоночника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«Мухи»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правильную осанку, умение осознанно выполнять движения.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«Оркестр», «Мы с бубнами»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подыгрывать простейшие мелодии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«Жуки и пчелы» (|ж-з|, различать музыку), «Смелый наездник» (закрепление прямого галопа). «Цапля и лягушки» (прыжки)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активность детей в играх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DF63FC" w:rsidRPr="00733357" w:rsidTr="000E3338">
        <w:trPr>
          <w:gridAfter w:val="1"/>
          <w:wAfter w:w="179" w:type="dxa"/>
        </w:trPr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движения, композиции с элементами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зумба</w:t>
            </w:r>
            <w:proofErr w:type="spellEnd"/>
          </w:p>
        </w:tc>
        <w:tc>
          <w:tcPr>
            <w:tcW w:w="3945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«Паучок», «Я от тебя убегу», «Подружки»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</w:tr>
      <w:tr w:rsidR="00DF63FC" w:rsidRPr="00733357" w:rsidTr="000E3338">
        <w:trPr>
          <w:gridAfter w:val="1"/>
          <w:wAfter w:w="179" w:type="dxa"/>
        </w:trPr>
        <w:tc>
          <w:tcPr>
            <w:tcW w:w="9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3945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«Трясучка». На дыхание «Пчела»</w:t>
            </w:r>
          </w:p>
        </w:tc>
        <w:tc>
          <w:tcPr>
            <w:tcW w:w="2196" w:type="dxa"/>
            <w:tcBorders>
              <w:bottom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Успокоиться, восстановить силы.</w:t>
            </w:r>
          </w:p>
        </w:tc>
        <w:tc>
          <w:tcPr>
            <w:tcW w:w="1264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DF63FC" w:rsidRPr="00733357" w:rsidTr="000E3338">
        <w:trPr>
          <w:gridAfter w:val="1"/>
          <w:wAfter w:w="179" w:type="dxa"/>
        </w:trPr>
        <w:tc>
          <w:tcPr>
            <w:tcW w:w="962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ИЮНЬ занятия  73-80</w:t>
            </w:r>
          </w:p>
        </w:tc>
        <w:tc>
          <w:tcPr>
            <w:tcW w:w="1686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 мире морском</w:t>
            </w:r>
          </w:p>
        </w:tc>
        <w:tc>
          <w:tcPr>
            <w:tcW w:w="3945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 хлопки. Поклон</w:t>
            </w:r>
          </w:p>
        </w:tc>
        <w:tc>
          <w:tcPr>
            <w:tcW w:w="2196" w:type="dxa"/>
            <w:tcBorders>
              <w:top w:val="single" w:sz="24" w:space="0" w:color="auto"/>
            </w:tcBorders>
          </w:tcPr>
          <w:p w:rsidR="00DF63FC" w:rsidRPr="00733357" w:rsidRDefault="00DF63FC" w:rsidP="000E3338">
            <w:pPr>
              <w:spacing w:after="0" w:line="240" w:lineRule="auto"/>
              <w:ind w:left="-33" w:right="30" w:hanging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Обозначить Начало занятия. Соблюдать ритмический рисунок.</w:t>
            </w:r>
          </w:p>
        </w:tc>
        <w:tc>
          <w:tcPr>
            <w:tcW w:w="1264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DF63FC" w:rsidRPr="00733357" w:rsidTr="000E3338">
        <w:trPr>
          <w:gridAfter w:val="1"/>
          <w:wAfter w:w="179" w:type="dxa"/>
        </w:trPr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«Мы рисуем», «Дельфины», «Рыболов»</w:t>
            </w:r>
          </w:p>
        </w:tc>
        <w:tc>
          <w:tcPr>
            <w:tcW w:w="2196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навыки основных движений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</w:tr>
      <w:tr w:rsidR="00DF63FC" w:rsidRPr="00733357" w:rsidTr="000E3338">
        <w:trPr>
          <w:gridAfter w:val="1"/>
          <w:wAfter w:w="179" w:type="dxa"/>
        </w:trPr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Пальчиковые и жестовые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игры, массаж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«Краб»</w:t>
            </w:r>
          </w:p>
        </w:tc>
        <w:tc>
          <w:tcPr>
            <w:tcW w:w="2196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мелкую и крупную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моторику рук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</w:tr>
      <w:tr w:rsidR="00DF63FC" w:rsidRPr="00733357" w:rsidTr="000E3338">
        <w:trPr>
          <w:gridAfter w:val="1"/>
          <w:wAfter w:w="179" w:type="dxa"/>
        </w:trPr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элементов партерной гимнастики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 для развития гибкости плечевого и поясничного суставов, Упражнения для улучшения гибкости позвоночника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«Рыбки»</w:t>
            </w:r>
          </w:p>
        </w:tc>
        <w:tc>
          <w:tcPr>
            <w:tcW w:w="2196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правильную осанку, умение осознанно выполнять движения. 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разученных композиций.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подыгрывать простейшие мелодии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45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«Зеваки» (хороводная), «Хлопок по кругу» (внимание)</w:t>
            </w:r>
          </w:p>
        </w:tc>
        <w:tc>
          <w:tcPr>
            <w:tcW w:w="2375" w:type="dxa"/>
            <w:gridSpan w:val="2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активность детей в играх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DF63FC" w:rsidRPr="00733357" w:rsidTr="000E3338">
        <w:tc>
          <w:tcPr>
            <w:tcW w:w="962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движения, композиции с элементами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зумба</w:t>
            </w:r>
            <w:proofErr w:type="spellEnd"/>
          </w:p>
        </w:tc>
        <w:tc>
          <w:tcPr>
            <w:tcW w:w="3945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«Танец русалок», «Подружитесь», 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Zumba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</w:tr>
      <w:tr w:rsidR="00DF63FC" w:rsidRPr="00733357" w:rsidTr="000E3338">
        <w:tc>
          <w:tcPr>
            <w:tcW w:w="9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3945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«Слушай команду». </w:t>
            </w:r>
          </w:p>
        </w:tc>
        <w:tc>
          <w:tcPr>
            <w:tcW w:w="2375" w:type="dxa"/>
            <w:gridSpan w:val="2"/>
            <w:tcBorders>
              <w:bottom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Успокоиться, восстановить силы.</w:t>
            </w:r>
          </w:p>
        </w:tc>
        <w:tc>
          <w:tcPr>
            <w:tcW w:w="1264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</w:tbl>
    <w:p w:rsidR="00454A31" w:rsidRPr="00733357" w:rsidRDefault="00454A31" w:rsidP="00454A31">
      <w:pPr>
        <w:rPr>
          <w:rFonts w:ascii="Times New Roman" w:hAnsi="Times New Roman" w:cs="Times New Roman"/>
          <w:b/>
          <w:sz w:val="28"/>
          <w:szCs w:val="28"/>
        </w:rPr>
      </w:pPr>
      <w:r w:rsidRPr="00733357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454A31" w:rsidRPr="00733357" w:rsidRDefault="00454A31" w:rsidP="00454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3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– 5 лет:</w:t>
      </w: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двигается ритмично, в соответствии с характером музыки. Качественно выполняет основные движения: ходьба, бег, подскоки, пружинки, высокий шаг, топающий шаг, прямой галоп, ставит ногу на носок и на пятку, кружится по одному и в парах. Правильно исполняет движения в танцевальных композициях.</w:t>
      </w:r>
      <w:r w:rsidRPr="007333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Умеет выполнять танцевальные движения: простые, сложные (сложнопараллельные и </w:t>
      </w:r>
      <w:proofErr w:type="spellStart"/>
      <w:r w:rsidRPr="007333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сложнопоследовательные</w:t>
      </w:r>
      <w:proofErr w:type="spellEnd"/>
      <w:r w:rsidRPr="007333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). Ориентируется в пространстве. Умеет перестраиваться в круг, в 2 и 3 колонны, стоять и бегать в рассыпную по залу не мешая друг другу. Играет совместно с другими детьми на ложках, погремушках, металлофоне, бубне и пр., соблюдая общую динамику и темп. </w:t>
      </w:r>
    </w:p>
    <w:p w:rsidR="00733357" w:rsidRDefault="00733357" w:rsidP="00DF63FC">
      <w:pPr>
        <w:rPr>
          <w:rFonts w:ascii="Times New Roman" w:hAnsi="Times New Roman" w:cs="Times New Roman"/>
          <w:b/>
          <w:sz w:val="28"/>
          <w:szCs w:val="28"/>
        </w:rPr>
      </w:pPr>
    </w:p>
    <w:p w:rsidR="00733357" w:rsidRDefault="00733357" w:rsidP="00DF63FC">
      <w:pPr>
        <w:rPr>
          <w:rFonts w:ascii="Times New Roman" w:hAnsi="Times New Roman" w:cs="Times New Roman"/>
          <w:b/>
          <w:sz w:val="28"/>
          <w:szCs w:val="28"/>
        </w:rPr>
      </w:pPr>
    </w:p>
    <w:p w:rsidR="00733357" w:rsidRDefault="00733357" w:rsidP="00DF63FC">
      <w:pPr>
        <w:rPr>
          <w:rFonts w:ascii="Times New Roman" w:hAnsi="Times New Roman" w:cs="Times New Roman"/>
          <w:b/>
          <w:sz w:val="28"/>
          <w:szCs w:val="28"/>
        </w:rPr>
      </w:pPr>
    </w:p>
    <w:p w:rsidR="00733357" w:rsidRDefault="00733357" w:rsidP="00DF63FC">
      <w:pPr>
        <w:rPr>
          <w:rFonts w:ascii="Times New Roman" w:hAnsi="Times New Roman" w:cs="Times New Roman"/>
          <w:b/>
          <w:sz w:val="28"/>
          <w:szCs w:val="28"/>
        </w:rPr>
      </w:pPr>
    </w:p>
    <w:p w:rsidR="00733357" w:rsidRDefault="00733357" w:rsidP="00DF63FC">
      <w:pPr>
        <w:rPr>
          <w:rFonts w:ascii="Times New Roman" w:hAnsi="Times New Roman" w:cs="Times New Roman"/>
          <w:b/>
          <w:sz w:val="28"/>
          <w:szCs w:val="28"/>
        </w:rPr>
      </w:pPr>
    </w:p>
    <w:p w:rsidR="00DF63FC" w:rsidRDefault="00DF63FC" w:rsidP="00DF63FC">
      <w:pPr>
        <w:rPr>
          <w:rFonts w:ascii="Times New Roman" w:hAnsi="Times New Roman" w:cs="Times New Roman"/>
          <w:b/>
          <w:sz w:val="28"/>
          <w:szCs w:val="28"/>
        </w:rPr>
      </w:pPr>
    </w:p>
    <w:p w:rsidR="000E3338" w:rsidRDefault="000E3338" w:rsidP="00DF63FC">
      <w:pPr>
        <w:rPr>
          <w:rFonts w:ascii="Times New Roman" w:hAnsi="Times New Roman" w:cs="Times New Roman"/>
          <w:b/>
          <w:sz w:val="28"/>
          <w:szCs w:val="28"/>
        </w:rPr>
      </w:pPr>
    </w:p>
    <w:p w:rsidR="00032FA2" w:rsidRPr="00733357" w:rsidRDefault="00032FA2" w:rsidP="00DF63FC">
      <w:pPr>
        <w:rPr>
          <w:rFonts w:ascii="Times New Roman" w:hAnsi="Times New Roman" w:cs="Times New Roman"/>
          <w:b/>
          <w:sz w:val="28"/>
          <w:szCs w:val="28"/>
        </w:rPr>
      </w:pPr>
    </w:p>
    <w:p w:rsidR="00DF63FC" w:rsidRPr="00733357" w:rsidRDefault="00DF63FC" w:rsidP="00DF63F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33357">
        <w:rPr>
          <w:rFonts w:ascii="Times New Roman" w:eastAsia="Calibri" w:hAnsi="Times New Roman" w:cs="Times New Roman"/>
          <w:b/>
          <w:sz w:val="28"/>
          <w:szCs w:val="28"/>
          <w:u w:val="single"/>
        </w:rPr>
        <w:t>5-7 лет</w:t>
      </w: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969"/>
        <w:gridCol w:w="2410"/>
        <w:gridCol w:w="1417"/>
      </w:tblGrid>
      <w:tr w:rsidR="00DF63FC" w:rsidRPr="00733357" w:rsidTr="000E3338">
        <w:tc>
          <w:tcPr>
            <w:tcW w:w="8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 по данной теме, мин</w:t>
            </w:r>
          </w:p>
        </w:tc>
      </w:tr>
      <w:tr w:rsidR="00DF63FC" w:rsidRPr="00733357" w:rsidTr="000E3338">
        <w:tc>
          <w:tcPr>
            <w:tcW w:w="817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 занятия 1-9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Осень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Поклон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Обозначить Начало занятия.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ОРУ в ходьбе и беге. Галоп (прямой и боковой) в кругу по линии танца, в парах, лицом друг к другу. Поскоки на месте, кружение поскоками. 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Перестроения группы: из круга врассыпную.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ОРУ: с гимнастической палкой 1. 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«Кукарача», «Телефон» -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фиксики</w:t>
            </w:r>
            <w:proofErr w:type="spellEnd"/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соблюдать заданный темп в ходьбе и беге. Совершенствовать навыки основных движений: поскоки, галоп.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64,8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Уиуаа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», Дождинки.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элементов партерной гимнастики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 для улучшения эластичности мышц плеча и предплечья, Упражнения для улучшения гибкости позвоночника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гибкость и пластичность, точность и ловкос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ть движений, координацию рук и ног.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«Осенний оркестр»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Способствовать развитию творческой активности детей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доступных видах музыкальной исполнительской деятельности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Спрячься от дождя (внимание), к своим флажкам (подвижная, слушать музыку)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воспитывать дружеские взаимоотношения между детьми, привычку сообща играть.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  <w:tr w:rsidR="00DF63FC" w:rsidRPr="00733357" w:rsidTr="000E3338">
        <w:trPr>
          <w:trHeight w:val="719"/>
        </w:trPr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движения, композиции с элементами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зумба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Осенние листья (из к/ф Усатый нянь). «Зонтики», «Капризные зонты», 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Beautiful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</w:tr>
      <w:tr w:rsidR="00DF63FC" w:rsidRPr="00733357" w:rsidTr="000E3338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3969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«Слушай команду»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Снять перевозбуждение, быстро восстановить силы.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F63FC" w:rsidRPr="00733357" w:rsidTr="000E3338">
        <w:tc>
          <w:tcPr>
            <w:tcW w:w="817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ОКТЯБРЬ занятия 10-18</w:t>
            </w: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Мир игрушек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Поклон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Обозначить Начало занятия.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DF63FC" w:rsidRPr="00733357" w:rsidTr="000E3338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Галоп (прямой и боковой) в кругу по линии танца, в парах, лицом друг к другу. Поскоки на месте, кружение поскоками. Перестроения в колонны по два, по четыре. 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ОРУ: с коротким шнуром 1. «Желаем удачи», «Новый день»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быстро перестраиваться на месте и во время движения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64,8</w:t>
            </w:r>
          </w:p>
        </w:tc>
      </w:tr>
      <w:tr w:rsidR="00DF63FC" w:rsidRPr="00733357" w:rsidTr="000E3338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«Веселый художник», «У оленя дом большой»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F63FC" w:rsidRPr="00733357" w:rsidTr="000E3338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</w:t>
            </w: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элементов партерной гимнастики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Упражнения для улучшения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эластичности мышц плеча и предплечья, Упражнения для улучшения гибкости позвоночника.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«Петрушки». «Куклы»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Развивать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гибкость и пластичность, точность и ловкос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ть движений, координацию  рук и ног.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24</w:t>
            </w:r>
          </w:p>
        </w:tc>
      </w:tr>
      <w:tr w:rsidR="00DF63FC" w:rsidRPr="00733357" w:rsidTr="000E3338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Шумовой оркестр «Пушок»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развитию творческой активности детей в доступных видах музыкальной исполнительской деятельности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DF63FC" w:rsidRPr="00733357" w:rsidTr="000E3338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«Смелый наездник» (соревнование)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«Передай платочек» (развитие воображения)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участвовать в разнообразных подвижных играх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  <w:tr w:rsidR="00DF63FC" w:rsidRPr="00733357" w:rsidTr="000E3338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движения, композиции с элементами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зумба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Чи-ва-ва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Чунга-чанга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Waka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Waka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Уиуаа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чувство ритма, умение передавать через движения характер - музыки, ее эмоционально-образное содержание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</w:tr>
      <w:tr w:rsidR="00DF63FC" w:rsidRPr="00733357" w:rsidTr="000E3338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«Кто самый тихий»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Снять перевозбуждение, быстро восстановить силы.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63FC" w:rsidRPr="00733357" w:rsidTr="000E3338">
        <w:tc>
          <w:tcPr>
            <w:tcW w:w="817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  <w:vAlign w:val="cente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 </w:t>
            </w:r>
          </w:p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занятия 19-26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Мир игрушек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Поклон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Обозначить Начало занятия.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Основные движения под музыку: виды бега (лёгкий, на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носочках, энергичный, стремительный). «Телефон» -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фиксики</w:t>
            </w:r>
            <w:proofErr w:type="spellEnd"/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музыкального размера. Восприятие сильной и слабой доли на слух, выполнение акцента в движениях.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Движение приставными шагами с носка, ходьба на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полупальцах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колонне. Выставление ноги на носок, на пятку с полуприседанием. 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Полуприсядка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, 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ковырялочка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Перестроения группы: из круга врассыпную. Движение в парах.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ОРУ: с малым мячом 1. «Когда мои друзья со мной», 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Шнип-шнап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Совершенствовать технику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основных движений, добиваясь естест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венности, легкости, точности, выразительности их выполнения.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64,8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«Часики»,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элементов партерной гимнастики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 для улучшения эластичности мышц плеча и предплечья, Упражнения на укрепление брюшного пресса 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гибкость и пластичность, точность и ловкос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ть движений, координацию  рук и ног.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Шумовой оркестр «Трусливый заяц»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развитию творческой активности детей в доступных видах музыкальной исполнительской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«Магазин игрушек» (развитие воображения)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воспитывать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дружеские взаимоотношения между детьми, привычку сообща играть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36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движения, композиции с элементами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зумба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«Клоун», «Динь-динь детский сад», 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Crocodile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Rock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Gammi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формированию навыков исполнения танцевальных движений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</w:tr>
      <w:tr w:rsidR="00DF63FC" w:rsidRPr="00733357" w:rsidTr="000E3338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«Пылесос»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Снять перевозбуждение, быстро восстановить силы.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F63FC" w:rsidRPr="00733357" w:rsidTr="000E3338">
        <w:tc>
          <w:tcPr>
            <w:tcW w:w="817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ДЕКАБРЬ занятия  27-34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Новый год</w:t>
            </w:r>
          </w:p>
        </w:tc>
        <w:tc>
          <w:tcPr>
            <w:tcW w:w="3969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Поклон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6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Обозначить Начало занятия.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движения под музыку: разные виды шага (бодрый, высокий, хороводный, шаг на носочках, мягкий, пружинящий)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Движение в парах. Перестроения в колонны по два, по четыре.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ОРУ: с гимнастической палкой 2. «Рассвет любви»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технику основных движений, добиваясь естест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венности, легкости, точности, выразительности их выполнения.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64,8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«В лесу»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элементов партерной гимнастики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 для развития гибкости плечевого и поясничного суставов, Упражнения на укрепление брюшного пресса 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«Медведь»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гибкость и пластичность, точность и ловкос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ть движений, координацию  рук и ног.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Шумовой оркестр «Новый год»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Способствовать развитию творческой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активности детей в доступных видах музыкальной исполнительской деятельности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Сугробы (коммуникативная), тихие воротца (парная, ловкость), «Мы пойдем сперва налево» (соблюдать темп)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участвовать в разнообразных подвижных играх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движения, композиции с элементами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зумба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«Мы маленькие звезды», 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Esso_Esso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Natalya_Orero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«Русские зимы»,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формированию навыков исполнения танцевальных движений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</w:tr>
      <w:tr w:rsidR="00DF63FC" w:rsidRPr="00733357" w:rsidTr="000E3338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3969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Снять перевозбуждение, быстро восстановить силы.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F63FC" w:rsidRPr="00733357" w:rsidTr="000E3338">
        <w:tc>
          <w:tcPr>
            <w:tcW w:w="817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ЯНВАРЬ  занятия  35-40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Любимые персонажи мультфильмов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Поклон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Обозначить Начало занятия.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Хороводные шаги: приставной шаг, шаг с притопом. Перестроения группы: из круга врассыпную. ОРУ: с обручем 1 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«Евровидение»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технику основных движений, добиваясь естест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венности, легкости, точности, выразительности их выполнения.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64,8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«Мальчик-пальчик», «Лесенка»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</w:t>
            </w: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нием элементов партерной гимнастики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Упражнения для развития гибкости плечевого и поясничного суставов,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Упражнения для улучшения гибкости позвоночника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Развивать гибкость и пластичность,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точность и ловкос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ть движений, координацию  рук и ног.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24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Шумовой оркестр «Зима в лесу»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развитию творческой активности детей в доступных видах музыкальной исполнительской деятельности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Людоед (внимание, коммуникация), Угадай музыкальный инструмент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участвовать в разнообразных подвижных играх, способствующих развитию психофизических качеств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движения, композиции с элементами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зумба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«Чебурашка», «В каждом маленьком ребенке», «Львенок и черепаха», 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Gustavo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Lima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F63FC" w:rsidRPr="00733357" w:rsidRDefault="00DF63FC" w:rsidP="00DF6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танцевальное творчество; формировать умение придумывать движения к пляскам, танцам, составлять композицию танца, проявляя са</w:t>
            </w: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мостоятельность в творчестве.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</w:tr>
      <w:tr w:rsidR="00DF63FC" w:rsidRPr="00733357" w:rsidTr="000E3338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3969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«Слушай команду»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Снять перевозбуждение, быстро восстановить силы.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63FC" w:rsidRPr="00733357" w:rsidTr="000E3338">
        <w:tc>
          <w:tcPr>
            <w:tcW w:w="817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ФЕВРАЛЬ  занятия  41-48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 мире сказок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Поклон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Обозначить Начало занятия.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Построения и перестроения группы: «Воротца», «Звёздочки», «Карусели». 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Упражнения: наклоны к ногам, упражнения на подвижность стопы и эластичность голеностопного сустава.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ОРУ: с коротким шнуром 2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Джамбо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технику основных движений, добиваясь естест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венности, легкости, точности, выразительности их выполнения.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64,8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«Помощники»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элементов партерной гимнастики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 для развития гибкости плечевого и поясничного суставов, Упражнения для улучшения гибкости позвоночника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«Маленький принц»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гибкость и пластичность, точность и ловкос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ть движений, координацию  рук и ног.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Шумовой оркестр «Снеговик»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развитию творческой активности детей в доступных видах музыкальной исполнительской деятельности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Ворота (парные), встреча (коммуникативная)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творчество, самостоятельность, инициативу в двигательных действиях 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движения, композиции с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элементами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зумба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I_like_to_move_it_move_it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», 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zumba_he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_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танец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», 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Капитошка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F63FC" w:rsidRPr="00733357" w:rsidRDefault="00DF63FC" w:rsidP="00DF6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танцевальное творчество; формировать </w:t>
            </w: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 придумывать движения к пляскам, танцам, составлять композицию танца, проявляя са</w:t>
            </w: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мостоятельность в творчестве.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74</w:t>
            </w:r>
          </w:p>
        </w:tc>
      </w:tr>
      <w:tr w:rsidR="00DF63FC" w:rsidRPr="00733357" w:rsidTr="000E3338"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«Пылесос»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Снять перевозбуждение, быстро восстановить силы.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F63FC" w:rsidRPr="00733357" w:rsidTr="000E3338"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МАРТ занятия  49-56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Весна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Поклон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Обозначить Начало занятия.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 – пространственные композиции. Сужение и расширение круга. Упражнения на равновесие.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«В парах».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«Если мы будем дружить» 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технику основных движений, добиваясь естест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венности, легкости, точности, выразительности их выполнения.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64,8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«Червячки», «Любопытная Варвара»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элементов партерной гимнастики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 для улучшения эластичности мышц плеча и предплечья, Упражнения на укрепление брюшного пресса 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«В парах».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гибкость и пластичность, точность и ловкос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ть движений, координацию  рук и ног.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Шумовой оркестр «Пришла весна»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Способствовать развитию творческой активности детей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доступных видах музыкальной исполнительской деятельности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Почта (развитие воображения), Угадай что звучит. Горелки (хороводная)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участвовать в разнообразных подвижных играх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движения, композиции с элементами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зумба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«Капелька», «Папуасы», 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Limbo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Daddy_Yankee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», «Край родной», 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Кукарела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», «Ромашка»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творчество, самостоятельность, инициативу в двигательных действиях, осознанное отношение </w:t>
            </w:r>
            <w:r w:rsidRPr="007333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ним, способность к самоконтролю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</w:tr>
      <w:tr w:rsidR="00DF63FC" w:rsidRPr="00733357" w:rsidTr="000E3338"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«Самый тихий»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Снять перевозбуждение, быстро восстановить силы.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F63FC" w:rsidRPr="00733357" w:rsidTr="000E3338"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АПРЕЛЬ  занятия  57-64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 мире животных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Поклон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Обозначить Начало занятия.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Хороводные шаги: топающий (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перетопы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), дробный шаг.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на координацию движений: повороты головы с шагами, движение рук и головы с шагами и др.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ОРУ: с малым мячом 2. «Дорогую добра»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технику основных движений, добиваясь естест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венности, легкости, точности, выразительности их выполнения.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64,8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Ням-ням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использованием элементов партерной гимнастики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Упражнения для развития гибкости плечевого и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поясничного суставов, Упражнения для улучшения гибкости позвоночника Комплекс «Упражнение для ног»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Развивать гибкость и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пластичность, точность и ловкос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ть движений, координацию  рук и ног.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24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Шумовой оркестр «Два медведя»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развитию творческой активности детей в доступных видах музыкальной исполнительской деятельности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«Колпак» (внимание),  «плетень» (соревнование)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участвовать в разнообразных подвижных играх, способствующих развитию психофизических качеств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движения, композиции с элементами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зумба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Веселый слоненок – парами, 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Zumba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творчество, самостоятельность, инициативу в двигательных действиях, осознанное отношение </w:t>
            </w:r>
            <w:r w:rsidRPr="007333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</w:t>
            </w:r>
            <w:r w:rsidRPr="007333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ним, способность к самоконтролю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</w:tr>
      <w:tr w:rsidR="00DF63FC" w:rsidRPr="00733357" w:rsidTr="000E3338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3969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«мышечного чувства»: расслабление и напряжение мышц корпуса, рук и ног.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Снять перевозбуждение, быстро восстановить силы.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63FC" w:rsidRPr="00733357" w:rsidTr="000E3338">
        <w:tc>
          <w:tcPr>
            <w:tcW w:w="817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МАЙ  занятия  65-72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Лето. Насекомые.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Поклон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Обозначить Начало занятия.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Движение по линии танца, против хода, в колонне по диагонали, в шеренге взявшись за руки. Музыкально – пространственные композиции. Комплекс «Утро». 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жу-жу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. я маленькая пчелка», «Четыре таракана и сверчок»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технику основных движений, добиваясь естест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венности, легкости, точности, выразительности их выполнения.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64,8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игры, массаж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«Паучок»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элементов партерной гимнастики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 для улучшения эластичности мышц плеча и предплечья, Упражнения на укрепление брюшного пресса.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гибкость и пластичность, точность и ловкос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ть движений, координацию  рук и ног.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Шумовой оркестр «Танец для мышки»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развитию творческой активности детей в доступных видах музыкальной исполнительской деятельности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Ай да я (развитие воображения), змейка (различие музыки)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творчество, самостоятельность, инициативу в двигательных действиях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движения, композиции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 элементами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зумба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«На веселой планете», «Недетское время», «Я от тебя убегу», 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Tacata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«Озорные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лучики»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Способствовать красивому, грациозному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выполнению танцевальных композиций. Согласовывать ритм движений с музыкальным сопровождением.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74</w:t>
            </w:r>
          </w:p>
        </w:tc>
      </w:tr>
      <w:tr w:rsidR="00DF63FC" w:rsidRPr="00733357" w:rsidTr="000E3338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3969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«Слушай команду»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Снять перевозбуждение, быстро восстановить силы.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F63FC" w:rsidRPr="00733357" w:rsidTr="000E3338">
        <w:tc>
          <w:tcPr>
            <w:tcW w:w="817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DF63FC" w:rsidRPr="00733357" w:rsidRDefault="00DF63FC" w:rsidP="00DF63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ИЮНЬ  занятия  73-80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 мире морском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Поклон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Обозначить Начало занятия.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Движение с ускорением, замедлением темпа. Сужение и расширение круга. «Дорога к солнцу»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ОРУ: с гимнастической палкой 3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технику основных движений, добиваясь естест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венности, легкости, точности, выразительности их выполнения.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64,8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 жестовые игры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«Краб»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и крупную моторику рук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  <w:r w:rsidRPr="00733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элементов партерной гимнастики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 для развития гибкости плечевого и поясничного суставов, Упражнения для улучшения гибкости позвоночника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«Рыбки»</w:t>
            </w:r>
          </w:p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гибкость и пластичность, точность и ловкос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ть движений, координацию  рук и ног.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 инструментах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Шумовой оркестр «Яблонька» или «Чей голос лучше»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Способствовать развитию творческой активности детей в доступных видах музыкальной исполнительской 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969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любимых игр</w:t>
            </w:r>
          </w:p>
        </w:tc>
        <w:tc>
          <w:tcPr>
            <w:tcW w:w="2410" w:type="dxa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участвовать в разнообразных подвижных играх</w:t>
            </w:r>
          </w:p>
        </w:tc>
        <w:tc>
          <w:tcPr>
            <w:tcW w:w="1417" w:type="dxa"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  <w:tr w:rsidR="00DF63FC" w:rsidRPr="00733357" w:rsidTr="000E3338">
        <w:tc>
          <w:tcPr>
            <w:tcW w:w="817" w:type="dxa"/>
            <w:vMerge/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Танцевальные</w:t>
            </w: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движения, композиции с элементами 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зумба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«Карнавал», «Подружитесь», «</w:t>
            </w:r>
            <w:proofErr w:type="spellStart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Zumba</w:t>
            </w:r>
            <w:proofErr w:type="spellEnd"/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красивому, грациозному выполнению танцевальных композиций. Согласовывать ритм движений с музыкальным сопровождением.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</w:tr>
      <w:tr w:rsidR="00DF63FC" w:rsidRPr="00733357" w:rsidTr="000E3338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занятий</w:t>
            </w:r>
          </w:p>
        </w:tc>
        <w:tc>
          <w:tcPr>
            <w:tcW w:w="3969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«Морские волны»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DF63FC" w:rsidRPr="00733357" w:rsidRDefault="00DF63FC" w:rsidP="00DF6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Снять перевозбуждение, быстро восстановить силы.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:rsidR="00DF63FC" w:rsidRPr="00733357" w:rsidRDefault="00DF63FC" w:rsidP="00DF6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3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</w:tbl>
    <w:p w:rsidR="00DF63FC" w:rsidRPr="00733357" w:rsidRDefault="00DF63FC" w:rsidP="00DF63FC">
      <w:pPr>
        <w:rPr>
          <w:rFonts w:ascii="Times New Roman" w:hAnsi="Times New Roman" w:cs="Times New Roman"/>
          <w:b/>
          <w:sz w:val="28"/>
          <w:szCs w:val="28"/>
        </w:rPr>
      </w:pPr>
      <w:r w:rsidRPr="0073335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F63FC" w:rsidRPr="00733357" w:rsidRDefault="00DF63FC" w:rsidP="00DF63FC">
      <w:pPr>
        <w:rPr>
          <w:rFonts w:ascii="Times New Roman" w:hAnsi="Times New Roman" w:cs="Times New Roman"/>
          <w:b/>
          <w:sz w:val="28"/>
          <w:szCs w:val="28"/>
        </w:rPr>
      </w:pPr>
      <w:r w:rsidRPr="00733357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DF63FC" w:rsidRPr="00733357" w:rsidRDefault="00DF63FC" w:rsidP="00DF6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3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5-7 лет:</w:t>
      </w: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двигается ритмично, в соответствии с характером музыки. Выразительно исполняет движения под музыку. Осваивает большой объем разнообразных композиций и отдельных видов дви</w:t>
      </w: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жений. Умеет передавать свой опыт младшим, организовывать игровое общение с дру</w:t>
      </w: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гими детьми. Способен к импровизации с использованием оригинальных и разнообраз</w:t>
      </w: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движений, точно и правильно исполняет движения в танцевальных и гимнастичес</w:t>
      </w: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композициях. Хорошо о</w:t>
      </w:r>
      <w:r w:rsidRPr="007333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риентируется в пространстве. Умеет перестраиваться в круг, в 2 и 3 колонны, стоять и бегать в рассыпную по залу не мешая друг другу. Играет совместно с другими детьми на ложках, погремушках, металлофоне, бубне и пр., соблюдая общую динамику и темп. </w:t>
      </w:r>
    </w:p>
    <w:p w:rsidR="00DF63FC" w:rsidRPr="00733357" w:rsidRDefault="00DF63FC" w:rsidP="00DF6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F63FC" w:rsidRPr="00733357" w:rsidRDefault="00DF63FC" w:rsidP="00DF63FC">
      <w:pPr>
        <w:rPr>
          <w:rFonts w:ascii="Times New Roman" w:hAnsi="Times New Roman" w:cs="Times New Roman"/>
          <w:b/>
          <w:sz w:val="28"/>
          <w:szCs w:val="28"/>
        </w:rPr>
      </w:pPr>
    </w:p>
    <w:p w:rsidR="009A42B9" w:rsidRPr="00733357" w:rsidRDefault="009A42B9" w:rsidP="009A4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A31" w:rsidRDefault="00454A31" w:rsidP="00CA27EF">
      <w:pPr>
        <w:spacing w:after="0" w:line="240" w:lineRule="auto"/>
        <w:ind w:right="16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A31" w:rsidRDefault="00454A31" w:rsidP="00CA27EF">
      <w:pPr>
        <w:spacing w:after="0" w:line="240" w:lineRule="auto"/>
        <w:ind w:right="16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A31" w:rsidRDefault="00454A31" w:rsidP="00CA27EF">
      <w:pPr>
        <w:spacing w:after="0" w:line="240" w:lineRule="auto"/>
        <w:ind w:right="16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A31" w:rsidRDefault="00454A31" w:rsidP="00CA27EF">
      <w:pPr>
        <w:spacing w:after="0" w:line="240" w:lineRule="auto"/>
        <w:ind w:right="16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A31" w:rsidRDefault="00454A31" w:rsidP="00CA27EF">
      <w:pPr>
        <w:spacing w:after="0" w:line="240" w:lineRule="auto"/>
        <w:ind w:right="16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A31" w:rsidRDefault="00454A31" w:rsidP="00CA27EF">
      <w:pPr>
        <w:spacing w:after="0" w:line="240" w:lineRule="auto"/>
        <w:ind w:right="16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A31" w:rsidRDefault="00454A31" w:rsidP="00CA27EF">
      <w:pPr>
        <w:spacing w:after="0" w:line="240" w:lineRule="auto"/>
        <w:ind w:right="16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A31" w:rsidRDefault="00454A31" w:rsidP="00CA27EF">
      <w:pPr>
        <w:spacing w:after="0" w:line="240" w:lineRule="auto"/>
        <w:ind w:right="16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A31" w:rsidRDefault="00454A31" w:rsidP="00CA27EF">
      <w:pPr>
        <w:spacing w:after="0" w:line="240" w:lineRule="auto"/>
        <w:ind w:right="16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A31" w:rsidRDefault="00454A31" w:rsidP="00CA27EF">
      <w:pPr>
        <w:spacing w:after="0" w:line="240" w:lineRule="auto"/>
        <w:ind w:right="16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A31" w:rsidRDefault="00454A31" w:rsidP="00CA27EF">
      <w:pPr>
        <w:spacing w:after="0" w:line="240" w:lineRule="auto"/>
        <w:ind w:right="16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A31" w:rsidRDefault="00454A31" w:rsidP="00CA27EF">
      <w:pPr>
        <w:spacing w:after="0" w:line="240" w:lineRule="auto"/>
        <w:ind w:right="16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A31" w:rsidRDefault="00454A31" w:rsidP="00CA27EF">
      <w:pPr>
        <w:spacing w:after="0" w:line="240" w:lineRule="auto"/>
        <w:ind w:right="16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A31" w:rsidRDefault="00454A31" w:rsidP="00CA27EF">
      <w:pPr>
        <w:spacing w:after="0" w:line="240" w:lineRule="auto"/>
        <w:ind w:right="16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A31" w:rsidRDefault="00454A31" w:rsidP="00CA27EF">
      <w:pPr>
        <w:spacing w:after="0" w:line="240" w:lineRule="auto"/>
        <w:ind w:right="16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A31" w:rsidRDefault="00454A31" w:rsidP="00CA27EF">
      <w:pPr>
        <w:spacing w:after="0" w:line="240" w:lineRule="auto"/>
        <w:ind w:right="16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27EF" w:rsidRPr="00733357" w:rsidRDefault="00CA27EF" w:rsidP="00CA27EF">
      <w:pPr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Calibri" w:hAnsi="Times New Roman" w:cs="Times New Roman"/>
          <w:b/>
          <w:sz w:val="28"/>
          <w:szCs w:val="28"/>
        </w:rPr>
        <w:t>4. Материально-методическое обеспечение программы</w:t>
      </w:r>
    </w:p>
    <w:p w:rsidR="00CA27EF" w:rsidRPr="00733357" w:rsidRDefault="00CA27EF" w:rsidP="00CA27EF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CA27EF" w:rsidRPr="00733357" w:rsidRDefault="00CA27EF" w:rsidP="00CA27EF">
      <w:pPr>
        <w:spacing w:after="0" w:line="276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733357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предполагает работу в просторном помещении, с хорошей вентиляцией и освещением, возможностью использовать звуковоспроизводящую технику (музыкальный центр, CD-проигрыватель, компьютер) и мультимедийный проектор. </w:t>
      </w:r>
    </w:p>
    <w:p w:rsidR="00CA27EF" w:rsidRPr="00733357" w:rsidRDefault="00CA27EF" w:rsidP="00CA27EF">
      <w:pPr>
        <w:spacing w:after="0" w:line="276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733357">
        <w:rPr>
          <w:rFonts w:ascii="Times New Roman" w:eastAsia="Calibri" w:hAnsi="Times New Roman" w:cs="Times New Roman"/>
          <w:sz w:val="28"/>
          <w:szCs w:val="28"/>
        </w:rPr>
        <w:t xml:space="preserve">Для проведения занятий используются: </w:t>
      </w:r>
    </w:p>
    <w:p w:rsidR="00CA27EF" w:rsidRPr="00733357" w:rsidRDefault="00CA27EF" w:rsidP="00CA27EF">
      <w:pPr>
        <w:spacing w:after="0" w:line="276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733357">
        <w:rPr>
          <w:rFonts w:ascii="Times New Roman" w:eastAsia="Calibri" w:hAnsi="Times New Roman" w:cs="Times New Roman"/>
          <w:i/>
          <w:sz w:val="28"/>
          <w:szCs w:val="28"/>
        </w:rPr>
        <w:t xml:space="preserve">Музыкальные инструменты: </w:t>
      </w:r>
      <w:r w:rsidRPr="00733357">
        <w:rPr>
          <w:rFonts w:ascii="Times New Roman" w:eastAsia="Calibri" w:hAnsi="Times New Roman" w:cs="Times New Roman"/>
          <w:sz w:val="28"/>
          <w:szCs w:val="28"/>
        </w:rPr>
        <w:t xml:space="preserve">Бубенчики, Бубны, Маракасы, Деревянные ложки, Погремушки, Музыкальные молоточки, </w:t>
      </w:r>
      <w:proofErr w:type="spellStart"/>
      <w:r w:rsidRPr="00733357">
        <w:rPr>
          <w:rFonts w:ascii="Times New Roman" w:eastAsia="Calibri" w:hAnsi="Times New Roman" w:cs="Times New Roman"/>
          <w:sz w:val="28"/>
          <w:szCs w:val="28"/>
        </w:rPr>
        <w:t>Клавесы</w:t>
      </w:r>
      <w:proofErr w:type="spellEnd"/>
      <w:r w:rsidRPr="00733357">
        <w:rPr>
          <w:rFonts w:ascii="Times New Roman" w:eastAsia="Calibri" w:hAnsi="Times New Roman" w:cs="Times New Roman"/>
          <w:sz w:val="28"/>
          <w:szCs w:val="28"/>
        </w:rPr>
        <w:t xml:space="preserve"> (деревянные палочки), Металлофоны, Ксилофоны, Треугольник, Коробочка, Рубель, Маленькие тарелочки, Барабаны.</w:t>
      </w:r>
    </w:p>
    <w:p w:rsidR="00CA27EF" w:rsidRPr="00733357" w:rsidRDefault="00CA27EF" w:rsidP="00CA27EF">
      <w:pPr>
        <w:spacing w:after="0" w:line="276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CA27EF" w:rsidRPr="00733357" w:rsidRDefault="00CA27EF" w:rsidP="00CA27EF">
      <w:pPr>
        <w:spacing w:after="0" w:line="276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733357">
        <w:rPr>
          <w:rFonts w:ascii="Times New Roman" w:eastAsia="Calibri" w:hAnsi="Times New Roman" w:cs="Times New Roman"/>
          <w:i/>
          <w:sz w:val="28"/>
          <w:szCs w:val="28"/>
        </w:rPr>
        <w:t>Гимнастическое оборудование:</w:t>
      </w:r>
      <w:r w:rsidRPr="00733357">
        <w:rPr>
          <w:rFonts w:ascii="Times New Roman" w:eastAsia="Calibri" w:hAnsi="Times New Roman" w:cs="Times New Roman"/>
          <w:sz w:val="28"/>
          <w:szCs w:val="28"/>
        </w:rPr>
        <w:t xml:space="preserve"> Гимнастические палки, Обручи, Мячи средних размеров резиновые, Массажные мячи, Мешочки с песком, Шнур яркий длиной 3-4 метра, Цветы небольшие нежных оттенков.</w:t>
      </w:r>
    </w:p>
    <w:p w:rsidR="00CA27EF" w:rsidRPr="00733357" w:rsidRDefault="00CA27EF" w:rsidP="00CA27EF">
      <w:pPr>
        <w:spacing w:after="0" w:line="276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CA27EF" w:rsidRPr="00733357" w:rsidRDefault="00CA27EF" w:rsidP="00CA27EF">
      <w:pPr>
        <w:spacing w:after="0" w:line="276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733357">
        <w:rPr>
          <w:rFonts w:ascii="Times New Roman" w:eastAsia="Calibri" w:hAnsi="Times New Roman" w:cs="Times New Roman"/>
          <w:i/>
          <w:sz w:val="28"/>
          <w:szCs w:val="28"/>
        </w:rPr>
        <w:t>Игровое оборудование:</w:t>
      </w:r>
      <w:r w:rsidRPr="00733357">
        <w:rPr>
          <w:rFonts w:ascii="Times New Roman" w:eastAsia="Calibri" w:hAnsi="Times New Roman" w:cs="Times New Roman"/>
          <w:sz w:val="28"/>
          <w:szCs w:val="28"/>
        </w:rPr>
        <w:t xml:space="preserve"> Куклы би-ба-</w:t>
      </w:r>
      <w:proofErr w:type="spellStart"/>
      <w:r w:rsidRPr="00733357">
        <w:rPr>
          <w:rFonts w:ascii="Times New Roman" w:eastAsia="Calibri" w:hAnsi="Times New Roman" w:cs="Times New Roman"/>
          <w:sz w:val="28"/>
          <w:szCs w:val="28"/>
        </w:rPr>
        <w:t>бо</w:t>
      </w:r>
      <w:proofErr w:type="spellEnd"/>
      <w:r w:rsidRPr="00733357">
        <w:rPr>
          <w:rFonts w:ascii="Times New Roman" w:eastAsia="Calibri" w:hAnsi="Times New Roman" w:cs="Times New Roman"/>
          <w:sz w:val="28"/>
          <w:szCs w:val="28"/>
        </w:rPr>
        <w:t xml:space="preserve"> (петрушечные), Сюжетные игрушки.</w:t>
      </w:r>
    </w:p>
    <w:p w:rsidR="00CA27EF" w:rsidRPr="00733357" w:rsidRDefault="00CA27EF" w:rsidP="00CA27EF">
      <w:pPr>
        <w:spacing w:after="0" w:line="276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CA27EF" w:rsidRPr="00733357" w:rsidRDefault="00CA27EF" w:rsidP="00CA27EF">
      <w:pPr>
        <w:spacing w:after="0" w:line="276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733357">
        <w:rPr>
          <w:rFonts w:ascii="Times New Roman" w:eastAsia="Calibri" w:hAnsi="Times New Roman" w:cs="Times New Roman"/>
          <w:i/>
          <w:sz w:val="28"/>
          <w:szCs w:val="28"/>
        </w:rPr>
        <w:t xml:space="preserve">Дополнительная оборудование и атрибутика: </w:t>
      </w:r>
      <w:r w:rsidRPr="00733357">
        <w:rPr>
          <w:rFonts w:ascii="Times New Roman" w:eastAsia="Calibri" w:hAnsi="Times New Roman" w:cs="Times New Roman"/>
          <w:sz w:val="28"/>
          <w:szCs w:val="28"/>
        </w:rPr>
        <w:t>Газовые платочки и большие платки, Мишура, Подушки, Парашют, Сюжетные картинки, Ленты, Султанчики/флажки, «Сюжетные» шапочки/детали (хвосты, уши, крылья…)</w:t>
      </w:r>
    </w:p>
    <w:p w:rsidR="00CA27EF" w:rsidRPr="00733357" w:rsidRDefault="00CA27EF" w:rsidP="00CA27EF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A27EF" w:rsidRPr="00733357" w:rsidRDefault="00CA27EF" w:rsidP="00CA27EF">
      <w:pPr>
        <w:autoSpaceDE w:val="0"/>
        <w:autoSpaceDN w:val="0"/>
        <w:adjustRightInd w:val="0"/>
        <w:spacing w:after="0" w:line="276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733357">
        <w:rPr>
          <w:rFonts w:ascii="Times New Roman" w:eastAsia="Calibri" w:hAnsi="Times New Roman" w:cs="Times New Roman"/>
          <w:sz w:val="28"/>
          <w:szCs w:val="28"/>
        </w:rPr>
        <w:t xml:space="preserve">Предлагаемый материал дает возможность проводить занятия в интересной, увлекательной форме. </w:t>
      </w:r>
    </w:p>
    <w:p w:rsidR="00CA27EF" w:rsidRPr="00733357" w:rsidRDefault="00CA27EF" w:rsidP="00CA27EF">
      <w:pPr>
        <w:spacing w:after="0" w:line="276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733357">
        <w:rPr>
          <w:rFonts w:ascii="Times New Roman" w:eastAsia="Calibri" w:hAnsi="Times New Roman" w:cs="Times New Roman"/>
          <w:sz w:val="28"/>
          <w:szCs w:val="28"/>
        </w:rPr>
        <w:t>Движение и игра – важнейшие компоненты жизнедеятельности детей, они всегда готовы двигаться и играть – это ведущий мотив их существования, поэтому занятия по ритмике рекомендуется начинать со слов: «Мы сейчас будем играть…», «Мы сейчас превратимся…», «Мы сейчас отправимся в путешествие…» и т.п.</w:t>
      </w:r>
    </w:p>
    <w:p w:rsidR="00CA27EF" w:rsidRPr="00733357" w:rsidRDefault="00CA27EF" w:rsidP="00CA27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543B" w:rsidRPr="00733357" w:rsidRDefault="00FA543B" w:rsidP="00CA27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543B" w:rsidRPr="00733357" w:rsidRDefault="00FA543B" w:rsidP="00CA27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543B" w:rsidRDefault="00FA543B" w:rsidP="00CA27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4A31" w:rsidRDefault="00454A31" w:rsidP="00CA27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4A31" w:rsidRDefault="00454A31" w:rsidP="00CA27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4A31" w:rsidRDefault="00454A31" w:rsidP="00CA27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4A31" w:rsidRDefault="00454A31" w:rsidP="00CA27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4A31" w:rsidRPr="00733357" w:rsidRDefault="00454A31" w:rsidP="00CA27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7EF" w:rsidRPr="00733357" w:rsidRDefault="00CA27EF" w:rsidP="00CA27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Диагностика эффективности реализации программы </w:t>
      </w:r>
    </w:p>
    <w:p w:rsidR="00CA27EF" w:rsidRPr="00733357" w:rsidRDefault="00CA27EF" w:rsidP="00CA27E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«Игровая ритмика и танцы»</w:t>
      </w:r>
    </w:p>
    <w:p w:rsidR="00CA27EF" w:rsidRPr="00733357" w:rsidRDefault="00CA27EF" w:rsidP="00CA27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7EF" w:rsidRPr="00733357" w:rsidRDefault="00CA27EF" w:rsidP="00CA27E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диагностики развития ребенка необходимо для: выявления начального уровня развития музыкальных и двигательных способ</w:t>
      </w: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ностей ребенка, состояния его эмоциональной сферы; проектирования индивидуальной работы; оценки эффекта педагогического воздействия.</w:t>
      </w:r>
    </w:p>
    <w:p w:rsidR="00CA27EF" w:rsidRPr="00733357" w:rsidRDefault="00CA27EF" w:rsidP="00CA27E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диагностики: </w:t>
      </w: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уровня музыкального и психомоторного разви</w:t>
      </w: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ребенка (начального уровня и динамики развития, эффективности педагогичес</w:t>
      </w: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кого воздействия).</w:t>
      </w:r>
    </w:p>
    <w:p w:rsidR="00CA27EF" w:rsidRPr="00733357" w:rsidRDefault="00CA27EF" w:rsidP="00CA27E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диагностики:</w:t>
      </w: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 за детьми в процессе движения под музыку в условиях выполнения обычных и специально подобранных заданий.</w:t>
      </w:r>
    </w:p>
    <w:p w:rsidR="00CA27EF" w:rsidRPr="00733357" w:rsidRDefault="00CA27EF" w:rsidP="00CA27E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развития ребенка:</w:t>
      </w:r>
    </w:p>
    <w:p w:rsidR="00CA27EF" w:rsidRPr="00733357" w:rsidRDefault="00CA27EF" w:rsidP="00CA27E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- выполняет движение правильно, умение сформировано;</w:t>
      </w:r>
    </w:p>
    <w:p w:rsidR="00CA27EF" w:rsidRPr="00733357" w:rsidRDefault="00CA27EF" w:rsidP="00CA27E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«2» - выполняет движение с небольшими ошибками, умение в стадии формирования;</w:t>
      </w:r>
    </w:p>
    <w:p w:rsidR="00CA27EF" w:rsidRPr="00733357" w:rsidRDefault="00CA27EF" w:rsidP="00CA27E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«1» - выполняет движение неправильно, умение не сформировано;</w:t>
      </w:r>
    </w:p>
    <w:p w:rsidR="00CA27EF" w:rsidRPr="00733357" w:rsidRDefault="00CA27EF" w:rsidP="00CA27E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«0»- отказывается выполнять движение</w:t>
      </w:r>
    </w:p>
    <w:p w:rsidR="009A42B9" w:rsidRPr="00733357" w:rsidRDefault="009A42B9" w:rsidP="009A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2B9" w:rsidRPr="00733357" w:rsidRDefault="009A42B9" w:rsidP="009A42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543B" w:rsidRPr="00733357" w:rsidRDefault="00FA543B" w:rsidP="00FA543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взаимодействия с детьми:</w:t>
      </w:r>
    </w:p>
    <w:p w:rsidR="00FA543B" w:rsidRPr="00733357" w:rsidRDefault="00FA543B" w:rsidP="00FA543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музыкально-творческого развития детей дошкольного возраста проводится в партнерском взаимодействии педагога со всей группой и включает в себя:</w:t>
      </w:r>
    </w:p>
    <w:p w:rsidR="00FA543B" w:rsidRPr="00733357" w:rsidRDefault="00FA543B" w:rsidP="00FA543B">
      <w:pPr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Разнообразные игровые упражнения (для </w:t>
      </w:r>
      <w:proofErr w:type="gramStart"/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  движений</w:t>
      </w:r>
      <w:proofErr w:type="gramEnd"/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музыкой, общеразвивающие, ритмические, ориентации в пространстве, развития мелкой моторики и координации движения рук и пр.).</w:t>
      </w:r>
    </w:p>
    <w:p w:rsidR="00FA543B" w:rsidRPr="00733357" w:rsidRDefault="00FA543B" w:rsidP="00FA543B">
      <w:pPr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движений.</w:t>
      </w:r>
    </w:p>
    <w:p w:rsidR="00FA543B" w:rsidRPr="00733357" w:rsidRDefault="00FA543B" w:rsidP="00FA543B">
      <w:pPr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Объяснение.</w:t>
      </w:r>
    </w:p>
    <w:p w:rsidR="00FA543B" w:rsidRPr="00733357" w:rsidRDefault="00FA543B" w:rsidP="00FA543B">
      <w:pPr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Обсуждение.</w:t>
      </w:r>
    </w:p>
    <w:p w:rsidR="00FA543B" w:rsidRPr="00733357" w:rsidRDefault="00FA543B" w:rsidP="00FA543B">
      <w:pPr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задания по слушанию и анализу танцевальной музыки.</w:t>
      </w:r>
    </w:p>
    <w:p w:rsidR="00FA543B" w:rsidRPr="00733357" w:rsidRDefault="00FA543B" w:rsidP="00FA543B">
      <w:pPr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Музыкально-дидактические игры на развитие музыкально-слуховых представлений, чувства ритма, ладового чувства, тембрового и динамического восприятия; творческие и музыкально-двига</w:t>
      </w: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тельные игры.</w:t>
      </w:r>
    </w:p>
    <w:p w:rsidR="00FA543B" w:rsidRPr="00733357" w:rsidRDefault="00FA543B" w:rsidP="00FA543B">
      <w:pPr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Музыкально-творческие игры-забавы, игры-импровизации, игры-хороводы, включающие исполнение на детских музыкальных инструментах.</w:t>
      </w:r>
    </w:p>
    <w:p w:rsidR="00FA543B" w:rsidRPr="00733357" w:rsidRDefault="00FA543B" w:rsidP="00FA543B">
      <w:pPr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Танцевальные импровизации с использованием сюжетного оформления.</w:t>
      </w:r>
    </w:p>
    <w:p w:rsidR="00FA543B" w:rsidRPr="00733357" w:rsidRDefault="00FA543B" w:rsidP="00FA5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A31" w:rsidRDefault="00454A31" w:rsidP="009A42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A31" w:rsidRDefault="00454A31" w:rsidP="009A42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2B9" w:rsidRPr="00733357" w:rsidRDefault="009A42B9" w:rsidP="009A42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357">
        <w:rPr>
          <w:rFonts w:ascii="Times New Roman" w:hAnsi="Times New Roman" w:cs="Times New Roman"/>
          <w:b/>
          <w:sz w:val="28"/>
          <w:szCs w:val="28"/>
        </w:rPr>
        <w:t>8. Методическая литература</w:t>
      </w:r>
    </w:p>
    <w:p w:rsidR="009A42B9" w:rsidRPr="00733357" w:rsidRDefault="009A42B9" w:rsidP="009A42B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357">
        <w:rPr>
          <w:rFonts w:ascii="Times New Roman" w:hAnsi="Times New Roman" w:cs="Times New Roman"/>
          <w:i/>
          <w:sz w:val="28"/>
          <w:szCs w:val="28"/>
        </w:rPr>
        <w:t>Нормативные документы</w:t>
      </w:r>
    </w:p>
    <w:p w:rsidR="009A42B9" w:rsidRPr="00733357" w:rsidRDefault="009A42B9" w:rsidP="009A42B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25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357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от 29.12.2012 № 273-ФЗ (ред. от 31.07.2020) "Об образовании в Российской Федерации" (с изм. и доп., вступ. в силу с 01.08.2020); </w:t>
      </w:r>
    </w:p>
    <w:p w:rsidR="009A42B9" w:rsidRPr="00733357" w:rsidRDefault="009A42B9" w:rsidP="009A42B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25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357">
        <w:rPr>
          <w:rFonts w:ascii="Times New Roman" w:hAnsi="Times New Roman" w:cs="Times New Roman"/>
          <w:color w:val="000000"/>
          <w:sz w:val="28"/>
          <w:szCs w:val="28"/>
        </w:rPr>
        <w:t xml:space="preserve">Стратегия развития воспитания в Российской Федерации до 2025 года, утвержденная распоряжением Правительства РФ от 29.05.2015 г. № 996-р.; </w:t>
      </w:r>
    </w:p>
    <w:p w:rsidR="009A42B9" w:rsidRPr="00733357" w:rsidRDefault="009A42B9" w:rsidP="009A42B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25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357">
        <w:rPr>
          <w:rFonts w:ascii="Times New Roman" w:hAnsi="Times New Roman" w:cs="Times New Roman"/>
          <w:color w:val="000000"/>
          <w:sz w:val="28"/>
          <w:szCs w:val="28"/>
        </w:rPr>
        <w:t xml:space="preserve">Концепция развития дополнительного образования детей до 2020 (Распоряжение Правительства РФ от 24.04.2015 г. № 729-р); </w:t>
      </w:r>
    </w:p>
    <w:p w:rsidR="009A42B9" w:rsidRPr="00733357" w:rsidRDefault="009A42B9" w:rsidP="009A42B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25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357"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:rsidR="009A42B9" w:rsidRPr="00733357" w:rsidRDefault="009A42B9" w:rsidP="009A42B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25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357"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 </w:t>
      </w:r>
    </w:p>
    <w:p w:rsidR="009A42B9" w:rsidRPr="00733357" w:rsidRDefault="009A42B9" w:rsidP="009A42B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25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357"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9A42B9" w:rsidRPr="00733357" w:rsidRDefault="009A42B9" w:rsidP="009A42B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25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357"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Министерства образования и науки Российской Федерации от 09.01.2014 г.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9A42B9" w:rsidRPr="00733357" w:rsidRDefault="009A42B9" w:rsidP="009A42B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25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357">
        <w:rPr>
          <w:rFonts w:ascii="Times New Roman" w:hAnsi="Times New Roman" w:cs="Times New Roman"/>
          <w:color w:val="000000"/>
          <w:sz w:val="28"/>
          <w:szCs w:val="28"/>
        </w:rPr>
        <w:t xml:space="preserve">Письмо Минобрнауки России от 29.03.2016 г.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 </w:t>
      </w:r>
    </w:p>
    <w:p w:rsidR="009A42B9" w:rsidRPr="00733357" w:rsidRDefault="009A42B9" w:rsidP="009A42B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357">
        <w:rPr>
          <w:rFonts w:ascii="Times New Roman" w:hAnsi="Times New Roman" w:cs="Times New Roman"/>
          <w:color w:val="000000"/>
          <w:sz w:val="28"/>
          <w:szCs w:val="28"/>
        </w:rPr>
        <w:t xml:space="preserve">Письмо Министерства образования и науки РФ от 18.11.2015 г. № 09-3242 «О направлении методических рекомендаций по проектированию дополнительных общеразвивающих программ (включая </w:t>
      </w:r>
      <w:proofErr w:type="spellStart"/>
      <w:r w:rsidRPr="00733357">
        <w:rPr>
          <w:rFonts w:ascii="Times New Roman" w:hAnsi="Times New Roman" w:cs="Times New Roman"/>
          <w:color w:val="000000"/>
          <w:sz w:val="28"/>
          <w:szCs w:val="28"/>
        </w:rPr>
        <w:t>разноуровневые</w:t>
      </w:r>
      <w:proofErr w:type="spellEnd"/>
      <w:r w:rsidRPr="00733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335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программы) разработанные Минобрнауки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образование»; </w:t>
      </w:r>
    </w:p>
    <w:p w:rsidR="009A42B9" w:rsidRPr="00733357" w:rsidRDefault="009A42B9" w:rsidP="009A42B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2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357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Российской Федерации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 </w:t>
      </w:r>
    </w:p>
    <w:p w:rsidR="009A42B9" w:rsidRPr="00733357" w:rsidRDefault="009A42B9" w:rsidP="009A42B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357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9A42B9" w:rsidRPr="00733357" w:rsidRDefault="009A42B9" w:rsidP="009A42B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357">
        <w:rPr>
          <w:rFonts w:ascii="Times New Roman" w:hAnsi="Times New Roman" w:cs="Times New Roman"/>
          <w:sz w:val="28"/>
          <w:szCs w:val="28"/>
        </w:rPr>
        <w:t>М</w:t>
      </w:r>
      <w:r w:rsidRPr="00733357">
        <w:rPr>
          <w:rFonts w:ascii="Times New Roman" w:hAnsi="Times New Roman" w:cs="Times New Roman"/>
          <w:bCs/>
          <w:color w:val="000000"/>
          <w:sz w:val="28"/>
          <w:szCs w:val="28"/>
        </w:rPr>
        <w:t>етодические рекомендации</w:t>
      </w:r>
      <w:r w:rsidRPr="00733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3357">
        <w:rPr>
          <w:rFonts w:ascii="Times New Roman" w:hAnsi="Times New Roman" w:cs="Times New Roman"/>
          <w:bCs/>
          <w:color w:val="000000"/>
          <w:sz w:val="28"/>
          <w:szCs w:val="28"/>
        </w:rPr>
        <w:t>по разработке и оформлению дополнительных</w:t>
      </w:r>
      <w:r w:rsidRPr="00733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3357">
        <w:rPr>
          <w:rFonts w:ascii="Times New Roman" w:hAnsi="Times New Roman" w:cs="Times New Roman"/>
          <w:bCs/>
          <w:color w:val="000000"/>
          <w:sz w:val="28"/>
          <w:szCs w:val="28"/>
        </w:rPr>
        <w:t>общеобразовательных общеразвивающих программ.</w:t>
      </w:r>
    </w:p>
    <w:p w:rsidR="009A42B9" w:rsidRPr="00733357" w:rsidRDefault="009A42B9" w:rsidP="009A42B9">
      <w:pPr>
        <w:pStyle w:val="a4"/>
        <w:numPr>
          <w:ilvl w:val="0"/>
          <w:numId w:val="7"/>
        </w:numPr>
        <w:tabs>
          <w:tab w:val="righ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357">
        <w:rPr>
          <w:rFonts w:ascii="Times New Roman" w:hAnsi="Times New Roman" w:cs="Times New Roman"/>
          <w:sz w:val="28"/>
          <w:szCs w:val="28"/>
        </w:rPr>
        <w:t xml:space="preserve">Программа ДОО «От рождения до школы».        </w:t>
      </w:r>
    </w:p>
    <w:p w:rsidR="009A42B9" w:rsidRPr="00733357" w:rsidRDefault="009A42B9" w:rsidP="009A42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2B9" w:rsidRPr="00733357" w:rsidRDefault="00FA543B" w:rsidP="009A42B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357">
        <w:rPr>
          <w:rFonts w:ascii="Times New Roman" w:hAnsi="Times New Roman" w:cs="Times New Roman"/>
          <w:i/>
          <w:sz w:val="28"/>
          <w:szCs w:val="28"/>
        </w:rPr>
        <w:t>Методическая литература.</w:t>
      </w:r>
    </w:p>
    <w:p w:rsidR="009A42B9" w:rsidRPr="00733357" w:rsidRDefault="009A42B9" w:rsidP="009A42B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357">
        <w:rPr>
          <w:rFonts w:ascii="Times New Roman" w:hAnsi="Times New Roman" w:cs="Times New Roman"/>
          <w:sz w:val="28"/>
          <w:szCs w:val="28"/>
        </w:rPr>
        <w:t>Программы ДОО «От рождения до школы».</w:t>
      </w:r>
    </w:p>
    <w:p w:rsidR="005D5F0C" w:rsidRPr="00733357" w:rsidRDefault="005D5F0C" w:rsidP="005D5F0C">
      <w:pPr>
        <w:pStyle w:val="af0"/>
        <w:numPr>
          <w:ilvl w:val="0"/>
          <w:numId w:val="11"/>
        </w:numPr>
        <w:rPr>
          <w:sz w:val="28"/>
          <w:szCs w:val="28"/>
        </w:rPr>
      </w:pPr>
      <w:r w:rsidRPr="00733357">
        <w:rPr>
          <w:sz w:val="28"/>
          <w:szCs w:val="28"/>
        </w:rPr>
        <w:t>Буренина А.И. «Ритмическая мозаика. Программа по ритмической пластике для детей дошкольного и младшего школьного возраста». -</w:t>
      </w:r>
      <w:r w:rsidRPr="00733357">
        <w:rPr>
          <w:color w:val="000000"/>
          <w:sz w:val="28"/>
          <w:szCs w:val="28"/>
        </w:rPr>
        <w:t xml:space="preserve"> </w:t>
      </w:r>
      <w:proofErr w:type="spellStart"/>
      <w:r w:rsidRPr="00733357">
        <w:rPr>
          <w:color w:val="000000"/>
          <w:sz w:val="28"/>
          <w:szCs w:val="28"/>
        </w:rPr>
        <w:t>изд</w:t>
      </w:r>
      <w:proofErr w:type="spellEnd"/>
      <w:r w:rsidRPr="00733357">
        <w:rPr>
          <w:color w:val="000000"/>
          <w:sz w:val="28"/>
          <w:szCs w:val="28"/>
        </w:rPr>
        <w:t xml:space="preserve"> СПб.: ЛОИРО, 2012, 220 с.</w:t>
      </w:r>
    </w:p>
    <w:p w:rsidR="005D5F0C" w:rsidRPr="00733357" w:rsidRDefault="005D5F0C" w:rsidP="005D5F0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357">
        <w:rPr>
          <w:rFonts w:ascii="Times New Roman" w:hAnsi="Times New Roman" w:cs="Times New Roman"/>
          <w:color w:val="000000"/>
          <w:sz w:val="28"/>
          <w:szCs w:val="28"/>
        </w:rPr>
        <w:t>Железнова Е.С. «Тюк-Тюк кулачок (2-4 года)». – изд. Карапуз, 2012 год, 60 с.</w:t>
      </w:r>
    </w:p>
    <w:p w:rsidR="005D5F0C" w:rsidRPr="00733357" w:rsidRDefault="005D5F0C" w:rsidP="005D5F0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357">
        <w:rPr>
          <w:rFonts w:ascii="Times New Roman" w:hAnsi="Times New Roman" w:cs="Times New Roman"/>
          <w:color w:val="000000"/>
          <w:sz w:val="28"/>
          <w:szCs w:val="28"/>
        </w:rPr>
        <w:t>Железнова Е.С. «</w:t>
      </w:r>
      <w:proofErr w:type="spellStart"/>
      <w:r w:rsidRPr="00733357">
        <w:rPr>
          <w:rFonts w:ascii="Times New Roman" w:hAnsi="Times New Roman" w:cs="Times New Roman"/>
          <w:color w:val="000000"/>
          <w:sz w:val="28"/>
          <w:szCs w:val="28"/>
        </w:rPr>
        <w:t>Стучалки</w:t>
      </w:r>
      <w:proofErr w:type="spellEnd"/>
      <w:r w:rsidRPr="00733357">
        <w:rPr>
          <w:rFonts w:ascii="Times New Roman" w:hAnsi="Times New Roman" w:cs="Times New Roman"/>
          <w:color w:val="000000"/>
          <w:sz w:val="28"/>
          <w:szCs w:val="28"/>
        </w:rPr>
        <w:t>. Сказки с озвучиванием для детей 2-4 лет». – изд. Карапуз, 2012 год, 16 стр.</w:t>
      </w:r>
    </w:p>
    <w:p w:rsidR="005D5F0C" w:rsidRPr="00733357" w:rsidRDefault="005D5F0C" w:rsidP="005D5F0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3357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733357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Pr="00733357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733357">
        <w:rPr>
          <w:rFonts w:ascii="Times New Roman" w:hAnsi="Times New Roman" w:cs="Times New Roman"/>
          <w:sz w:val="28"/>
          <w:szCs w:val="28"/>
        </w:rPr>
        <w:t xml:space="preserve"> И. </w:t>
      </w:r>
      <w:proofErr w:type="gramStart"/>
      <w:r w:rsidRPr="00733357">
        <w:rPr>
          <w:rFonts w:ascii="Times New Roman" w:hAnsi="Times New Roman" w:cs="Times New Roman"/>
          <w:sz w:val="28"/>
          <w:szCs w:val="28"/>
        </w:rPr>
        <w:t>« Этот</w:t>
      </w:r>
      <w:proofErr w:type="gramEnd"/>
      <w:r w:rsidRPr="00733357">
        <w:rPr>
          <w:rFonts w:ascii="Times New Roman" w:hAnsi="Times New Roman" w:cs="Times New Roman"/>
          <w:sz w:val="28"/>
          <w:szCs w:val="28"/>
        </w:rPr>
        <w:t xml:space="preserve"> удивительный ритм. Развитие чувства ритма у детей.» изд. «Композитор» Санкт – Петербург 2005г., 74 с.</w:t>
      </w:r>
    </w:p>
    <w:p w:rsidR="005D5F0C" w:rsidRPr="00733357" w:rsidRDefault="005D5F0C" w:rsidP="005D5F0C">
      <w:pPr>
        <w:pStyle w:val="af0"/>
        <w:numPr>
          <w:ilvl w:val="0"/>
          <w:numId w:val="11"/>
        </w:numPr>
        <w:rPr>
          <w:sz w:val="28"/>
          <w:szCs w:val="28"/>
        </w:rPr>
      </w:pPr>
      <w:r w:rsidRPr="00733357">
        <w:rPr>
          <w:sz w:val="28"/>
          <w:szCs w:val="28"/>
        </w:rPr>
        <w:t xml:space="preserve">Картушина М. Конспекты </w:t>
      </w:r>
      <w:proofErr w:type="spellStart"/>
      <w:r w:rsidRPr="00733357">
        <w:rPr>
          <w:sz w:val="28"/>
          <w:szCs w:val="28"/>
        </w:rPr>
        <w:t>логоритмических</w:t>
      </w:r>
      <w:proofErr w:type="spellEnd"/>
      <w:r w:rsidRPr="00733357">
        <w:rPr>
          <w:sz w:val="28"/>
          <w:szCs w:val="28"/>
        </w:rPr>
        <w:t xml:space="preserve"> занятий с детьми 2-3 лет – М., ТЦ Сфера, 2008., 128с.</w:t>
      </w:r>
    </w:p>
    <w:p w:rsidR="005D5F0C" w:rsidRPr="00733357" w:rsidRDefault="005D5F0C" w:rsidP="005D5F0C">
      <w:pPr>
        <w:pStyle w:val="af0"/>
        <w:numPr>
          <w:ilvl w:val="0"/>
          <w:numId w:val="11"/>
        </w:numPr>
        <w:rPr>
          <w:sz w:val="28"/>
          <w:szCs w:val="28"/>
        </w:rPr>
      </w:pPr>
      <w:r w:rsidRPr="00733357">
        <w:rPr>
          <w:sz w:val="28"/>
          <w:szCs w:val="28"/>
        </w:rPr>
        <w:t xml:space="preserve">Картушина М., «Конспекты </w:t>
      </w:r>
      <w:proofErr w:type="spellStart"/>
      <w:r w:rsidRPr="00733357">
        <w:rPr>
          <w:sz w:val="28"/>
          <w:szCs w:val="28"/>
        </w:rPr>
        <w:t>логоритмических</w:t>
      </w:r>
      <w:proofErr w:type="spellEnd"/>
      <w:r w:rsidRPr="00733357">
        <w:rPr>
          <w:sz w:val="28"/>
          <w:szCs w:val="28"/>
        </w:rPr>
        <w:t xml:space="preserve"> занятий для детей 4-5 лет» – М., ТЦ Сфера, 2010, 160 с. </w:t>
      </w:r>
    </w:p>
    <w:p w:rsidR="005D5F0C" w:rsidRPr="00733357" w:rsidRDefault="005D5F0C" w:rsidP="005D5F0C">
      <w:pPr>
        <w:pStyle w:val="af0"/>
        <w:numPr>
          <w:ilvl w:val="0"/>
          <w:numId w:val="11"/>
        </w:numPr>
        <w:rPr>
          <w:sz w:val="28"/>
          <w:szCs w:val="28"/>
        </w:rPr>
      </w:pPr>
      <w:r w:rsidRPr="00733357">
        <w:rPr>
          <w:sz w:val="28"/>
          <w:szCs w:val="28"/>
        </w:rPr>
        <w:t xml:space="preserve">Картушина М., «Конспекты </w:t>
      </w:r>
      <w:proofErr w:type="spellStart"/>
      <w:r w:rsidRPr="00733357">
        <w:rPr>
          <w:sz w:val="28"/>
          <w:szCs w:val="28"/>
        </w:rPr>
        <w:t>логоритмических</w:t>
      </w:r>
      <w:proofErr w:type="spellEnd"/>
      <w:r w:rsidRPr="00733357">
        <w:rPr>
          <w:sz w:val="28"/>
          <w:szCs w:val="28"/>
        </w:rPr>
        <w:t xml:space="preserve"> занятий для детей 6-7 лет» – М., ТЦ Сфера, 2007, 192 с.</w:t>
      </w:r>
    </w:p>
    <w:p w:rsidR="005D5F0C" w:rsidRPr="00733357" w:rsidRDefault="005D5F0C" w:rsidP="005D5F0C">
      <w:pPr>
        <w:pStyle w:val="af0"/>
        <w:numPr>
          <w:ilvl w:val="0"/>
          <w:numId w:val="11"/>
        </w:numPr>
        <w:rPr>
          <w:sz w:val="28"/>
          <w:szCs w:val="28"/>
        </w:rPr>
      </w:pPr>
      <w:r w:rsidRPr="00733357">
        <w:rPr>
          <w:sz w:val="28"/>
          <w:szCs w:val="28"/>
        </w:rPr>
        <w:t xml:space="preserve">Мерзлякова С.И. «Фольклор – музыка – театр. Программы и конспекты занятий для педагогов дополнительного образования, работающих с дошкольниками». – изд. </w:t>
      </w:r>
      <w:proofErr w:type="spellStart"/>
      <w:r w:rsidRPr="00733357">
        <w:rPr>
          <w:sz w:val="28"/>
          <w:szCs w:val="28"/>
        </w:rPr>
        <w:t>Владос</w:t>
      </w:r>
      <w:proofErr w:type="spellEnd"/>
      <w:r w:rsidRPr="00733357">
        <w:rPr>
          <w:sz w:val="28"/>
          <w:szCs w:val="28"/>
        </w:rPr>
        <w:t xml:space="preserve">, 2003 г., 216 с. </w:t>
      </w:r>
    </w:p>
    <w:p w:rsidR="005D5F0C" w:rsidRPr="00733357" w:rsidRDefault="005D5F0C" w:rsidP="005D5F0C">
      <w:pPr>
        <w:pStyle w:val="af0"/>
        <w:numPr>
          <w:ilvl w:val="0"/>
          <w:numId w:val="11"/>
        </w:numPr>
        <w:rPr>
          <w:sz w:val="28"/>
          <w:szCs w:val="28"/>
        </w:rPr>
      </w:pPr>
      <w:proofErr w:type="spellStart"/>
      <w:r w:rsidRPr="00733357">
        <w:rPr>
          <w:sz w:val="28"/>
          <w:szCs w:val="28"/>
        </w:rPr>
        <w:t>Сауко</w:t>
      </w:r>
      <w:proofErr w:type="spellEnd"/>
      <w:r w:rsidRPr="00733357">
        <w:rPr>
          <w:sz w:val="28"/>
          <w:szCs w:val="28"/>
        </w:rPr>
        <w:t xml:space="preserve"> Т.Н., Буренина А.И. «Топ-хлоп, малыши»: программа музыкально-ритмического воспитания детей 2-3 лет. – СПб., 2008, 120 с.</w:t>
      </w:r>
    </w:p>
    <w:p w:rsidR="005D5F0C" w:rsidRPr="00733357" w:rsidRDefault="005D5F0C" w:rsidP="005D5F0C">
      <w:pPr>
        <w:pStyle w:val="af0"/>
        <w:numPr>
          <w:ilvl w:val="0"/>
          <w:numId w:val="11"/>
        </w:numPr>
        <w:rPr>
          <w:sz w:val="28"/>
          <w:szCs w:val="28"/>
        </w:rPr>
      </w:pPr>
      <w:r w:rsidRPr="00733357">
        <w:rPr>
          <w:sz w:val="28"/>
          <w:szCs w:val="28"/>
        </w:rPr>
        <w:t xml:space="preserve">Суворова Т. И. Танцевальная ритмика для детей: Учеб. пособие. </w:t>
      </w:r>
      <w:proofErr w:type="spellStart"/>
      <w:r w:rsidRPr="00733357">
        <w:rPr>
          <w:sz w:val="28"/>
          <w:szCs w:val="28"/>
        </w:rPr>
        <w:t>Вып</w:t>
      </w:r>
      <w:proofErr w:type="spellEnd"/>
      <w:r w:rsidRPr="00733357">
        <w:rPr>
          <w:sz w:val="28"/>
          <w:szCs w:val="28"/>
        </w:rPr>
        <w:t>. 3. — СПб. «Музыкальная палитра», 2005, 39с</w:t>
      </w:r>
    </w:p>
    <w:p w:rsidR="009A42B9" w:rsidRPr="00454A31" w:rsidRDefault="005D5F0C" w:rsidP="009A42B9">
      <w:pPr>
        <w:pStyle w:val="af0"/>
        <w:numPr>
          <w:ilvl w:val="0"/>
          <w:numId w:val="11"/>
        </w:numPr>
        <w:rPr>
          <w:sz w:val="28"/>
          <w:szCs w:val="28"/>
        </w:rPr>
        <w:sectPr w:rsidR="009A42B9" w:rsidRPr="00454A31" w:rsidSect="000E333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proofErr w:type="spellStart"/>
      <w:r w:rsidRPr="00733357">
        <w:rPr>
          <w:sz w:val="28"/>
          <w:szCs w:val="28"/>
        </w:rPr>
        <w:t>Фирилева</w:t>
      </w:r>
      <w:proofErr w:type="spellEnd"/>
      <w:r w:rsidRPr="00733357">
        <w:rPr>
          <w:sz w:val="28"/>
          <w:szCs w:val="28"/>
        </w:rPr>
        <w:t xml:space="preserve"> </w:t>
      </w:r>
      <w:hyperlink r:id="rId5" w:tooltip="Ж. Фирилева" w:history="1">
        <w:r w:rsidRPr="00733357">
          <w:rPr>
            <w:sz w:val="28"/>
            <w:szCs w:val="28"/>
          </w:rPr>
          <w:t xml:space="preserve">Ж. </w:t>
        </w:r>
      </w:hyperlink>
      <w:r w:rsidRPr="00733357">
        <w:rPr>
          <w:sz w:val="28"/>
          <w:szCs w:val="28"/>
        </w:rPr>
        <w:t xml:space="preserve">, Сайкина </w:t>
      </w:r>
      <w:hyperlink r:id="rId6" w:tooltip="Е. Сайкина" w:history="1">
        <w:r w:rsidRPr="00733357">
          <w:rPr>
            <w:sz w:val="28"/>
            <w:szCs w:val="28"/>
          </w:rPr>
          <w:t xml:space="preserve">Е. </w:t>
        </w:r>
      </w:hyperlink>
      <w:r w:rsidRPr="00733357">
        <w:rPr>
          <w:sz w:val="28"/>
          <w:szCs w:val="28"/>
        </w:rPr>
        <w:t>«СА-ФИ-ДАНСЕ. Танцевально-игровая гимнастика для детей. Учебно-методическое пособие для педагогов дошкольных и школьных учреждений». – из</w:t>
      </w:r>
      <w:r w:rsidR="00454A31">
        <w:rPr>
          <w:sz w:val="28"/>
          <w:szCs w:val="28"/>
        </w:rPr>
        <w:t>д. Детство-пресс, 2003г., 352 с.</w:t>
      </w:r>
    </w:p>
    <w:p w:rsidR="009A42B9" w:rsidRPr="00733357" w:rsidRDefault="009A42B9" w:rsidP="009A42B9">
      <w:pPr>
        <w:rPr>
          <w:rFonts w:ascii="Times New Roman" w:hAnsi="Times New Roman" w:cs="Times New Roman"/>
          <w:sz w:val="28"/>
          <w:szCs w:val="28"/>
        </w:rPr>
      </w:pPr>
    </w:p>
    <w:sectPr w:rsidR="009A42B9" w:rsidRPr="00733357" w:rsidSect="009A42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 w15:restartNumberingAfterBreak="0">
    <w:nsid w:val="0C320A50"/>
    <w:multiLevelType w:val="hybridMultilevel"/>
    <w:tmpl w:val="462EC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E360C"/>
    <w:multiLevelType w:val="hybridMultilevel"/>
    <w:tmpl w:val="6630B4C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11715631"/>
    <w:multiLevelType w:val="multilevel"/>
    <w:tmpl w:val="D78A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42D40"/>
    <w:multiLevelType w:val="hybridMultilevel"/>
    <w:tmpl w:val="C846CD2E"/>
    <w:lvl w:ilvl="0" w:tplc="0E4CE3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3DE5"/>
    <w:multiLevelType w:val="hybridMultilevel"/>
    <w:tmpl w:val="5664CBAE"/>
    <w:lvl w:ilvl="0" w:tplc="403E0464">
      <w:start w:val="1"/>
      <w:numFmt w:val="bullet"/>
      <w:lvlText w:val="∙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FC5E61"/>
    <w:multiLevelType w:val="hybridMultilevel"/>
    <w:tmpl w:val="3F3E8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56315"/>
    <w:multiLevelType w:val="hybridMultilevel"/>
    <w:tmpl w:val="F6888A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C21"/>
    <w:multiLevelType w:val="hybridMultilevel"/>
    <w:tmpl w:val="2DF479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D163F1"/>
    <w:multiLevelType w:val="hybridMultilevel"/>
    <w:tmpl w:val="D0280CDE"/>
    <w:lvl w:ilvl="0" w:tplc="AEE4CCB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E168ED"/>
    <w:multiLevelType w:val="hybridMultilevel"/>
    <w:tmpl w:val="3E6AEE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40960"/>
    <w:multiLevelType w:val="hybridMultilevel"/>
    <w:tmpl w:val="97C26518"/>
    <w:lvl w:ilvl="0" w:tplc="156642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9E7635"/>
    <w:multiLevelType w:val="hybridMultilevel"/>
    <w:tmpl w:val="85DE3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8384B"/>
    <w:multiLevelType w:val="multilevel"/>
    <w:tmpl w:val="9E4A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88785D"/>
    <w:multiLevelType w:val="hybridMultilevel"/>
    <w:tmpl w:val="60A29F68"/>
    <w:lvl w:ilvl="0" w:tplc="05ECB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9551C"/>
    <w:multiLevelType w:val="hybridMultilevel"/>
    <w:tmpl w:val="C3EA8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E371B"/>
    <w:multiLevelType w:val="hybridMultilevel"/>
    <w:tmpl w:val="7060ADA0"/>
    <w:lvl w:ilvl="0" w:tplc="AE3E130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DD7332D"/>
    <w:multiLevelType w:val="hybridMultilevel"/>
    <w:tmpl w:val="E28E11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51E4B"/>
    <w:multiLevelType w:val="hybridMultilevel"/>
    <w:tmpl w:val="D7823CC4"/>
    <w:lvl w:ilvl="0" w:tplc="F0AED34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23B691D"/>
    <w:multiLevelType w:val="hybridMultilevel"/>
    <w:tmpl w:val="D752E288"/>
    <w:lvl w:ilvl="0" w:tplc="3BB05B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860B1"/>
    <w:multiLevelType w:val="hybridMultilevel"/>
    <w:tmpl w:val="BFBE5BB8"/>
    <w:lvl w:ilvl="0" w:tplc="0E74D56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77826"/>
    <w:multiLevelType w:val="hybridMultilevel"/>
    <w:tmpl w:val="515EE2B4"/>
    <w:lvl w:ilvl="0" w:tplc="C4EAC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F5C8F"/>
    <w:multiLevelType w:val="hybridMultilevel"/>
    <w:tmpl w:val="EB801FD4"/>
    <w:lvl w:ilvl="0" w:tplc="05087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60017"/>
    <w:multiLevelType w:val="hybridMultilevel"/>
    <w:tmpl w:val="26563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A7DCB"/>
    <w:multiLevelType w:val="hybridMultilevel"/>
    <w:tmpl w:val="A3C658C8"/>
    <w:lvl w:ilvl="0" w:tplc="6D9A0B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A27E6"/>
    <w:multiLevelType w:val="hybridMultilevel"/>
    <w:tmpl w:val="95D6BF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34114"/>
    <w:multiLevelType w:val="multilevel"/>
    <w:tmpl w:val="CD84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D26BB8"/>
    <w:multiLevelType w:val="hybridMultilevel"/>
    <w:tmpl w:val="9F2E1F40"/>
    <w:lvl w:ilvl="0" w:tplc="4AAE7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43363"/>
    <w:multiLevelType w:val="hybridMultilevel"/>
    <w:tmpl w:val="18C21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6551A"/>
    <w:multiLevelType w:val="hybridMultilevel"/>
    <w:tmpl w:val="1B04DF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364"/>
    <w:multiLevelType w:val="multilevel"/>
    <w:tmpl w:val="1E0298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83310B"/>
    <w:multiLevelType w:val="hybridMultilevel"/>
    <w:tmpl w:val="6E2C1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E5947"/>
    <w:multiLevelType w:val="hybridMultilevel"/>
    <w:tmpl w:val="B8CE5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07612"/>
    <w:multiLevelType w:val="hybridMultilevel"/>
    <w:tmpl w:val="B8CE5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3720D"/>
    <w:multiLevelType w:val="hybridMultilevel"/>
    <w:tmpl w:val="7902CC06"/>
    <w:lvl w:ilvl="0" w:tplc="403E0464">
      <w:start w:val="1"/>
      <w:numFmt w:val="bullet"/>
      <w:lvlText w:val="∙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24"/>
  </w:num>
  <w:num w:numId="4">
    <w:abstractNumId w:val="16"/>
  </w:num>
  <w:num w:numId="5">
    <w:abstractNumId w:val="19"/>
  </w:num>
  <w:num w:numId="6">
    <w:abstractNumId w:val="26"/>
  </w:num>
  <w:num w:numId="7">
    <w:abstractNumId w:val="18"/>
  </w:num>
  <w:num w:numId="8">
    <w:abstractNumId w:val="9"/>
  </w:num>
  <w:num w:numId="9">
    <w:abstractNumId w:val="23"/>
  </w:num>
  <w:num w:numId="10">
    <w:abstractNumId w:val="6"/>
  </w:num>
  <w:num w:numId="11">
    <w:abstractNumId w:val="13"/>
  </w:num>
  <w:num w:numId="12">
    <w:abstractNumId w:val="2"/>
  </w:num>
  <w:num w:numId="13">
    <w:abstractNumId w:val="12"/>
  </w:num>
  <w:num w:numId="14">
    <w:abstractNumId w:val="27"/>
  </w:num>
  <w:num w:numId="15">
    <w:abstractNumId w:val="22"/>
  </w:num>
  <w:num w:numId="16">
    <w:abstractNumId w:val="0"/>
  </w:num>
  <w:num w:numId="17">
    <w:abstractNumId w:val="5"/>
  </w:num>
  <w:num w:numId="18">
    <w:abstractNumId w:val="25"/>
  </w:num>
  <w:num w:numId="19">
    <w:abstractNumId w:val="29"/>
  </w:num>
  <w:num w:numId="20">
    <w:abstractNumId w:val="30"/>
  </w:num>
  <w:num w:numId="21">
    <w:abstractNumId w:val="32"/>
  </w:num>
  <w:num w:numId="22">
    <w:abstractNumId w:val="31"/>
  </w:num>
  <w:num w:numId="23">
    <w:abstractNumId w:val="11"/>
  </w:num>
  <w:num w:numId="24">
    <w:abstractNumId w:val="20"/>
  </w:num>
  <w:num w:numId="25">
    <w:abstractNumId w:val="1"/>
  </w:num>
  <w:num w:numId="26">
    <w:abstractNumId w:val="4"/>
  </w:num>
  <w:num w:numId="27">
    <w:abstractNumId w:val="10"/>
  </w:num>
  <w:num w:numId="28">
    <w:abstractNumId w:val="7"/>
  </w:num>
  <w:num w:numId="29">
    <w:abstractNumId w:val="21"/>
  </w:num>
  <w:num w:numId="30">
    <w:abstractNumId w:val="33"/>
  </w:num>
  <w:num w:numId="31">
    <w:abstractNumId w:val="17"/>
  </w:num>
  <w:num w:numId="32">
    <w:abstractNumId w:val="15"/>
  </w:num>
  <w:num w:numId="33">
    <w:abstractNumId w:val="3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118E"/>
    <w:rsid w:val="00004F75"/>
    <w:rsid w:val="00015DBB"/>
    <w:rsid w:val="00032FA2"/>
    <w:rsid w:val="000A290B"/>
    <w:rsid w:val="000E3338"/>
    <w:rsid w:val="001176DB"/>
    <w:rsid w:val="00156F0E"/>
    <w:rsid w:val="00251AD8"/>
    <w:rsid w:val="002A6C81"/>
    <w:rsid w:val="0031048C"/>
    <w:rsid w:val="0039533F"/>
    <w:rsid w:val="003C53EE"/>
    <w:rsid w:val="00454A31"/>
    <w:rsid w:val="00497650"/>
    <w:rsid w:val="004F4879"/>
    <w:rsid w:val="00560BAE"/>
    <w:rsid w:val="005D5F0C"/>
    <w:rsid w:val="00617999"/>
    <w:rsid w:val="0066118E"/>
    <w:rsid w:val="006D38F7"/>
    <w:rsid w:val="00733357"/>
    <w:rsid w:val="007436C4"/>
    <w:rsid w:val="00743770"/>
    <w:rsid w:val="00903ED0"/>
    <w:rsid w:val="009A42B9"/>
    <w:rsid w:val="00A3698A"/>
    <w:rsid w:val="00A51E28"/>
    <w:rsid w:val="00A671CE"/>
    <w:rsid w:val="00A7330B"/>
    <w:rsid w:val="00B17F6A"/>
    <w:rsid w:val="00BA6428"/>
    <w:rsid w:val="00BB5650"/>
    <w:rsid w:val="00CA27EF"/>
    <w:rsid w:val="00DF4EA1"/>
    <w:rsid w:val="00DF63FC"/>
    <w:rsid w:val="00ED2F5E"/>
    <w:rsid w:val="00F37C49"/>
    <w:rsid w:val="00F418D5"/>
    <w:rsid w:val="00FA2A48"/>
    <w:rsid w:val="00FA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3438"/>
  <w15:docId w15:val="{EA9DC692-7588-49A8-A20D-401DF1FE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A42B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A4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42B9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A42B9"/>
    <w:rPr>
      <w:color w:val="0000FF"/>
      <w:u w:val="single"/>
    </w:rPr>
  </w:style>
  <w:style w:type="paragraph" w:customStyle="1" w:styleId="Default">
    <w:name w:val="Default"/>
    <w:rsid w:val="009A42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9A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A42B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A4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A42B9"/>
  </w:style>
  <w:style w:type="paragraph" w:styleId="ab">
    <w:name w:val="footer"/>
    <w:basedOn w:val="a"/>
    <w:link w:val="ac"/>
    <w:uiPriority w:val="99"/>
    <w:unhideWhenUsed/>
    <w:rsid w:val="009A4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42B9"/>
  </w:style>
  <w:style w:type="character" w:styleId="ad">
    <w:name w:val="Strong"/>
    <w:basedOn w:val="a0"/>
    <w:uiPriority w:val="22"/>
    <w:qFormat/>
    <w:rsid w:val="009A42B9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0A290B"/>
  </w:style>
  <w:style w:type="paragraph" w:styleId="ae">
    <w:name w:val="Body Text"/>
    <w:basedOn w:val="a"/>
    <w:link w:val="af"/>
    <w:rsid w:val="000A290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0A290B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table" w:customStyle="1" w:styleId="2">
    <w:name w:val="Сетка таблицы2"/>
    <w:basedOn w:val="a1"/>
    <w:next w:val="a3"/>
    <w:locked/>
    <w:rsid w:val="000A29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7">
    <w:name w:val="Font Style207"/>
    <w:uiPriority w:val="99"/>
    <w:rsid w:val="000A290B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0A290B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uiPriority w:val="99"/>
    <w:rsid w:val="000A290B"/>
    <w:rPr>
      <w:rFonts w:ascii="Century Schoolbook" w:hAnsi="Century Schoolbook" w:cs="Century Schoolbook"/>
      <w:b/>
      <w:bCs/>
      <w:sz w:val="18"/>
      <w:szCs w:val="18"/>
    </w:rPr>
  </w:style>
  <w:style w:type="numbering" w:customStyle="1" w:styleId="20">
    <w:name w:val="Нет списка2"/>
    <w:next w:val="a2"/>
    <w:uiPriority w:val="99"/>
    <w:semiHidden/>
    <w:unhideWhenUsed/>
    <w:rsid w:val="00156F0E"/>
  </w:style>
  <w:style w:type="table" w:customStyle="1" w:styleId="3">
    <w:name w:val="Сетка таблицы3"/>
    <w:basedOn w:val="a1"/>
    <w:next w:val="a3"/>
    <w:locked/>
    <w:rsid w:val="0015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DF63FC"/>
  </w:style>
  <w:style w:type="table" w:customStyle="1" w:styleId="4">
    <w:name w:val="Сетка таблицы4"/>
    <w:basedOn w:val="a1"/>
    <w:next w:val="a3"/>
    <w:locked/>
    <w:rsid w:val="00DF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DF63FC"/>
  </w:style>
  <w:style w:type="table" w:customStyle="1" w:styleId="5">
    <w:name w:val="Сетка таблицы5"/>
    <w:basedOn w:val="a1"/>
    <w:next w:val="a3"/>
    <w:locked/>
    <w:rsid w:val="00DF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DF63FC"/>
  </w:style>
  <w:style w:type="table" w:customStyle="1" w:styleId="6">
    <w:name w:val="Сетка таблицы6"/>
    <w:basedOn w:val="a1"/>
    <w:next w:val="a3"/>
    <w:locked/>
    <w:rsid w:val="00DF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DF63FC"/>
  </w:style>
  <w:style w:type="table" w:customStyle="1" w:styleId="7">
    <w:name w:val="Сетка таблицы7"/>
    <w:basedOn w:val="a1"/>
    <w:next w:val="a3"/>
    <w:rsid w:val="00DF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D5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ks.ru/author/saikina-28138/" TargetMode="External"/><Relationship Id="rId5" Type="http://schemas.openxmlformats.org/officeDocument/2006/relationships/hyperlink" Target="http://www.books.ru/author/firileva-28137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73</Pages>
  <Words>13253</Words>
  <Characters>75548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cp:lastPrinted>2022-02-17T03:52:00Z</cp:lastPrinted>
  <dcterms:created xsi:type="dcterms:W3CDTF">2021-08-20T01:20:00Z</dcterms:created>
  <dcterms:modified xsi:type="dcterms:W3CDTF">2022-06-06T06:15:00Z</dcterms:modified>
</cp:coreProperties>
</file>