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5D" w:rsidRPr="0064265D" w:rsidRDefault="0064265D" w:rsidP="0064265D">
      <w:pPr>
        <w:shd w:val="clear" w:color="auto" w:fill="FFFFFF"/>
        <w:spacing w:after="0" w:line="2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64265D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Примерный режим дня </w:t>
      </w:r>
    </w:p>
    <w:p w:rsidR="0064265D" w:rsidRPr="0064265D" w:rsidRDefault="0064265D" w:rsidP="0064265D">
      <w:pPr>
        <w:shd w:val="clear" w:color="auto" w:fill="FFFFFF"/>
        <w:spacing w:after="0" w:line="2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64265D">
        <w:rPr>
          <w:rFonts w:ascii="Times New Roman" w:eastAsia="Times New Roman" w:hAnsi="Times New Roman" w:cs="Times New Roman"/>
          <w:kern w:val="36"/>
          <w:sz w:val="32"/>
          <w:szCs w:val="32"/>
        </w:rPr>
        <w:t>в разных возрастных группах</w:t>
      </w:r>
    </w:p>
    <w:p w:rsidR="0064265D" w:rsidRPr="0064265D" w:rsidRDefault="0064265D" w:rsidP="006426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64265D" w:rsidRPr="0064265D" w:rsidRDefault="0064265D" w:rsidP="006426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4265D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 </w:t>
      </w:r>
      <w:r w:rsidRPr="0064265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Холодный  период</w:t>
      </w: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9"/>
        <w:gridCol w:w="3118"/>
        <w:gridCol w:w="4111"/>
      </w:tblGrid>
      <w:tr w:rsidR="005B6B17" w:rsidRPr="0064265D" w:rsidTr="005B6B17">
        <w:tc>
          <w:tcPr>
            <w:tcW w:w="2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B6B17" w:rsidRPr="0064265D" w:rsidRDefault="005B6B17" w:rsidP="006426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31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B6B17" w:rsidRPr="0064265D" w:rsidRDefault="005B6B17" w:rsidP="005B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 раннего возраста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B6B17" w:rsidRPr="0064265D" w:rsidRDefault="005B6B17" w:rsidP="00642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младшая группа</w:t>
            </w:r>
          </w:p>
        </w:tc>
      </w:tr>
      <w:tr w:rsidR="005B6B17" w:rsidRPr="0064265D" w:rsidTr="005B6B17">
        <w:tc>
          <w:tcPr>
            <w:tcW w:w="2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осмотр детей,</w:t>
            </w:r>
          </w:p>
          <w:p w:rsidR="005B6B17" w:rsidRPr="0064265D" w:rsidRDefault="005B6B17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гимнастика,</w:t>
            </w:r>
          </w:p>
          <w:p w:rsidR="005B6B17" w:rsidRPr="0064265D" w:rsidRDefault="005B6B17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деятельность.</w:t>
            </w:r>
          </w:p>
        </w:tc>
        <w:tc>
          <w:tcPr>
            <w:tcW w:w="31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6426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6B17" w:rsidRPr="0064265D" w:rsidRDefault="005B6B17" w:rsidP="003108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7.30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6426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6B17" w:rsidRPr="0064265D" w:rsidRDefault="005B6B17" w:rsidP="003108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7.30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B6B17" w:rsidRPr="0064265D" w:rsidTr="005B6B17">
        <w:tc>
          <w:tcPr>
            <w:tcW w:w="2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1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3108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3108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B6B17" w:rsidRPr="0064265D" w:rsidTr="005B6B17">
        <w:tc>
          <w:tcPr>
            <w:tcW w:w="2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непосредственно образовательной деятельности</w:t>
            </w:r>
          </w:p>
        </w:tc>
        <w:tc>
          <w:tcPr>
            <w:tcW w:w="31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3108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9.00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3108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9.00</w:t>
            </w:r>
          </w:p>
        </w:tc>
      </w:tr>
      <w:tr w:rsidR="005B6B17" w:rsidRPr="0064265D" w:rsidTr="005B6B17">
        <w:tc>
          <w:tcPr>
            <w:tcW w:w="2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1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Default="005B6B17" w:rsidP="006426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9.20-9.30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B6B17" w:rsidRPr="0064265D" w:rsidRDefault="005B6B17" w:rsidP="006426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9.40-9.50</w:t>
            </w:r>
          </w:p>
          <w:p w:rsidR="005B6B17" w:rsidRPr="0064265D" w:rsidRDefault="005B6B17" w:rsidP="006426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</w:t>
            </w:r>
            <w:proofErr w:type="spellEnd"/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6426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9.10-9.2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5B6B17" w:rsidRPr="0064265D" w:rsidRDefault="005B6B17" w:rsidP="006426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9.35-9.5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6B17" w:rsidRPr="0064265D" w:rsidTr="005B6B17">
        <w:tc>
          <w:tcPr>
            <w:tcW w:w="2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2 завтраку, завтрак</w:t>
            </w:r>
          </w:p>
        </w:tc>
        <w:tc>
          <w:tcPr>
            <w:tcW w:w="31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6426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 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10.2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3108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10.10 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B6B17" w:rsidRPr="0064265D" w:rsidTr="005B6B17">
        <w:tc>
          <w:tcPr>
            <w:tcW w:w="2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прогулке, прогулка</w:t>
            </w:r>
          </w:p>
        </w:tc>
        <w:tc>
          <w:tcPr>
            <w:tcW w:w="31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5363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5363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10.20-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11.40</w:t>
            </w:r>
          </w:p>
        </w:tc>
      </w:tr>
      <w:tr w:rsidR="005B6B17" w:rsidRPr="0064265D" w:rsidTr="005B6B17">
        <w:tc>
          <w:tcPr>
            <w:tcW w:w="2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Возвращение с прогулки, игры, 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1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6426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5B6B17" w:rsidRPr="0064265D" w:rsidRDefault="005B6B17" w:rsidP="00072C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-12.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6426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0-12.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5B6B17" w:rsidRPr="0064265D" w:rsidRDefault="005B6B17" w:rsidP="005363E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00-12.4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6B17" w:rsidRPr="0064265D" w:rsidTr="005B6B17">
        <w:tc>
          <w:tcPr>
            <w:tcW w:w="2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1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6426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-15.00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6426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0-15.00</w:t>
            </w:r>
          </w:p>
        </w:tc>
      </w:tr>
      <w:tr w:rsidR="005B6B17" w:rsidRPr="0064265D" w:rsidTr="005B6B17">
        <w:tc>
          <w:tcPr>
            <w:tcW w:w="2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Подъем, воздушные и водные процедуры игры</w:t>
            </w:r>
          </w:p>
        </w:tc>
        <w:tc>
          <w:tcPr>
            <w:tcW w:w="31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6426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072C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B6B17" w:rsidRPr="0064265D" w:rsidTr="005B6B17">
        <w:tc>
          <w:tcPr>
            <w:tcW w:w="2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труд, самостоятельная деятельность детей</w:t>
            </w:r>
          </w:p>
        </w:tc>
        <w:tc>
          <w:tcPr>
            <w:tcW w:w="31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6426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15.15-15.40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6426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15.15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-15.40</w:t>
            </w:r>
          </w:p>
        </w:tc>
      </w:tr>
      <w:tr w:rsidR="005B6B17" w:rsidRPr="0064265D" w:rsidTr="005B6B17">
        <w:tc>
          <w:tcPr>
            <w:tcW w:w="2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072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ужину, ужин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64265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072C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B6B17" w:rsidRPr="0064265D" w:rsidTr="005B6B17">
        <w:tc>
          <w:tcPr>
            <w:tcW w:w="2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прогулке, прогулка, уход детей домой</w:t>
            </w:r>
          </w:p>
        </w:tc>
        <w:tc>
          <w:tcPr>
            <w:tcW w:w="31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072C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16.10-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072C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</w:tr>
    </w:tbl>
    <w:p w:rsidR="0064265D" w:rsidRPr="0064265D" w:rsidRDefault="0064265D" w:rsidP="006426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4265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64265D" w:rsidRDefault="0064265D" w:rsidP="006426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64265D" w:rsidRDefault="0064265D" w:rsidP="006426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E628E9" w:rsidRDefault="00E628E9" w:rsidP="006426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64265D" w:rsidRDefault="005B6B17" w:rsidP="006426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br/>
      </w:r>
      <w:r w:rsidR="0064265D" w:rsidRPr="0064265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Режим дня на неблагоприятные погодные условия (дождливая погода, сильный ветер, сильный мороз)</w:t>
      </w: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9"/>
        <w:gridCol w:w="3118"/>
        <w:gridCol w:w="4111"/>
      </w:tblGrid>
      <w:tr w:rsidR="005B6B17" w:rsidRPr="0064265D" w:rsidTr="005B6B17">
        <w:tc>
          <w:tcPr>
            <w:tcW w:w="2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B6B17" w:rsidRPr="0064265D" w:rsidRDefault="005B6B17" w:rsidP="00E628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31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B6B17" w:rsidRPr="0064265D" w:rsidRDefault="005B6B17" w:rsidP="005B6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 раннего возраста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B6B17" w:rsidRPr="0064265D" w:rsidRDefault="005B6B17" w:rsidP="00E6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младшая группа</w:t>
            </w:r>
          </w:p>
        </w:tc>
      </w:tr>
      <w:tr w:rsidR="005B6B17" w:rsidRPr="0064265D" w:rsidTr="005B6B17">
        <w:tc>
          <w:tcPr>
            <w:tcW w:w="2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E6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осмотр детей,</w:t>
            </w:r>
          </w:p>
          <w:p w:rsidR="005B6B17" w:rsidRPr="0064265D" w:rsidRDefault="005B6B17" w:rsidP="00E6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гимнастика,</w:t>
            </w:r>
          </w:p>
          <w:p w:rsidR="005B6B17" w:rsidRPr="0064265D" w:rsidRDefault="005B6B17" w:rsidP="00E6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деятельность.</w:t>
            </w:r>
          </w:p>
        </w:tc>
        <w:tc>
          <w:tcPr>
            <w:tcW w:w="31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7.30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7.30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B6B17" w:rsidRPr="0064265D" w:rsidTr="005B6B17">
        <w:tc>
          <w:tcPr>
            <w:tcW w:w="2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E6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1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B6B17" w:rsidRPr="0064265D" w:rsidTr="005B6B17">
        <w:tc>
          <w:tcPr>
            <w:tcW w:w="2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E6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непосредственно образовательной деятельности</w:t>
            </w:r>
          </w:p>
        </w:tc>
        <w:tc>
          <w:tcPr>
            <w:tcW w:w="31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9.00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9.00</w:t>
            </w:r>
          </w:p>
        </w:tc>
      </w:tr>
      <w:tr w:rsidR="005B6B17" w:rsidRPr="0064265D" w:rsidTr="005B6B17">
        <w:tc>
          <w:tcPr>
            <w:tcW w:w="2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E6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1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9.20-9.30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9.40-9.50</w:t>
            </w:r>
          </w:p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</w:t>
            </w:r>
            <w:proofErr w:type="spellEnd"/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9.10-9.2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9.35-9.5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6B17" w:rsidRPr="0064265D" w:rsidTr="005B6B17">
        <w:tc>
          <w:tcPr>
            <w:tcW w:w="2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E6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2 завтраку, завтрак</w:t>
            </w:r>
          </w:p>
        </w:tc>
        <w:tc>
          <w:tcPr>
            <w:tcW w:w="31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 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10.2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10.10 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B6B17" w:rsidRPr="0064265D" w:rsidTr="005B6B17">
        <w:tc>
          <w:tcPr>
            <w:tcW w:w="2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E6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деятельность, совместная деятельность с воспитателем</w:t>
            </w:r>
          </w:p>
        </w:tc>
        <w:tc>
          <w:tcPr>
            <w:tcW w:w="31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10.20-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11.40</w:t>
            </w:r>
          </w:p>
        </w:tc>
      </w:tr>
      <w:tr w:rsidR="005B6B17" w:rsidRPr="0064265D" w:rsidTr="005B6B17">
        <w:tc>
          <w:tcPr>
            <w:tcW w:w="2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E6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 к обеду, обед</w:t>
            </w:r>
          </w:p>
        </w:tc>
        <w:tc>
          <w:tcPr>
            <w:tcW w:w="31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-12.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0-12.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00-12.4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6B17" w:rsidRPr="0064265D" w:rsidTr="005B6B17">
        <w:tc>
          <w:tcPr>
            <w:tcW w:w="2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E6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1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-15.00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0-15.00</w:t>
            </w:r>
          </w:p>
        </w:tc>
      </w:tr>
      <w:tr w:rsidR="005B6B17" w:rsidRPr="0064265D" w:rsidTr="005B6B17">
        <w:tc>
          <w:tcPr>
            <w:tcW w:w="2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E6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Подъем, воздушные и водные процедуры игры</w:t>
            </w:r>
          </w:p>
        </w:tc>
        <w:tc>
          <w:tcPr>
            <w:tcW w:w="31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B6B17" w:rsidRPr="0064265D" w:rsidTr="005B6B17">
        <w:tc>
          <w:tcPr>
            <w:tcW w:w="2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E6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труд, самостоятельная деятельность детей</w:t>
            </w:r>
          </w:p>
        </w:tc>
        <w:tc>
          <w:tcPr>
            <w:tcW w:w="31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15.15-15.40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15.15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-15.40</w:t>
            </w:r>
          </w:p>
        </w:tc>
      </w:tr>
      <w:tr w:rsidR="005B6B17" w:rsidRPr="0064265D" w:rsidTr="005B6B17">
        <w:tc>
          <w:tcPr>
            <w:tcW w:w="2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E62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ужину, ужин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B6B17" w:rsidRPr="0064265D" w:rsidTr="005B6B17">
        <w:tc>
          <w:tcPr>
            <w:tcW w:w="2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4C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уход детей домой</w:t>
            </w:r>
          </w:p>
        </w:tc>
        <w:tc>
          <w:tcPr>
            <w:tcW w:w="31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16.10-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</w:tr>
    </w:tbl>
    <w:p w:rsidR="00E628E9" w:rsidRDefault="00E628E9" w:rsidP="006426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B6B17" w:rsidRPr="0064265D" w:rsidRDefault="005B6B17" w:rsidP="005B6B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Теплый</w:t>
      </w:r>
      <w:r w:rsidRPr="0064265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  период</w:t>
      </w: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9"/>
        <w:gridCol w:w="3118"/>
        <w:gridCol w:w="4111"/>
      </w:tblGrid>
      <w:tr w:rsidR="005B6B17" w:rsidRPr="0064265D" w:rsidTr="00FE5CD5">
        <w:tc>
          <w:tcPr>
            <w:tcW w:w="2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31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B6B17" w:rsidRPr="0064265D" w:rsidRDefault="005B6B17" w:rsidP="00FE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 раннего возраста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B6B17" w:rsidRPr="0064265D" w:rsidRDefault="005B6B17" w:rsidP="00FE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младшая группа</w:t>
            </w:r>
          </w:p>
        </w:tc>
      </w:tr>
      <w:tr w:rsidR="005B6B17" w:rsidRPr="0064265D" w:rsidTr="00FE5CD5">
        <w:tc>
          <w:tcPr>
            <w:tcW w:w="2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FE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осмотр детей,</w:t>
            </w:r>
          </w:p>
          <w:p w:rsidR="005B6B17" w:rsidRPr="0064265D" w:rsidRDefault="005B6B17" w:rsidP="00FE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гимнастика,</w:t>
            </w:r>
          </w:p>
          <w:p w:rsidR="005B6B17" w:rsidRPr="0064265D" w:rsidRDefault="005B6B17" w:rsidP="00FE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деятельность.</w:t>
            </w:r>
          </w:p>
        </w:tc>
        <w:tc>
          <w:tcPr>
            <w:tcW w:w="31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7.30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7.30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B6B17" w:rsidRPr="0064265D" w:rsidTr="00FE5CD5">
        <w:tc>
          <w:tcPr>
            <w:tcW w:w="2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FE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1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B6B17" w:rsidRPr="0064265D" w:rsidTr="00FE5CD5">
        <w:tc>
          <w:tcPr>
            <w:tcW w:w="2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FE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Игры, подготовка к 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непосредственно образовательной деятельности</w:t>
            </w:r>
          </w:p>
        </w:tc>
        <w:tc>
          <w:tcPr>
            <w:tcW w:w="31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9.00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9.00</w:t>
            </w:r>
          </w:p>
        </w:tc>
      </w:tr>
      <w:tr w:rsidR="005B6B17" w:rsidRPr="0064265D" w:rsidTr="00FE5CD5">
        <w:tc>
          <w:tcPr>
            <w:tcW w:w="2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FE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Непосредственно образовательная деятельность</w:t>
            </w:r>
          </w:p>
        </w:tc>
        <w:tc>
          <w:tcPr>
            <w:tcW w:w="31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9.20-9.30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9.40-9.50</w:t>
            </w:r>
          </w:p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</w:t>
            </w:r>
            <w:proofErr w:type="spellEnd"/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9.10-9.2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9.35-9.5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6B17" w:rsidRPr="0064265D" w:rsidTr="00FE5CD5">
        <w:tc>
          <w:tcPr>
            <w:tcW w:w="2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FE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2 завтраку, завтрак</w:t>
            </w:r>
          </w:p>
        </w:tc>
        <w:tc>
          <w:tcPr>
            <w:tcW w:w="31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 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10.2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10.10 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B6B17" w:rsidRPr="0064265D" w:rsidTr="00FE5CD5">
        <w:tc>
          <w:tcPr>
            <w:tcW w:w="2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FE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прогулке, прогулка</w:t>
            </w:r>
          </w:p>
        </w:tc>
        <w:tc>
          <w:tcPr>
            <w:tcW w:w="31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10.20-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11.45</w:t>
            </w:r>
          </w:p>
        </w:tc>
      </w:tr>
      <w:tr w:rsidR="005B6B17" w:rsidRPr="0064265D" w:rsidTr="00FE5CD5">
        <w:tc>
          <w:tcPr>
            <w:tcW w:w="2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FE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Возвращение с прогулки, игры, 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1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11.40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-12.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11.45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-12.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00-12.4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6B17" w:rsidRPr="0064265D" w:rsidTr="00FE5CD5">
        <w:tc>
          <w:tcPr>
            <w:tcW w:w="2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FE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1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-15.00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0-15.00</w:t>
            </w:r>
          </w:p>
        </w:tc>
      </w:tr>
      <w:tr w:rsidR="005B6B17" w:rsidRPr="0064265D" w:rsidTr="00FE5CD5">
        <w:tc>
          <w:tcPr>
            <w:tcW w:w="2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FE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Подъем, воздушные и водные процедуры игры</w:t>
            </w:r>
          </w:p>
        </w:tc>
        <w:tc>
          <w:tcPr>
            <w:tcW w:w="31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B6B17" w:rsidRPr="0064265D" w:rsidTr="00FE5CD5">
        <w:tc>
          <w:tcPr>
            <w:tcW w:w="2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FE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труд, самостоятельная деятельность детей</w:t>
            </w:r>
          </w:p>
        </w:tc>
        <w:tc>
          <w:tcPr>
            <w:tcW w:w="31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15.15-15.40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15.15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-15.40</w:t>
            </w:r>
          </w:p>
        </w:tc>
      </w:tr>
      <w:tr w:rsidR="005B6B17" w:rsidRPr="0064265D" w:rsidTr="00FE5CD5">
        <w:tc>
          <w:tcPr>
            <w:tcW w:w="2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FE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ужину, ужин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B6B17" w:rsidRPr="0064265D" w:rsidTr="00FE5CD5">
        <w:tc>
          <w:tcPr>
            <w:tcW w:w="2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FE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прогулке, прогулка, уход детей домой</w:t>
            </w:r>
          </w:p>
        </w:tc>
        <w:tc>
          <w:tcPr>
            <w:tcW w:w="31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16.10-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</w:tr>
    </w:tbl>
    <w:p w:rsidR="005B6B17" w:rsidRPr="005B6B17" w:rsidRDefault="005B6B17" w:rsidP="005B6B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4265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5B6B17" w:rsidRDefault="005B6B17" w:rsidP="005B6B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br/>
      </w:r>
      <w:r w:rsidRPr="0064265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Режим дня на неблагоприятные погодные условия (дождливая пого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да, сильный ветер</w:t>
      </w:r>
      <w:r w:rsidRPr="0064265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)</w:t>
      </w: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9"/>
        <w:gridCol w:w="3118"/>
        <w:gridCol w:w="4111"/>
      </w:tblGrid>
      <w:tr w:rsidR="005B6B17" w:rsidRPr="0064265D" w:rsidTr="00FE5CD5">
        <w:tc>
          <w:tcPr>
            <w:tcW w:w="2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31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B6B17" w:rsidRPr="0064265D" w:rsidRDefault="005B6B17" w:rsidP="00FE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 раннего возраста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B6B17" w:rsidRPr="0064265D" w:rsidRDefault="005B6B17" w:rsidP="00FE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младшая группа</w:t>
            </w:r>
          </w:p>
        </w:tc>
      </w:tr>
      <w:tr w:rsidR="005B6B17" w:rsidRPr="0064265D" w:rsidTr="00FE5CD5">
        <w:tc>
          <w:tcPr>
            <w:tcW w:w="2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FE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осмотр детей,</w:t>
            </w:r>
          </w:p>
          <w:p w:rsidR="005B6B17" w:rsidRPr="0064265D" w:rsidRDefault="005B6B17" w:rsidP="00FE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гимнастика,</w:t>
            </w:r>
          </w:p>
          <w:p w:rsidR="005B6B17" w:rsidRPr="0064265D" w:rsidRDefault="005B6B17" w:rsidP="00FE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деятельность.</w:t>
            </w:r>
          </w:p>
        </w:tc>
        <w:tc>
          <w:tcPr>
            <w:tcW w:w="31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7.30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7.30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B6B17" w:rsidRPr="0064265D" w:rsidTr="00FE5CD5">
        <w:tc>
          <w:tcPr>
            <w:tcW w:w="2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FE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1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B6B17" w:rsidRPr="0064265D" w:rsidTr="00FE5CD5">
        <w:tc>
          <w:tcPr>
            <w:tcW w:w="2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FE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непосредственно образовательной деятельности</w:t>
            </w:r>
          </w:p>
        </w:tc>
        <w:tc>
          <w:tcPr>
            <w:tcW w:w="31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9.00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9.00</w:t>
            </w:r>
          </w:p>
        </w:tc>
      </w:tr>
      <w:tr w:rsidR="005B6B17" w:rsidRPr="0064265D" w:rsidTr="00FE5CD5">
        <w:tc>
          <w:tcPr>
            <w:tcW w:w="2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FE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1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9.20-9.30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9.40-9.50</w:t>
            </w:r>
          </w:p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</w:t>
            </w:r>
            <w:proofErr w:type="spellEnd"/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9.10-9.2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9.35-9.5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6B17" w:rsidRPr="0064265D" w:rsidTr="00FE5CD5">
        <w:tc>
          <w:tcPr>
            <w:tcW w:w="2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FE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2 завтраку, завтрак</w:t>
            </w:r>
          </w:p>
        </w:tc>
        <w:tc>
          <w:tcPr>
            <w:tcW w:w="31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 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10.2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10.10 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B6B17" w:rsidRPr="0064265D" w:rsidTr="00FE5CD5">
        <w:tc>
          <w:tcPr>
            <w:tcW w:w="2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FE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Игры, самостоятельная деятельность, совместная деятельность с воспитателем</w:t>
            </w:r>
          </w:p>
        </w:tc>
        <w:tc>
          <w:tcPr>
            <w:tcW w:w="31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10.20-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11.40</w:t>
            </w:r>
          </w:p>
        </w:tc>
      </w:tr>
      <w:tr w:rsidR="005B6B17" w:rsidRPr="0064265D" w:rsidTr="00FE5CD5">
        <w:tc>
          <w:tcPr>
            <w:tcW w:w="2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FE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 к обеду, обед</w:t>
            </w:r>
          </w:p>
        </w:tc>
        <w:tc>
          <w:tcPr>
            <w:tcW w:w="31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-12.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0-12.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00-12.4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6B17" w:rsidRPr="0064265D" w:rsidTr="00FE5CD5">
        <w:tc>
          <w:tcPr>
            <w:tcW w:w="2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FE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1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-15.00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0-15.00</w:t>
            </w:r>
          </w:p>
        </w:tc>
      </w:tr>
      <w:tr w:rsidR="005B6B17" w:rsidRPr="0064265D" w:rsidTr="00FE5CD5">
        <w:tc>
          <w:tcPr>
            <w:tcW w:w="2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FE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Подъем, воздушные и водные процедуры игры</w:t>
            </w:r>
          </w:p>
        </w:tc>
        <w:tc>
          <w:tcPr>
            <w:tcW w:w="31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B6B17" w:rsidRPr="0064265D" w:rsidTr="00FE5CD5">
        <w:tc>
          <w:tcPr>
            <w:tcW w:w="2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FE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труд, самостоятельная деятельность детей</w:t>
            </w:r>
          </w:p>
        </w:tc>
        <w:tc>
          <w:tcPr>
            <w:tcW w:w="31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15.15-15.40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15.15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-15.40</w:t>
            </w:r>
          </w:p>
        </w:tc>
      </w:tr>
      <w:tr w:rsidR="005B6B17" w:rsidRPr="0064265D" w:rsidTr="00FE5CD5">
        <w:tc>
          <w:tcPr>
            <w:tcW w:w="2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FE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ужину, ужин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B6DDE8" w:themeFill="accent5" w:themeFillTint="66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B6B17" w:rsidRPr="0064265D" w:rsidTr="00FE5CD5">
        <w:tc>
          <w:tcPr>
            <w:tcW w:w="27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FE5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уход детей домой</w:t>
            </w:r>
          </w:p>
        </w:tc>
        <w:tc>
          <w:tcPr>
            <w:tcW w:w="31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16.10-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99FF"/>
            <w:hideMark/>
          </w:tcPr>
          <w:p w:rsidR="005B6B17" w:rsidRPr="0064265D" w:rsidRDefault="005B6B17" w:rsidP="00FE5CD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426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</w:tr>
    </w:tbl>
    <w:p w:rsidR="005B6B17" w:rsidRDefault="005B6B17" w:rsidP="005B6B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5B6B17" w:rsidRDefault="005B6B17" w:rsidP="006426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E628E9" w:rsidRDefault="00E628E9" w:rsidP="006426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E628E9" w:rsidRPr="0064265D" w:rsidRDefault="00E628E9" w:rsidP="006426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4C443F" w:rsidRDefault="004C443F" w:rsidP="006426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4C443F" w:rsidRDefault="004C443F" w:rsidP="006426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4C443F" w:rsidRDefault="004C443F" w:rsidP="006426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64265D" w:rsidRPr="0064265D" w:rsidRDefault="0064265D" w:rsidP="006426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4265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sectPr w:rsidR="0064265D" w:rsidRPr="0064265D" w:rsidSect="0064265D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65D"/>
    <w:rsid w:val="00072CFC"/>
    <w:rsid w:val="0031085F"/>
    <w:rsid w:val="0048668F"/>
    <w:rsid w:val="004C443F"/>
    <w:rsid w:val="005363E0"/>
    <w:rsid w:val="005B6B17"/>
    <w:rsid w:val="0064265D"/>
    <w:rsid w:val="006F40C5"/>
    <w:rsid w:val="008231F3"/>
    <w:rsid w:val="00DB149E"/>
    <w:rsid w:val="00E6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8F"/>
  </w:style>
  <w:style w:type="paragraph" w:styleId="1">
    <w:name w:val="heading 1"/>
    <w:basedOn w:val="a"/>
    <w:link w:val="10"/>
    <w:uiPriority w:val="9"/>
    <w:qFormat/>
    <w:rsid w:val="00642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6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42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265D"/>
    <w:rPr>
      <w:b/>
      <w:bCs/>
    </w:rPr>
  </w:style>
  <w:style w:type="character" w:styleId="a5">
    <w:name w:val="Emphasis"/>
    <w:basedOn w:val="a0"/>
    <w:uiPriority w:val="20"/>
    <w:qFormat/>
    <w:rsid w:val="006426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9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43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07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52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2021-10-20T05:48:00Z</dcterms:created>
  <dcterms:modified xsi:type="dcterms:W3CDTF">2021-10-20T05:48:00Z</dcterms:modified>
</cp:coreProperties>
</file>