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54" w:rsidRPr="00FA6DE5" w:rsidRDefault="002D2EF4" w:rsidP="00FA6DE5">
      <w:pPr>
        <w:pStyle w:val="a3"/>
        <w:spacing w:before="28" w:after="28" w:line="276" w:lineRule="auto"/>
        <w:ind w:firstLine="426"/>
        <w:jc w:val="center"/>
        <w:rPr>
          <w:rFonts w:eastAsia="Times New Roman" w:cs="Times New Roman"/>
          <w:b/>
          <w:iCs/>
          <w:sz w:val="28"/>
          <w:szCs w:val="28"/>
          <w:lang w:eastAsia="ru-RU"/>
        </w:rPr>
      </w:pPr>
      <w:r w:rsidRPr="00FA6DE5">
        <w:rPr>
          <w:rFonts w:eastAsia="Times New Roman" w:cs="Times New Roman"/>
          <w:b/>
          <w:iCs/>
          <w:sz w:val="28"/>
          <w:szCs w:val="28"/>
          <w:lang w:eastAsia="ru-RU"/>
        </w:rPr>
        <w:t>МУНИЦИПАЛЬНОЕ ДОШКОЛЬНОЕ ОБРАЗОВАТЕЛЬНОЕ БЮДЖЕТНОЕ УЧРЕЖДЕНИЕ ИРБЕЙСКИЙ ДЕСТКИЙ САД №4 «ДЮЙМОВОЧКА»</w:t>
      </w:r>
    </w:p>
    <w:p w:rsidR="00702E54" w:rsidRPr="00FA6DE5" w:rsidRDefault="00702E54" w:rsidP="00FA6DE5">
      <w:pPr>
        <w:pStyle w:val="a3"/>
        <w:spacing w:before="28" w:after="28" w:line="276" w:lineRule="auto"/>
        <w:ind w:firstLine="426"/>
        <w:jc w:val="center"/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702E54" w:rsidRPr="00FA6DE5" w:rsidRDefault="00702E54" w:rsidP="00FA6DE5">
      <w:pPr>
        <w:pStyle w:val="a3"/>
        <w:spacing w:before="28" w:after="28" w:line="276" w:lineRule="auto"/>
        <w:ind w:firstLine="426"/>
        <w:jc w:val="center"/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702E54" w:rsidRPr="00FA6DE5" w:rsidRDefault="00702E54" w:rsidP="00FA6DE5">
      <w:pPr>
        <w:pStyle w:val="a3"/>
        <w:spacing w:before="28" w:after="28" w:line="276" w:lineRule="auto"/>
        <w:ind w:firstLine="426"/>
        <w:jc w:val="center"/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2D2EF4" w:rsidRPr="00FA6DE5" w:rsidRDefault="002D2EF4" w:rsidP="00FA6D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2D2EF4" w:rsidRPr="00FA6DE5" w:rsidRDefault="002D2EF4" w:rsidP="00FA6D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2D2EF4" w:rsidRPr="00FA6DE5" w:rsidRDefault="002D2EF4" w:rsidP="00FA6D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2D2EF4" w:rsidRPr="00FA6DE5" w:rsidRDefault="002D2EF4" w:rsidP="00FA6D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2D2EF4" w:rsidRPr="00FA6DE5" w:rsidRDefault="002D2EF4" w:rsidP="00FA6D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2D2EF4" w:rsidRPr="00FA6DE5" w:rsidRDefault="002D2EF4" w:rsidP="00FA6D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2D2EF4" w:rsidRPr="00FA6DE5" w:rsidRDefault="002D2EF4" w:rsidP="00FA6D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2D2EF4" w:rsidRPr="00FA6DE5" w:rsidRDefault="002D2EF4" w:rsidP="00FA6D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2D2EF4" w:rsidRPr="00FA6DE5" w:rsidRDefault="002D2EF4" w:rsidP="00FA6D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2D2EF4" w:rsidRPr="00FA6DE5" w:rsidRDefault="002D2EF4" w:rsidP="00FA6D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702E54" w:rsidRPr="00FA6DE5" w:rsidRDefault="002D2EF4" w:rsidP="00FA6DE5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A6DE5">
        <w:rPr>
          <w:rStyle w:val="c16"/>
          <w:b/>
          <w:color w:val="000000"/>
          <w:sz w:val="28"/>
          <w:szCs w:val="28"/>
        </w:rPr>
        <w:t xml:space="preserve">Дополнительная общеобразовательная </w:t>
      </w:r>
      <w:r w:rsidR="00702E54" w:rsidRPr="00FA6DE5">
        <w:rPr>
          <w:rStyle w:val="c16"/>
          <w:b/>
          <w:color w:val="000000"/>
          <w:sz w:val="28"/>
          <w:szCs w:val="28"/>
        </w:rPr>
        <w:t>программа</w:t>
      </w:r>
    </w:p>
    <w:p w:rsidR="00702E54" w:rsidRPr="00FA6DE5" w:rsidRDefault="002D2EF4" w:rsidP="00FA6DE5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A6DE5">
        <w:rPr>
          <w:rStyle w:val="c16"/>
          <w:b/>
          <w:color w:val="000000"/>
          <w:sz w:val="28"/>
          <w:szCs w:val="28"/>
        </w:rPr>
        <w:t>«Подготовка детей к школе</w:t>
      </w:r>
      <w:r w:rsidR="00702E54" w:rsidRPr="00FA6DE5">
        <w:rPr>
          <w:rStyle w:val="c16"/>
          <w:b/>
          <w:color w:val="000000"/>
          <w:sz w:val="28"/>
          <w:szCs w:val="28"/>
        </w:rPr>
        <w:t>»</w:t>
      </w:r>
    </w:p>
    <w:p w:rsidR="00702E54" w:rsidRPr="00FA6DE5" w:rsidRDefault="00702E54" w:rsidP="00FA6DE5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  <w:r w:rsidRPr="00FA6DE5">
        <w:rPr>
          <w:rStyle w:val="c16"/>
          <w:b/>
          <w:color w:val="000000"/>
          <w:sz w:val="28"/>
          <w:szCs w:val="28"/>
        </w:rPr>
        <w:t>(подготовка детей 6-7 лет в школу)</w:t>
      </w:r>
    </w:p>
    <w:p w:rsidR="002D2EF4" w:rsidRPr="00FA6DE5" w:rsidRDefault="002D2EF4" w:rsidP="00FA6DE5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  <w:r w:rsidRPr="00FA6DE5">
        <w:rPr>
          <w:rStyle w:val="c16"/>
          <w:b/>
          <w:color w:val="000000"/>
          <w:sz w:val="28"/>
          <w:szCs w:val="28"/>
        </w:rPr>
        <w:t>Направленность программы: познавательная</w:t>
      </w:r>
    </w:p>
    <w:p w:rsidR="002D2EF4" w:rsidRPr="00FA6DE5" w:rsidRDefault="002D2EF4" w:rsidP="00FA6DE5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  <w:r w:rsidRPr="00FA6DE5">
        <w:rPr>
          <w:rStyle w:val="c16"/>
          <w:b/>
          <w:color w:val="000000"/>
          <w:sz w:val="28"/>
          <w:szCs w:val="28"/>
        </w:rPr>
        <w:t>Возраст обучающихся: 6-7 лет</w:t>
      </w:r>
    </w:p>
    <w:p w:rsidR="002D2EF4" w:rsidRPr="00FA6DE5" w:rsidRDefault="002D2EF4" w:rsidP="00FA6DE5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  <w:r w:rsidRPr="00FA6DE5">
        <w:rPr>
          <w:rStyle w:val="c16"/>
          <w:b/>
          <w:color w:val="000000"/>
          <w:sz w:val="28"/>
          <w:szCs w:val="28"/>
        </w:rPr>
        <w:t>Срок реализации программы: 1 год</w:t>
      </w:r>
    </w:p>
    <w:p w:rsidR="002D2EF4" w:rsidRPr="00FA6DE5" w:rsidRDefault="002D2EF4" w:rsidP="00FA6DE5">
      <w:pPr>
        <w:pStyle w:val="c17"/>
        <w:shd w:val="clear" w:color="auto" w:fill="FFFFFF"/>
        <w:spacing w:before="0" w:beforeAutospacing="0" w:after="0" w:afterAutospacing="0"/>
        <w:jc w:val="both"/>
        <w:rPr>
          <w:rStyle w:val="c16"/>
          <w:b/>
          <w:color w:val="000000"/>
          <w:sz w:val="28"/>
          <w:szCs w:val="28"/>
        </w:rPr>
      </w:pPr>
    </w:p>
    <w:p w:rsidR="002D2EF4" w:rsidRPr="00FA6DE5" w:rsidRDefault="002D2EF4" w:rsidP="00FA6DE5">
      <w:pPr>
        <w:pStyle w:val="c17"/>
        <w:shd w:val="clear" w:color="auto" w:fill="FFFFFF"/>
        <w:spacing w:before="0" w:beforeAutospacing="0" w:after="0" w:afterAutospacing="0"/>
        <w:jc w:val="both"/>
        <w:rPr>
          <w:rStyle w:val="c16"/>
          <w:b/>
          <w:color w:val="000000"/>
          <w:sz w:val="28"/>
          <w:szCs w:val="28"/>
        </w:rPr>
      </w:pPr>
    </w:p>
    <w:p w:rsidR="002D2EF4" w:rsidRPr="00FA6DE5" w:rsidRDefault="002D2EF4" w:rsidP="00FA6DE5">
      <w:pPr>
        <w:pStyle w:val="c17"/>
        <w:shd w:val="clear" w:color="auto" w:fill="FFFFFF"/>
        <w:spacing w:before="0" w:beforeAutospacing="0" w:after="0" w:afterAutospacing="0"/>
        <w:jc w:val="both"/>
        <w:rPr>
          <w:rStyle w:val="c16"/>
          <w:b/>
          <w:color w:val="000000"/>
          <w:sz w:val="28"/>
          <w:szCs w:val="28"/>
        </w:rPr>
      </w:pPr>
    </w:p>
    <w:p w:rsidR="002D2EF4" w:rsidRPr="00FA6DE5" w:rsidRDefault="002D2EF4" w:rsidP="00FA6DE5">
      <w:pPr>
        <w:pStyle w:val="c17"/>
        <w:shd w:val="clear" w:color="auto" w:fill="FFFFFF"/>
        <w:spacing w:before="0" w:beforeAutospacing="0" w:after="0" w:afterAutospacing="0"/>
        <w:jc w:val="both"/>
        <w:rPr>
          <w:rStyle w:val="c16"/>
          <w:b/>
          <w:color w:val="000000"/>
          <w:sz w:val="28"/>
          <w:szCs w:val="28"/>
        </w:rPr>
      </w:pPr>
    </w:p>
    <w:p w:rsidR="002D2EF4" w:rsidRPr="00FA6DE5" w:rsidRDefault="002D2EF4" w:rsidP="00FA6DE5">
      <w:pPr>
        <w:pStyle w:val="c17"/>
        <w:shd w:val="clear" w:color="auto" w:fill="FFFFFF"/>
        <w:spacing w:before="0" w:beforeAutospacing="0" w:after="0" w:afterAutospacing="0"/>
        <w:jc w:val="both"/>
        <w:rPr>
          <w:rStyle w:val="c16"/>
          <w:b/>
          <w:color w:val="000000"/>
          <w:sz w:val="28"/>
          <w:szCs w:val="28"/>
        </w:rPr>
      </w:pPr>
    </w:p>
    <w:p w:rsidR="002D2EF4" w:rsidRDefault="005D7FCF" w:rsidP="005D7FC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  <w:r>
        <w:rPr>
          <w:rStyle w:val="c16"/>
          <w:b/>
          <w:color w:val="000000"/>
          <w:sz w:val="28"/>
          <w:szCs w:val="28"/>
        </w:rPr>
        <w:t xml:space="preserve">                                                                                                            Разработал:</w:t>
      </w:r>
    </w:p>
    <w:p w:rsidR="002D2EF4" w:rsidRPr="00FA6DE5" w:rsidRDefault="005D7FCF" w:rsidP="005D7FC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                                                                                                            В</w:t>
      </w:r>
      <w:r w:rsidRPr="005D7FCF">
        <w:rPr>
          <w:rStyle w:val="c16"/>
          <w:color w:val="000000"/>
          <w:sz w:val="28"/>
          <w:szCs w:val="28"/>
        </w:rPr>
        <w:t>оспитатель</w:t>
      </w:r>
    </w:p>
    <w:p w:rsidR="002D2EF4" w:rsidRPr="00FA6DE5" w:rsidRDefault="002D2EF4" w:rsidP="00FA6DE5">
      <w:pPr>
        <w:pStyle w:val="c17"/>
        <w:shd w:val="clear" w:color="auto" w:fill="FFFFFF"/>
        <w:spacing w:before="0" w:beforeAutospacing="0" w:after="0" w:afterAutospacing="0"/>
        <w:jc w:val="right"/>
        <w:rPr>
          <w:rStyle w:val="c16"/>
          <w:color w:val="000000"/>
          <w:sz w:val="28"/>
          <w:szCs w:val="28"/>
        </w:rPr>
      </w:pPr>
      <w:r w:rsidRPr="00FA6DE5">
        <w:rPr>
          <w:rStyle w:val="c16"/>
          <w:color w:val="000000"/>
          <w:sz w:val="28"/>
          <w:szCs w:val="28"/>
        </w:rPr>
        <w:t>Парфентьева С.И.</w:t>
      </w:r>
    </w:p>
    <w:p w:rsidR="002D2EF4" w:rsidRPr="00FA6DE5" w:rsidRDefault="002D2EF4" w:rsidP="00FA6DE5">
      <w:pPr>
        <w:pStyle w:val="c17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</w:p>
    <w:p w:rsidR="002D2EF4" w:rsidRPr="00FA6DE5" w:rsidRDefault="002D2EF4" w:rsidP="00FA6DE5">
      <w:pPr>
        <w:pStyle w:val="c17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</w:p>
    <w:p w:rsidR="002D2EF4" w:rsidRPr="00FA6DE5" w:rsidRDefault="002D2EF4" w:rsidP="00FA6DE5">
      <w:pPr>
        <w:pStyle w:val="c17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</w:p>
    <w:p w:rsidR="00FA6DE5" w:rsidRPr="00FA6DE5" w:rsidRDefault="00FA6DE5" w:rsidP="00FA6DE5">
      <w:pPr>
        <w:pStyle w:val="c17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</w:p>
    <w:p w:rsidR="00FA6DE5" w:rsidRPr="00FA6DE5" w:rsidRDefault="00FA6DE5" w:rsidP="00FA6DE5">
      <w:pPr>
        <w:pStyle w:val="c17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</w:p>
    <w:p w:rsidR="00FA6DE5" w:rsidRPr="00FA6DE5" w:rsidRDefault="00FA6DE5" w:rsidP="00FA6DE5">
      <w:pPr>
        <w:pStyle w:val="c17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</w:p>
    <w:p w:rsidR="00FA6DE5" w:rsidRDefault="00FA6DE5" w:rsidP="00FA6DE5">
      <w:pPr>
        <w:pStyle w:val="c17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</w:p>
    <w:p w:rsidR="005D7FCF" w:rsidRDefault="005D7FCF" w:rsidP="00FA6DE5">
      <w:pPr>
        <w:pStyle w:val="c17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</w:p>
    <w:p w:rsidR="005D7FCF" w:rsidRDefault="005D7FCF" w:rsidP="00FA6DE5">
      <w:pPr>
        <w:pStyle w:val="c17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</w:p>
    <w:p w:rsidR="005D7FCF" w:rsidRDefault="005D7FCF" w:rsidP="00FA6DE5">
      <w:pPr>
        <w:pStyle w:val="c17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</w:p>
    <w:p w:rsidR="005D7FCF" w:rsidRDefault="005D7FCF" w:rsidP="00FA6DE5">
      <w:pPr>
        <w:pStyle w:val="c17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</w:p>
    <w:p w:rsidR="005D7FCF" w:rsidRPr="00FA6DE5" w:rsidRDefault="005D7FCF" w:rsidP="00FA6DE5">
      <w:pPr>
        <w:pStyle w:val="c17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</w:p>
    <w:p w:rsidR="002D2EF4" w:rsidRPr="00FA6DE5" w:rsidRDefault="002D2EF4" w:rsidP="00FA6DE5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  <w:r w:rsidRPr="00FA6DE5">
        <w:rPr>
          <w:rStyle w:val="c16"/>
          <w:color w:val="000000"/>
          <w:sz w:val="28"/>
          <w:szCs w:val="28"/>
        </w:rPr>
        <w:t>с. Ирбейское</w:t>
      </w:r>
    </w:p>
    <w:p w:rsidR="00702E54" w:rsidRPr="00FA6DE5" w:rsidRDefault="002D2EF4" w:rsidP="00FA6DE5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6DE5">
        <w:rPr>
          <w:rStyle w:val="c16"/>
          <w:color w:val="000000"/>
          <w:sz w:val="28"/>
          <w:szCs w:val="28"/>
        </w:rPr>
        <w:t>2022</w:t>
      </w:r>
      <w:r w:rsidR="00FA6DE5">
        <w:rPr>
          <w:rStyle w:val="c16"/>
          <w:color w:val="000000"/>
          <w:sz w:val="28"/>
          <w:szCs w:val="28"/>
        </w:rPr>
        <w:t xml:space="preserve"> г.</w:t>
      </w:r>
    </w:p>
    <w:p w:rsidR="00223C18" w:rsidRDefault="00223C18" w:rsidP="00FA6DE5">
      <w:pPr>
        <w:pStyle w:val="a3"/>
        <w:spacing w:before="28" w:after="28" w:line="276" w:lineRule="auto"/>
        <w:ind w:firstLine="426"/>
        <w:jc w:val="both"/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223C18" w:rsidRDefault="00223C18" w:rsidP="00756AAA">
      <w:pPr>
        <w:pStyle w:val="a3"/>
        <w:spacing w:before="28" w:after="28" w:line="276" w:lineRule="auto"/>
        <w:jc w:val="both"/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CC06BF" w:rsidRPr="00756AAA" w:rsidRDefault="0006709A" w:rsidP="008B2308">
      <w:pPr>
        <w:pStyle w:val="a3"/>
        <w:spacing w:before="28" w:after="0" w:line="240" w:lineRule="atLeast"/>
        <w:ind w:firstLine="426"/>
        <w:jc w:val="both"/>
        <w:rPr>
          <w:rFonts w:eastAsia="Times New Roman" w:cs="Times New Roman"/>
          <w:b/>
          <w:iCs/>
          <w:sz w:val="28"/>
          <w:szCs w:val="28"/>
          <w:lang w:eastAsia="ru-RU"/>
        </w:rPr>
      </w:pPr>
      <w:r w:rsidRPr="00756AAA">
        <w:rPr>
          <w:rFonts w:eastAsia="Times New Roman" w:cs="Times New Roman"/>
          <w:b/>
          <w:iCs/>
          <w:sz w:val="28"/>
          <w:szCs w:val="28"/>
          <w:lang w:eastAsia="ru-RU"/>
        </w:rPr>
        <w:lastRenderedPageBreak/>
        <w:t>Пояснительная записка</w:t>
      </w:r>
    </w:p>
    <w:p w:rsidR="00C47C63" w:rsidRPr="00756AAA" w:rsidRDefault="006B3C7C" w:rsidP="008B2308">
      <w:pPr>
        <w:pStyle w:val="a3"/>
        <w:spacing w:before="28" w:after="0" w:line="240" w:lineRule="atLeast"/>
        <w:ind w:firstLine="426"/>
        <w:jc w:val="both"/>
        <w:rPr>
          <w:rFonts w:cs="Times New Roman"/>
          <w:sz w:val="28"/>
          <w:szCs w:val="28"/>
        </w:rPr>
      </w:pPr>
      <w:r w:rsidRPr="00756AAA">
        <w:rPr>
          <w:rFonts w:cs="Times New Roman"/>
          <w:sz w:val="28"/>
          <w:szCs w:val="28"/>
        </w:rPr>
        <w:t xml:space="preserve">В соответствии с Федеральным законом «Об образовании в Российской Федерации»1 дошкольное образование является уровнем общего образования наряду с начальным общим, основным общим и средним общим образованием. На современном этапе важным является процесс создания системы непрерывного образования. Одно из основных условий обеспечения функционирования и развития единой непрерывной системы образования — это осуществление преемственности разных уровней образования, в частности преемственность дошкольного и начального образования. На каждом уровне образования основными векторами организации преемственности, предпосылки которых формируются в период дошкольного детства, являются следующие компоненты: </w:t>
      </w:r>
    </w:p>
    <w:p w:rsidR="00C47C63" w:rsidRPr="00756AAA" w:rsidRDefault="006B3C7C" w:rsidP="008B2308">
      <w:pPr>
        <w:pStyle w:val="a3"/>
        <w:spacing w:before="28" w:after="0" w:line="240" w:lineRule="atLeast"/>
        <w:ind w:firstLine="426"/>
        <w:jc w:val="both"/>
        <w:rPr>
          <w:rFonts w:cs="Times New Roman"/>
          <w:sz w:val="28"/>
          <w:szCs w:val="28"/>
        </w:rPr>
      </w:pPr>
      <w:r w:rsidRPr="00756AAA">
        <w:rPr>
          <w:rFonts w:cs="Times New Roman"/>
          <w:sz w:val="28"/>
          <w:szCs w:val="28"/>
        </w:rPr>
        <w:t xml:space="preserve">• когнитивный; </w:t>
      </w:r>
    </w:p>
    <w:p w:rsidR="00C47C63" w:rsidRPr="00756AAA" w:rsidRDefault="006B3C7C" w:rsidP="008B2308">
      <w:pPr>
        <w:pStyle w:val="a3"/>
        <w:spacing w:before="28" w:after="0" w:line="240" w:lineRule="atLeast"/>
        <w:ind w:firstLine="426"/>
        <w:jc w:val="both"/>
        <w:rPr>
          <w:rFonts w:cs="Times New Roman"/>
          <w:sz w:val="28"/>
          <w:szCs w:val="28"/>
        </w:rPr>
      </w:pPr>
      <w:r w:rsidRPr="00756AAA">
        <w:rPr>
          <w:rFonts w:cs="Times New Roman"/>
          <w:sz w:val="28"/>
          <w:szCs w:val="28"/>
        </w:rPr>
        <w:t xml:space="preserve">• мотивационный; </w:t>
      </w:r>
    </w:p>
    <w:p w:rsidR="00C47C63" w:rsidRPr="00756AAA" w:rsidRDefault="006B3C7C" w:rsidP="008B2308">
      <w:pPr>
        <w:pStyle w:val="a3"/>
        <w:spacing w:before="28" w:after="0" w:line="240" w:lineRule="atLeast"/>
        <w:ind w:firstLine="426"/>
        <w:jc w:val="both"/>
        <w:rPr>
          <w:rFonts w:cs="Times New Roman"/>
          <w:sz w:val="28"/>
          <w:szCs w:val="28"/>
        </w:rPr>
      </w:pPr>
      <w:r w:rsidRPr="00756AAA">
        <w:rPr>
          <w:rFonts w:cs="Times New Roman"/>
          <w:sz w:val="28"/>
          <w:szCs w:val="28"/>
        </w:rPr>
        <w:t xml:space="preserve">• деятельностный. </w:t>
      </w:r>
    </w:p>
    <w:p w:rsidR="00C47C63" w:rsidRPr="00756AAA" w:rsidRDefault="006B3C7C" w:rsidP="008B2308">
      <w:pPr>
        <w:pStyle w:val="a3"/>
        <w:spacing w:before="28" w:after="0" w:line="240" w:lineRule="atLeast"/>
        <w:ind w:firstLine="426"/>
        <w:jc w:val="both"/>
        <w:rPr>
          <w:rFonts w:cs="Times New Roman"/>
          <w:sz w:val="28"/>
          <w:szCs w:val="28"/>
        </w:rPr>
      </w:pPr>
      <w:r w:rsidRPr="00756AAA">
        <w:rPr>
          <w:rFonts w:cs="Times New Roman"/>
          <w:sz w:val="28"/>
          <w:szCs w:val="28"/>
        </w:rPr>
        <w:t xml:space="preserve">Когнитивный (познавательный) компонент — это деятельность, направленная на усвоение новой информации воспитанником или обучающимся при максимальной его активности. В процессе обучения и воспитания дошкольников акцент смещается на формирование и развитие предпосылок </w:t>
      </w:r>
      <w:proofErr w:type="spellStart"/>
      <w:r w:rsidRPr="00756AAA">
        <w:rPr>
          <w:rFonts w:cs="Times New Roman"/>
          <w:sz w:val="28"/>
          <w:szCs w:val="28"/>
        </w:rPr>
        <w:t>общеучебных</w:t>
      </w:r>
      <w:proofErr w:type="spellEnd"/>
      <w:r w:rsidRPr="00756AAA">
        <w:rPr>
          <w:rFonts w:cs="Times New Roman"/>
          <w:sz w:val="28"/>
          <w:szCs w:val="28"/>
        </w:rPr>
        <w:t xml:space="preserve">, </w:t>
      </w:r>
      <w:proofErr w:type="spellStart"/>
      <w:r w:rsidRPr="00756AAA">
        <w:rPr>
          <w:rFonts w:cs="Times New Roman"/>
          <w:sz w:val="28"/>
          <w:szCs w:val="28"/>
        </w:rPr>
        <w:t>метапредметных</w:t>
      </w:r>
      <w:proofErr w:type="spellEnd"/>
      <w:r w:rsidRPr="00756AAA">
        <w:rPr>
          <w:rFonts w:cs="Times New Roman"/>
          <w:sz w:val="28"/>
          <w:szCs w:val="28"/>
        </w:rPr>
        <w:t xml:space="preserve"> умений (универсальных учебных действий). </w:t>
      </w:r>
    </w:p>
    <w:p w:rsidR="00C47C63" w:rsidRPr="00756AAA" w:rsidRDefault="006B3C7C" w:rsidP="008B2308">
      <w:pPr>
        <w:pStyle w:val="a3"/>
        <w:spacing w:before="28" w:after="0" w:line="240" w:lineRule="atLeast"/>
        <w:ind w:firstLine="426"/>
        <w:jc w:val="both"/>
        <w:rPr>
          <w:rFonts w:cs="Times New Roman"/>
          <w:sz w:val="28"/>
          <w:szCs w:val="28"/>
        </w:rPr>
      </w:pPr>
      <w:r w:rsidRPr="00756AAA">
        <w:rPr>
          <w:rFonts w:cs="Times New Roman"/>
          <w:sz w:val="28"/>
          <w:szCs w:val="28"/>
        </w:rPr>
        <w:t xml:space="preserve">Мотивационный компонент включает познавательные потребности и сформированные на их основе мотивы учения. Очень часто в качестве мотива учебной деятельности выступает интерес. Наличие интереса к учёбе как форме проявления познавательных потребностей вызывает положительные эмоции и стимулирует активность воспитанника или обучающегося. </w:t>
      </w:r>
    </w:p>
    <w:p w:rsidR="006B3C7C" w:rsidRPr="00756AAA" w:rsidRDefault="006B3C7C" w:rsidP="008B2308">
      <w:pPr>
        <w:pStyle w:val="a3"/>
        <w:spacing w:before="28" w:after="0" w:line="240" w:lineRule="atLeast"/>
        <w:ind w:firstLine="426"/>
        <w:jc w:val="both"/>
        <w:rPr>
          <w:rFonts w:eastAsia="Times New Roman" w:cs="Times New Roman"/>
          <w:b/>
          <w:iCs/>
          <w:sz w:val="28"/>
          <w:szCs w:val="28"/>
          <w:lang w:eastAsia="ru-RU"/>
        </w:rPr>
      </w:pPr>
      <w:r w:rsidRPr="00756AAA">
        <w:rPr>
          <w:rFonts w:cs="Times New Roman"/>
          <w:sz w:val="28"/>
          <w:szCs w:val="28"/>
        </w:rPr>
        <w:t>В основе деятельностного компонента лежат действия и операции, с помощью которых реализуется деятельность развития и обучения. 1 Федеральный закон от 29 декабря 2012 г. № 273 ФЗ «Об образовании в Российской Федерации». 4 Для дошкольного образования важными являются следующие положения: • конституционное право каждого ребёнка как члена общества на охрану жизни и здоровья; • получение гуманистического по своему характеру образования; бережное отношение к индивидуальности каждого ребёнка; • адаптивность системы образования к уровню подготовки, особенностям развития, способностям и интересам детей.</w:t>
      </w:r>
    </w:p>
    <w:p w:rsidR="00756AAA" w:rsidRPr="005464B2" w:rsidRDefault="00615062" w:rsidP="008B2308">
      <w:pPr>
        <w:pStyle w:val="a3"/>
        <w:spacing w:before="28" w:after="0" w:line="240" w:lineRule="atLeast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756AAA">
        <w:rPr>
          <w:rFonts w:eastAsia="Times New Roman" w:cs="Times New Roman"/>
          <w:b/>
          <w:iCs/>
          <w:sz w:val="28"/>
          <w:szCs w:val="28"/>
          <w:lang w:eastAsia="ru-RU"/>
        </w:rPr>
        <w:t>Направленность</w:t>
      </w:r>
      <w:r w:rsidRPr="00756AAA">
        <w:rPr>
          <w:rFonts w:eastAsia="Times New Roman" w:cs="Times New Roman"/>
          <w:sz w:val="28"/>
          <w:szCs w:val="28"/>
          <w:lang w:eastAsia="ru-RU"/>
        </w:rPr>
        <w:t xml:space="preserve"> дополнительной общеразвивающей программы – </w:t>
      </w:r>
      <w:r w:rsidR="007A1892" w:rsidRPr="00756AAA">
        <w:rPr>
          <w:rFonts w:cs="Times New Roman"/>
          <w:sz w:val="28"/>
          <w:szCs w:val="28"/>
        </w:rPr>
        <w:t>подготовка детей к школе. Ч</w:t>
      </w:r>
      <w:r w:rsidR="007A1892" w:rsidRPr="00756AAA">
        <w:rPr>
          <w:rFonts w:cs="Times New Roman"/>
          <w:color w:val="000000"/>
          <w:sz w:val="28"/>
          <w:szCs w:val="28"/>
        </w:rPr>
        <w:t xml:space="preserve">тобы вчерашний дошкольник мог безболезненно включиться в новые для него отношения и новый </w:t>
      </w:r>
      <w:r w:rsidR="00267D13" w:rsidRPr="00756AAA">
        <w:rPr>
          <w:rFonts w:cs="Times New Roman"/>
          <w:color w:val="000000"/>
          <w:sz w:val="28"/>
          <w:szCs w:val="28"/>
        </w:rPr>
        <w:t>учебный вид</w:t>
      </w:r>
      <w:r w:rsidR="007A1892" w:rsidRPr="00756AAA">
        <w:rPr>
          <w:rFonts w:cs="Times New Roman"/>
          <w:color w:val="000000"/>
          <w:sz w:val="28"/>
          <w:szCs w:val="28"/>
        </w:rPr>
        <w:t xml:space="preserve"> деятельности необходимы условия успешного вступления в школьную жизнь. В сложившейся ситуации появилась необходимость создания Программы, которая дает возможность подготовить детей к школе. Занятия с будущими первоклассниками позволяют им в дальнейшем успешно овладеть школьной программой и продолжить обучение.</w:t>
      </w:r>
    </w:p>
    <w:p w:rsidR="007A1892" w:rsidRPr="00756AAA" w:rsidRDefault="00124327" w:rsidP="008B2308">
      <w:pPr>
        <w:pStyle w:val="a3"/>
        <w:spacing w:before="28" w:after="0" w:line="240" w:lineRule="atLeast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756AAA">
        <w:rPr>
          <w:rFonts w:cs="Times New Roman"/>
          <w:b/>
          <w:bCs/>
          <w:sz w:val="28"/>
          <w:szCs w:val="28"/>
        </w:rPr>
        <w:t>Новизна</w:t>
      </w:r>
      <w:r w:rsidR="007A1892" w:rsidRPr="00756AAA">
        <w:rPr>
          <w:rFonts w:cs="Times New Roman"/>
          <w:color w:val="000000"/>
          <w:sz w:val="28"/>
          <w:szCs w:val="28"/>
        </w:rPr>
        <w:t xml:space="preserve">  </w:t>
      </w:r>
    </w:p>
    <w:p w:rsidR="00124327" w:rsidRPr="00756AAA" w:rsidRDefault="00124327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Новизна состоит в том, что данная Программа дополняет и расширяет знания при помощи игровых приёмов как на занятиях по развитию </w:t>
      </w:r>
      <w:proofErr w:type="gram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gram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на занятиях по математике, параллельно готовя и руку ребёнка к письму, не выделяя при этом обучение письму в отдельную деятельность Вышесказанное прививает у детей интерес к обучению и позволяет использовать эти знания на практике. Одним из новых подходов позволяющим компенсировать негативное влияние повышенных 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интеллектуальных нагрузок является применение такой формы как интегрированная образовательная деятельность. Во время интегрированной деятельности объединяются в нужном соотношении в одно целое элементы математического развития и физической, социальной деятельности, элементы развития речи и конструктивной, изобразительной деятельности, удерживая при этом внимание детей разных темпераментов на максимуме.</w:t>
      </w:r>
    </w:p>
    <w:p w:rsidR="00124327" w:rsidRPr="00756AAA" w:rsidRDefault="00BE5CC2" w:rsidP="008B2308">
      <w:pPr>
        <w:pStyle w:val="a3"/>
        <w:spacing w:before="28" w:after="0" w:line="240" w:lineRule="atLeast"/>
        <w:ind w:firstLine="708"/>
        <w:jc w:val="both"/>
        <w:rPr>
          <w:rFonts w:cs="Times New Roman"/>
          <w:sz w:val="28"/>
          <w:szCs w:val="28"/>
        </w:rPr>
      </w:pPr>
      <w:r w:rsidRPr="00756AAA">
        <w:rPr>
          <w:rFonts w:cs="Times New Roman"/>
          <w:sz w:val="28"/>
          <w:szCs w:val="28"/>
        </w:rPr>
        <w:t>В основу программы положены следующие принципы:</w:t>
      </w:r>
    </w:p>
    <w:p w:rsidR="00BE5CC2" w:rsidRPr="00756AAA" w:rsidRDefault="00BE5CC2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-Учет индивидуальных особенностей и возможностей детей;</w:t>
      </w:r>
    </w:p>
    <w:p w:rsidR="00BE5CC2" w:rsidRPr="00756AAA" w:rsidRDefault="00BE5CC2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-Уважение к личности ребенка, к процессу и результатам его деятельности в сочетании с разумной требовательностью;</w:t>
      </w:r>
    </w:p>
    <w:p w:rsidR="00BE5CC2" w:rsidRPr="00756AAA" w:rsidRDefault="00BE5CC2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-Комплексный подход при разработке занятий,</w:t>
      </w:r>
    </w:p>
    <w:p w:rsidR="00BE5CC2" w:rsidRPr="00756AAA" w:rsidRDefault="00BE5CC2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-Вариативность содержания и форм проведения занятий;</w:t>
      </w:r>
    </w:p>
    <w:p w:rsidR="00BE5CC2" w:rsidRPr="00756AAA" w:rsidRDefault="00BE5CC2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-Систематичность и последовательность занятий;</w:t>
      </w:r>
    </w:p>
    <w:p w:rsidR="00BE5CC2" w:rsidRPr="00756AAA" w:rsidRDefault="00BE5CC2" w:rsidP="008B2308">
      <w:pPr>
        <w:pStyle w:val="1"/>
        <w:spacing w:line="240" w:lineRule="atLeast"/>
        <w:ind w:left="0"/>
        <w:jc w:val="both"/>
        <w:rPr>
          <w:rFonts w:cs="Times New Roman"/>
          <w:sz w:val="28"/>
          <w:szCs w:val="28"/>
        </w:rPr>
      </w:pPr>
      <w:r w:rsidRPr="00756AAA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756AAA">
        <w:rPr>
          <w:rFonts w:cs="Times New Roman"/>
          <w:sz w:val="28"/>
          <w:szCs w:val="28"/>
        </w:rPr>
        <w:t xml:space="preserve"> Занимательность, непринужденность, </w:t>
      </w:r>
      <w:proofErr w:type="gramStart"/>
      <w:r w:rsidRPr="00756AAA">
        <w:rPr>
          <w:rFonts w:cs="Times New Roman"/>
          <w:sz w:val="28"/>
          <w:szCs w:val="28"/>
        </w:rPr>
        <w:t>игровой  характер</w:t>
      </w:r>
      <w:proofErr w:type="gramEnd"/>
      <w:r w:rsidRPr="00756AAA">
        <w:rPr>
          <w:rFonts w:cs="Times New Roman"/>
          <w:sz w:val="28"/>
          <w:szCs w:val="28"/>
        </w:rPr>
        <w:t xml:space="preserve">  учебного  процесса;</w:t>
      </w:r>
    </w:p>
    <w:p w:rsidR="00BE5CC2" w:rsidRPr="00756AAA" w:rsidRDefault="00BE5CC2" w:rsidP="008B2308">
      <w:pPr>
        <w:pStyle w:val="1"/>
        <w:spacing w:line="240" w:lineRule="atLeast"/>
        <w:ind w:left="0"/>
        <w:jc w:val="both"/>
        <w:rPr>
          <w:rFonts w:cs="Times New Roman"/>
          <w:sz w:val="28"/>
          <w:szCs w:val="28"/>
        </w:rPr>
      </w:pPr>
      <w:r w:rsidRPr="00756AAA">
        <w:rPr>
          <w:rFonts w:cs="Times New Roman"/>
          <w:sz w:val="28"/>
          <w:szCs w:val="28"/>
        </w:rPr>
        <w:t>-Развитие интеллектуальных качеств, психических функций: памяти, внимания, воображения, речи, мышления;</w:t>
      </w:r>
    </w:p>
    <w:p w:rsidR="00BE5CC2" w:rsidRPr="00756AAA" w:rsidRDefault="00BE5CC2" w:rsidP="008B2308">
      <w:pPr>
        <w:pStyle w:val="1"/>
        <w:spacing w:line="240" w:lineRule="atLeast"/>
        <w:ind w:left="0"/>
        <w:jc w:val="both"/>
        <w:rPr>
          <w:rFonts w:cs="Times New Roman"/>
          <w:sz w:val="28"/>
          <w:szCs w:val="28"/>
        </w:rPr>
      </w:pPr>
      <w:r w:rsidRPr="00756AAA">
        <w:rPr>
          <w:rFonts w:cs="Times New Roman"/>
          <w:color w:val="000000"/>
          <w:sz w:val="28"/>
          <w:szCs w:val="28"/>
        </w:rPr>
        <w:t>-</w:t>
      </w:r>
      <w:r w:rsidRPr="00756AAA">
        <w:rPr>
          <w:rFonts w:cs="Times New Roman"/>
          <w:sz w:val="28"/>
          <w:szCs w:val="28"/>
        </w:rPr>
        <w:t xml:space="preserve"> </w:t>
      </w:r>
      <w:proofErr w:type="gramStart"/>
      <w:r w:rsidRPr="00756AAA">
        <w:rPr>
          <w:rFonts w:cs="Times New Roman"/>
          <w:sz w:val="28"/>
          <w:szCs w:val="28"/>
        </w:rPr>
        <w:t>Контакт  с</w:t>
      </w:r>
      <w:proofErr w:type="gramEnd"/>
      <w:r w:rsidRPr="00756AAA">
        <w:rPr>
          <w:rFonts w:cs="Times New Roman"/>
          <w:sz w:val="28"/>
          <w:szCs w:val="28"/>
        </w:rPr>
        <w:t xml:space="preserve"> родителями: организация бесед  по  интересующим  их проблемам.</w:t>
      </w:r>
    </w:p>
    <w:p w:rsidR="00756AAA" w:rsidRDefault="00BE5CC2" w:rsidP="008B2308">
      <w:pPr>
        <w:pStyle w:val="a3"/>
        <w:shd w:val="clear" w:color="auto" w:fill="FFFFFF"/>
        <w:spacing w:before="0" w:after="0" w:line="240" w:lineRule="atLeast"/>
        <w:ind w:firstLine="708"/>
        <w:jc w:val="both"/>
        <w:rPr>
          <w:rFonts w:cs="Times New Roman"/>
          <w:sz w:val="28"/>
          <w:szCs w:val="28"/>
        </w:rPr>
      </w:pPr>
      <w:r w:rsidRPr="00756AAA">
        <w:rPr>
          <w:rFonts w:cs="Times New Roman"/>
          <w:b/>
          <w:bCs/>
          <w:sz w:val="28"/>
          <w:szCs w:val="28"/>
        </w:rPr>
        <w:t>Актуальность</w:t>
      </w:r>
      <w:r w:rsidRPr="00756AAA">
        <w:rPr>
          <w:rFonts w:cs="Times New Roman"/>
          <w:bCs/>
          <w:sz w:val="28"/>
          <w:szCs w:val="28"/>
        </w:rPr>
        <w:t xml:space="preserve"> </w:t>
      </w:r>
      <w:r w:rsidR="00525EEB" w:rsidRPr="00756AAA">
        <w:rPr>
          <w:rFonts w:cs="Times New Roman"/>
          <w:sz w:val="28"/>
          <w:szCs w:val="28"/>
        </w:rPr>
        <w:t xml:space="preserve"> </w:t>
      </w:r>
    </w:p>
    <w:p w:rsidR="00525EEB" w:rsidRPr="00756AAA" w:rsidRDefault="00525EEB" w:rsidP="008B2308">
      <w:pPr>
        <w:pStyle w:val="a3"/>
        <w:shd w:val="clear" w:color="auto" w:fill="FFFFFF"/>
        <w:spacing w:before="0" w:after="0" w:line="240" w:lineRule="atLeast"/>
        <w:ind w:firstLine="70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56AA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Подготовка детей к школе занимает особое место в системе образования. Проблема преемственности между дошкольным и начальным школьным образованием постоянно привлекает внимание, как педагогов системы дошкольных учреждений, так и учителей начальной ступени образования. И это не случайно. Ни для кого не секрет, что адаптационный период у детей, поступающих в первый класс, может растянуться не на один месяц, а многие из них с трудом адаптируются к новым условиям до конца первого года обучения. Особенно остро эта проблема стоит в настоящее время. Многие дети дошкольного возраста не имеют возможности посещать дошкольное учреждение. Во многих семьях не уделяется достаточного внимания развитию детей, упускается </w:t>
      </w:r>
      <w:proofErr w:type="spellStart"/>
      <w:r w:rsidRPr="00756AA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сензитивный</w:t>
      </w:r>
      <w:proofErr w:type="spellEnd"/>
      <w:r w:rsidRPr="00756AA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для формирования познавательных процессов, мотивационной, личностной и социально-психологической, эмоционально-волевой готовности к школе. В результате этих особенностей нашего времени дети, поступающие в 1 класс общеобразовательной школы, имеют разные стартовые возможности.</w:t>
      </w:r>
    </w:p>
    <w:p w:rsidR="00525EEB" w:rsidRPr="00756AAA" w:rsidRDefault="00525EEB" w:rsidP="008B23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 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:rsidR="00525EEB" w:rsidRPr="00756AAA" w:rsidRDefault="00525EEB" w:rsidP="008B23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 Поступление ребёнка в школу – это ответственный и сложный момент в его жизни. При подготовке к школе необходимо учесть психологическую готовность к школьному 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обучению, сформировать у ребёнка те качества характера, которые помогут ему построить общение со сверстниками и выполнять правила школьной жизни, т.е. научить учиться. Ведущей целью подготовки к школе должно быть формирование у дошкольника качеств, необходимых для овладения учебной деятельностью, - любознательности, самостоятельности, прилежания. Ведущей деятельностью на занятиях является игровая, т.к. в ситуации дидактической игры ученик усваивает материал значительно успешнее.</w:t>
      </w:r>
    </w:p>
    <w:p w:rsidR="00BC0DC2" w:rsidRPr="00756AAA" w:rsidRDefault="00525EEB" w:rsidP="008B23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 основными требованиями существующих программ дошкольного обучения, одобренных и рекомендованных Министерством образования Российской Федерации. </w:t>
      </w:r>
    </w:p>
    <w:p w:rsidR="00525EEB" w:rsidRPr="00756AAA" w:rsidRDefault="00525EEB" w:rsidP="008B23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основе программы лежит принцип преемственности и непрерывности дошкольного и начального общего образования, что способствует простому и естественному поступлению ребёнка в первый класс.</w:t>
      </w:r>
    </w:p>
    <w:p w:rsidR="00BC0DC2" w:rsidRPr="00756AAA" w:rsidRDefault="00BC0DC2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hAnsi="Times New Roman" w:cs="Times New Roman"/>
          <w:sz w:val="28"/>
          <w:szCs w:val="28"/>
        </w:rPr>
        <w:t>Данная Программа предполагает обучение старших дошкольников, в том числе детей с ОВЗ.</w:t>
      </w:r>
    </w:p>
    <w:p w:rsidR="001A7F55" w:rsidRPr="00756AAA" w:rsidRDefault="00D37508" w:rsidP="008B23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Отличительная особенность Программы </w:t>
      </w:r>
      <w:r w:rsidRPr="00756AAA">
        <w:rPr>
          <w:rFonts w:ascii="Times New Roman" w:hAnsi="Times New Roman" w:cs="Times New Roman"/>
          <w:sz w:val="28"/>
          <w:szCs w:val="28"/>
        </w:rPr>
        <w:t>заключается в том</w:t>
      </w:r>
      <w:r w:rsidR="001A7F55" w:rsidRPr="00756AAA">
        <w:rPr>
          <w:rFonts w:ascii="Times New Roman" w:hAnsi="Times New Roman" w:cs="Times New Roman"/>
          <w:sz w:val="28"/>
          <w:szCs w:val="28"/>
        </w:rPr>
        <w:t xml:space="preserve">, что </w:t>
      </w:r>
      <w:r w:rsidR="001A7F55"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современному дошкольному образованию ориентируют педагогов на развивающее обучение, диктуют необходимость использования новых форм его организации, при которых синтезировались бы элементы познавательного, игрового, поискового и учебного взаимодействия.</w:t>
      </w:r>
    </w:p>
    <w:p w:rsidR="001A7F55" w:rsidRPr="00756AAA" w:rsidRDefault="001A7F55" w:rsidP="008B2308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подготовке к школе позволяет приобщать ребенка к игровому </w:t>
      </w:r>
      <w:proofErr w:type="gram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взаимодействию,  используя</w:t>
      </w:r>
      <w:proofErr w:type="gram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приёмы, обогащать его математические  представления, совершенствовать речь и расширять словарь, интеллектуально развивать дошкольника.</w:t>
      </w:r>
    </w:p>
    <w:p w:rsidR="001A7F55" w:rsidRPr="00756AAA" w:rsidRDefault="00E1772F" w:rsidP="008B2308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Pr="00756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общеразвивающей программы</w:t>
      </w:r>
      <w:r w:rsidR="001A7F55"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формированию активного отношения к собственной познавательной деятельности, рассуждать о них, объективно оценивать ее результаты.</w:t>
      </w:r>
    </w:p>
    <w:p w:rsidR="001A7F55" w:rsidRPr="00756AAA" w:rsidRDefault="001A7F55" w:rsidP="008B2308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дидактическая идея - развитие познавательных процессов у детей будет более активным и эффективным, если оно осуществляется в процессе учебной деятельности ребенка, что осуществляется специальным подбором и структурированием заданий, формой их представления, доступной и увлекательной для детей этого возраста.</w:t>
      </w:r>
    </w:p>
    <w:p w:rsidR="001A7F55" w:rsidRPr="00756AAA" w:rsidRDefault="001A7F5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методов, используемых в период подготовки детей к школе, практический метод,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материал, проводя эксперименты, наблюдения, выполняя действия с предметами, моделями геометрических фигур</w:t>
      </w:r>
      <w:r w:rsidR="00924AE1"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зарисовывая, раскрашивая и т.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A7F55" w:rsidRPr="00756AAA" w:rsidRDefault="001A7F55" w:rsidP="008B2308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уделяется формирова</w:t>
      </w:r>
      <w:r w:rsidR="00924AE1"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умений общаться с педагогом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другими детьми, работать в одном ритме со всеми. Использование специально отобранного содержания обучения и методов работы с ним поможет и позволит приблизить общее развитие детей на уровень, необходимый для успешного изучения программного материала начальной школы.</w:t>
      </w:r>
    </w:p>
    <w:p w:rsidR="00D37508" w:rsidRPr="00756AAA" w:rsidRDefault="00924AE1" w:rsidP="008B2308">
      <w:pPr>
        <w:pStyle w:val="10"/>
        <w:spacing w:after="0" w:line="240" w:lineRule="atLeast"/>
        <w:ind w:firstLine="708"/>
        <w:jc w:val="both"/>
        <w:rPr>
          <w:sz w:val="28"/>
          <w:szCs w:val="28"/>
        </w:rPr>
      </w:pPr>
      <w:r w:rsidRPr="00756AAA">
        <w:rPr>
          <w:b/>
          <w:bCs/>
          <w:sz w:val="28"/>
          <w:szCs w:val="28"/>
        </w:rPr>
        <w:t xml:space="preserve">Адресат программы - </w:t>
      </w:r>
      <w:r w:rsidRPr="00756AAA">
        <w:rPr>
          <w:sz w:val="28"/>
          <w:szCs w:val="28"/>
        </w:rPr>
        <w:t>девочки и мальчики от 6 до 7 лет.</w:t>
      </w:r>
    </w:p>
    <w:p w:rsidR="00924AE1" w:rsidRPr="00756AAA" w:rsidRDefault="00924AE1" w:rsidP="008B2308">
      <w:pPr>
        <w:pStyle w:val="10"/>
        <w:spacing w:after="0" w:line="240" w:lineRule="atLeast"/>
        <w:ind w:firstLine="708"/>
        <w:jc w:val="both"/>
        <w:rPr>
          <w:sz w:val="28"/>
          <w:szCs w:val="28"/>
        </w:rPr>
      </w:pPr>
      <w:r w:rsidRPr="00756AAA">
        <w:rPr>
          <w:b/>
          <w:bCs/>
          <w:sz w:val="28"/>
          <w:szCs w:val="28"/>
        </w:rPr>
        <w:t>Характеристика особенностей детей 6 – 7 лет.</w:t>
      </w:r>
    </w:p>
    <w:p w:rsidR="00924AE1" w:rsidRPr="00756AAA" w:rsidRDefault="00924AE1" w:rsidP="008B2308">
      <w:pPr>
        <w:pStyle w:val="10"/>
        <w:spacing w:after="0" w:line="240" w:lineRule="atLeast"/>
        <w:jc w:val="both"/>
        <w:rPr>
          <w:sz w:val="28"/>
          <w:szCs w:val="28"/>
        </w:rPr>
      </w:pPr>
      <w:r w:rsidRPr="00756AAA">
        <w:rPr>
          <w:sz w:val="28"/>
          <w:szCs w:val="28"/>
        </w:rPr>
        <w:t xml:space="preserve">       </w:t>
      </w:r>
      <w:r w:rsidR="00756AAA">
        <w:rPr>
          <w:sz w:val="28"/>
          <w:szCs w:val="28"/>
        </w:rPr>
        <w:tab/>
      </w:r>
      <w:r w:rsidRPr="00756AAA">
        <w:rPr>
          <w:sz w:val="28"/>
          <w:szCs w:val="28"/>
        </w:rPr>
        <w:t xml:space="preserve">Старший дошкольный возраст характеризуется как период существенных изменений в организме ребенка и является определенным этапом созревания </w:t>
      </w:r>
      <w:r w:rsidRPr="00756AAA">
        <w:rPr>
          <w:sz w:val="28"/>
          <w:szCs w:val="28"/>
        </w:rPr>
        <w:lastRenderedPageBreak/>
        <w:t>организма. В этот период идет интенсивное развитие и совершенствование опорно-двигательной и сердечно-сосудистой систем</w:t>
      </w:r>
      <w:r w:rsidRPr="00756AAA">
        <w:rPr>
          <w:b/>
          <w:sz w:val="28"/>
          <w:szCs w:val="28"/>
        </w:rPr>
        <w:t xml:space="preserve"> </w:t>
      </w:r>
      <w:r w:rsidRPr="00756AAA">
        <w:rPr>
          <w:sz w:val="28"/>
          <w:szCs w:val="28"/>
        </w:rPr>
        <w:t>организма, развитие мелких мышц, развитие и дифференцировка различных отделов центральной нервной системы.</w:t>
      </w:r>
    </w:p>
    <w:p w:rsidR="00924AE1" w:rsidRPr="00756AAA" w:rsidRDefault="00924AE1" w:rsidP="008B2308">
      <w:pPr>
        <w:pStyle w:val="10"/>
        <w:tabs>
          <w:tab w:val="left" w:pos="426"/>
        </w:tabs>
        <w:spacing w:after="0" w:line="240" w:lineRule="atLeast"/>
        <w:jc w:val="both"/>
        <w:rPr>
          <w:sz w:val="28"/>
          <w:szCs w:val="28"/>
        </w:rPr>
      </w:pPr>
      <w:r w:rsidRPr="00756AAA">
        <w:rPr>
          <w:sz w:val="28"/>
          <w:szCs w:val="28"/>
        </w:rPr>
        <w:t xml:space="preserve">    </w:t>
      </w:r>
      <w:r w:rsidR="00417640" w:rsidRPr="00756AAA">
        <w:rPr>
          <w:sz w:val="28"/>
          <w:szCs w:val="28"/>
        </w:rPr>
        <w:t xml:space="preserve">   </w:t>
      </w:r>
      <w:r w:rsidR="00756AAA">
        <w:rPr>
          <w:sz w:val="28"/>
          <w:szCs w:val="28"/>
        </w:rPr>
        <w:tab/>
      </w:r>
      <w:r w:rsidRPr="00756AAA">
        <w:rPr>
          <w:sz w:val="28"/>
          <w:szCs w:val="28"/>
        </w:rPr>
        <w:t>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:rsidR="00924AE1" w:rsidRPr="00756AAA" w:rsidRDefault="00924AE1" w:rsidP="008B2308">
      <w:pPr>
        <w:pStyle w:val="10"/>
        <w:spacing w:after="0" w:line="240" w:lineRule="atLeast"/>
        <w:jc w:val="both"/>
        <w:rPr>
          <w:sz w:val="28"/>
          <w:szCs w:val="28"/>
        </w:rPr>
      </w:pPr>
      <w:r w:rsidRPr="00756AAA">
        <w:rPr>
          <w:bCs/>
          <w:sz w:val="28"/>
          <w:szCs w:val="28"/>
        </w:rPr>
        <w:t>Внимание</w:t>
      </w:r>
      <w:r w:rsidRPr="00756AAA">
        <w:rPr>
          <w:sz w:val="28"/>
          <w:szCs w:val="28"/>
        </w:rPr>
        <w:t>. 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Когда ребенок начинает его сознательно направлять и удерживать на определенных предметах и объектах.</w:t>
      </w:r>
    </w:p>
    <w:p w:rsidR="00924AE1" w:rsidRPr="00756AAA" w:rsidRDefault="00924AE1" w:rsidP="008B2308">
      <w:pPr>
        <w:pStyle w:val="10"/>
        <w:spacing w:after="0" w:line="240" w:lineRule="atLeast"/>
        <w:jc w:val="both"/>
        <w:rPr>
          <w:sz w:val="28"/>
          <w:szCs w:val="28"/>
        </w:rPr>
      </w:pPr>
      <w:r w:rsidRPr="00756AAA">
        <w:rPr>
          <w:bCs/>
          <w:sz w:val="28"/>
          <w:szCs w:val="28"/>
        </w:rPr>
        <w:t>Память.</w:t>
      </w:r>
      <w:r w:rsidR="00417640" w:rsidRPr="00756AAA">
        <w:rPr>
          <w:sz w:val="28"/>
          <w:szCs w:val="28"/>
        </w:rPr>
        <w:t xml:space="preserve"> </w:t>
      </w:r>
      <w:r w:rsidRPr="00756AAA">
        <w:rPr>
          <w:sz w:val="28"/>
          <w:szCs w:val="28"/>
        </w:rPr>
        <w:t xml:space="preserve"> 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924AE1" w:rsidRPr="00756AAA" w:rsidRDefault="00924AE1" w:rsidP="008B2308">
      <w:pPr>
        <w:pStyle w:val="10"/>
        <w:spacing w:after="0" w:line="240" w:lineRule="atLeast"/>
        <w:ind w:firstLine="708"/>
        <w:jc w:val="both"/>
        <w:rPr>
          <w:sz w:val="28"/>
          <w:szCs w:val="28"/>
        </w:rPr>
      </w:pPr>
      <w:r w:rsidRPr="00756AAA">
        <w:rPr>
          <w:bCs/>
          <w:sz w:val="28"/>
          <w:szCs w:val="28"/>
        </w:rPr>
        <w:t>Развитие мышления.</w:t>
      </w:r>
      <w:r w:rsidRPr="00756AAA">
        <w:rPr>
          <w:b/>
          <w:bCs/>
          <w:sz w:val="28"/>
          <w:szCs w:val="28"/>
        </w:rPr>
        <w:t xml:space="preserve"> </w:t>
      </w:r>
      <w:r w:rsidRPr="00756AAA">
        <w:rPr>
          <w:sz w:val="28"/>
          <w:szCs w:val="28"/>
        </w:rPr>
        <w:t>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обобщения, классификации.</w:t>
      </w:r>
    </w:p>
    <w:p w:rsidR="00924AE1" w:rsidRPr="00756AAA" w:rsidRDefault="00924AE1" w:rsidP="008B2308">
      <w:pPr>
        <w:pStyle w:val="10"/>
        <w:spacing w:after="0" w:line="240" w:lineRule="atLeast"/>
        <w:jc w:val="both"/>
        <w:rPr>
          <w:sz w:val="28"/>
          <w:szCs w:val="28"/>
        </w:rPr>
      </w:pPr>
      <w:r w:rsidRPr="00756AAA">
        <w:rPr>
          <w:bCs/>
          <w:sz w:val="28"/>
          <w:szCs w:val="28"/>
        </w:rPr>
        <w:t>Развитие воображения.</w:t>
      </w:r>
      <w:r w:rsidR="00417640" w:rsidRPr="00756AAA">
        <w:rPr>
          <w:b/>
          <w:bCs/>
          <w:sz w:val="28"/>
          <w:szCs w:val="28"/>
        </w:rPr>
        <w:t xml:space="preserve"> </w:t>
      </w:r>
      <w:r w:rsidRPr="00756AAA">
        <w:rPr>
          <w:sz w:val="28"/>
          <w:szCs w:val="28"/>
        </w:rPr>
        <w:t>К концу дошкольного возраста 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924AE1" w:rsidRPr="00756AAA" w:rsidRDefault="00417640" w:rsidP="008B2308">
      <w:pPr>
        <w:pStyle w:val="10"/>
        <w:spacing w:after="0" w:line="240" w:lineRule="atLeast"/>
        <w:ind w:firstLine="708"/>
        <w:jc w:val="both"/>
        <w:rPr>
          <w:sz w:val="28"/>
          <w:szCs w:val="28"/>
        </w:rPr>
      </w:pPr>
      <w:r w:rsidRPr="00756AAA">
        <w:rPr>
          <w:bCs/>
          <w:sz w:val="28"/>
          <w:szCs w:val="28"/>
        </w:rPr>
        <w:t>В сфере развития речи</w:t>
      </w:r>
      <w:r w:rsidR="00924AE1" w:rsidRPr="00756AAA">
        <w:rPr>
          <w:bCs/>
          <w:sz w:val="28"/>
          <w:szCs w:val="28"/>
        </w:rPr>
        <w:t>.</w:t>
      </w:r>
      <w:r w:rsidR="00924AE1" w:rsidRPr="00756AAA">
        <w:rPr>
          <w:b/>
          <w:bCs/>
          <w:sz w:val="28"/>
          <w:szCs w:val="28"/>
        </w:rPr>
        <w:t xml:space="preserve"> </w:t>
      </w:r>
      <w:r w:rsidR="00924AE1" w:rsidRPr="00756AAA">
        <w:rPr>
          <w:sz w:val="28"/>
          <w:szCs w:val="28"/>
        </w:rPr>
        <w:t xml:space="preserve">К концу дошкольного возраста расширяется активный словарный запас и развивается способность использовать в активной речи различные </w:t>
      </w:r>
      <w:proofErr w:type="spellStart"/>
      <w:r w:rsidR="00924AE1" w:rsidRPr="00756AAA">
        <w:rPr>
          <w:sz w:val="28"/>
          <w:szCs w:val="28"/>
        </w:rPr>
        <w:t>сложнограмматические</w:t>
      </w:r>
      <w:proofErr w:type="spellEnd"/>
      <w:r w:rsidR="00924AE1" w:rsidRPr="00756AAA">
        <w:rPr>
          <w:sz w:val="28"/>
          <w:szCs w:val="28"/>
        </w:rPr>
        <w:t xml:space="preserve"> конструкции.</w:t>
      </w:r>
    </w:p>
    <w:p w:rsidR="00924AE1" w:rsidRPr="00756AAA" w:rsidRDefault="00924AE1" w:rsidP="008B2308">
      <w:pPr>
        <w:pStyle w:val="10"/>
        <w:tabs>
          <w:tab w:val="left" w:pos="426"/>
        </w:tabs>
        <w:spacing w:after="0" w:line="240" w:lineRule="atLeast"/>
        <w:jc w:val="both"/>
        <w:rPr>
          <w:sz w:val="28"/>
          <w:szCs w:val="28"/>
        </w:rPr>
      </w:pPr>
      <w:r w:rsidRPr="00756AAA">
        <w:rPr>
          <w:sz w:val="28"/>
          <w:szCs w:val="28"/>
        </w:rPr>
        <w:t xml:space="preserve">    </w:t>
      </w:r>
      <w:r w:rsidR="00417640" w:rsidRPr="00756AAA">
        <w:rPr>
          <w:sz w:val="28"/>
          <w:szCs w:val="28"/>
        </w:rPr>
        <w:t xml:space="preserve">  </w:t>
      </w:r>
      <w:r w:rsidR="00756AAA">
        <w:rPr>
          <w:sz w:val="28"/>
          <w:szCs w:val="28"/>
        </w:rPr>
        <w:tab/>
      </w:r>
      <w:r w:rsidRPr="00756AAA">
        <w:rPr>
          <w:sz w:val="28"/>
          <w:szCs w:val="28"/>
        </w:rPr>
        <w:t>Для деятельности ребенка 6 – 7 лет характерна эмоциональность и большая значимость эмоциональных реакций.</w:t>
      </w:r>
    </w:p>
    <w:p w:rsidR="00924AE1" w:rsidRPr="00756AAA" w:rsidRDefault="00924AE1" w:rsidP="008B2308">
      <w:pPr>
        <w:pStyle w:val="10"/>
        <w:tabs>
          <w:tab w:val="left" w:pos="426"/>
        </w:tabs>
        <w:spacing w:after="0" w:line="240" w:lineRule="atLeast"/>
        <w:jc w:val="both"/>
        <w:rPr>
          <w:sz w:val="28"/>
          <w:szCs w:val="28"/>
        </w:rPr>
      </w:pPr>
      <w:r w:rsidRPr="00756AAA">
        <w:rPr>
          <w:sz w:val="28"/>
          <w:szCs w:val="28"/>
        </w:rPr>
        <w:t xml:space="preserve">    </w:t>
      </w:r>
      <w:r w:rsidR="00417640" w:rsidRPr="00756AAA">
        <w:rPr>
          <w:sz w:val="28"/>
          <w:szCs w:val="28"/>
        </w:rPr>
        <w:t xml:space="preserve">  </w:t>
      </w:r>
      <w:r w:rsidR="00756AAA">
        <w:rPr>
          <w:sz w:val="28"/>
          <w:szCs w:val="28"/>
        </w:rPr>
        <w:tab/>
      </w:r>
      <w:r w:rsidRPr="00756AAA">
        <w:rPr>
          <w:sz w:val="28"/>
          <w:szCs w:val="28"/>
        </w:rPr>
        <w:t>Психическое развитие и становление личности ребенка к концу дошкольного возраста тесно связаны с развитием самосознания. У ребенка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  <w:r w:rsidR="00417640" w:rsidRPr="00756AAA">
        <w:rPr>
          <w:sz w:val="28"/>
          <w:szCs w:val="28"/>
        </w:rPr>
        <w:t xml:space="preserve"> </w:t>
      </w:r>
      <w:r w:rsidRPr="00756AAA">
        <w:rPr>
          <w:sz w:val="28"/>
          <w:szCs w:val="28"/>
        </w:rPr>
        <w:t>У детей старшего дошкольного возраста формируется рефлексия, т. е. осознание своего социального «я» и возникновение на этой основе внутренних позиций.</w:t>
      </w:r>
    </w:p>
    <w:p w:rsidR="00417640" w:rsidRPr="00756AAA" w:rsidRDefault="00417640" w:rsidP="008B230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b/>
          <w:bCs/>
          <w:sz w:val="28"/>
          <w:szCs w:val="28"/>
        </w:rPr>
        <w:t xml:space="preserve">Срок </w:t>
      </w:r>
      <w:r w:rsidRPr="00756AAA">
        <w:rPr>
          <w:rFonts w:ascii="Times New Roman" w:hAnsi="Times New Roman" w:cs="Times New Roman"/>
          <w:sz w:val="28"/>
          <w:szCs w:val="28"/>
        </w:rPr>
        <w:t>реализации Программы – 1 год.</w:t>
      </w:r>
    </w:p>
    <w:p w:rsidR="00417640" w:rsidRPr="00756AAA" w:rsidRDefault="00417640" w:rsidP="008B230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08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 w:rsidRPr="008B2308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756AAA">
        <w:rPr>
          <w:rFonts w:ascii="Times New Roman" w:hAnsi="Times New Roman" w:cs="Times New Roman"/>
          <w:sz w:val="28"/>
          <w:szCs w:val="28"/>
        </w:rPr>
        <w:t xml:space="preserve"> - очная.</w:t>
      </w:r>
    </w:p>
    <w:p w:rsidR="00417640" w:rsidRPr="00756AAA" w:rsidRDefault="00417640" w:rsidP="008B23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Применяются </w:t>
      </w:r>
      <w:proofErr w:type="spellStart"/>
      <w:r w:rsidRPr="00756AA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756AAA">
        <w:rPr>
          <w:rFonts w:ascii="Times New Roman" w:hAnsi="Times New Roman" w:cs="Times New Roman"/>
          <w:sz w:val="28"/>
          <w:szCs w:val="28"/>
        </w:rPr>
        <w:t xml:space="preserve"> технология, элементы технологии проблемного обучения, игровые технологии, технология развивающего обучения и личностно-ориентированный подход.</w:t>
      </w:r>
    </w:p>
    <w:p w:rsidR="00B1065D" w:rsidRPr="00756AAA" w:rsidRDefault="00417640" w:rsidP="008B230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b/>
          <w:bCs/>
          <w:sz w:val="28"/>
          <w:szCs w:val="28"/>
        </w:rPr>
        <w:t xml:space="preserve">Режим занятий: </w:t>
      </w:r>
      <w:r w:rsidRPr="00756AAA">
        <w:rPr>
          <w:rFonts w:ascii="Times New Roman" w:hAnsi="Times New Roman" w:cs="Times New Roman"/>
          <w:sz w:val="28"/>
          <w:szCs w:val="28"/>
        </w:rPr>
        <w:t xml:space="preserve">2 раза в неделю по 1 академическому часу. Численный состав группы – </w:t>
      </w:r>
      <w:r w:rsidR="009C555F" w:rsidRPr="00756AAA">
        <w:rPr>
          <w:rFonts w:ascii="Times New Roman" w:hAnsi="Times New Roman" w:cs="Times New Roman"/>
          <w:sz w:val="28"/>
          <w:szCs w:val="28"/>
        </w:rPr>
        <w:t>22</w:t>
      </w:r>
      <w:r w:rsidRPr="00756AA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C555F" w:rsidRPr="00756AAA">
        <w:rPr>
          <w:rFonts w:ascii="Times New Roman" w:hAnsi="Times New Roman" w:cs="Times New Roman"/>
          <w:sz w:val="28"/>
          <w:szCs w:val="28"/>
        </w:rPr>
        <w:t>а</w:t>
      </w:r>
      <w:r w:rsidRPr="00756AAA">
        <w:rPr>
          <w:rFonts w:ascii="Times New Roman" w:hAnsi="Times New Roman" w:cs="Times New Roman"/>
          <w:sz w:val="28"/>
          <w:szCs w:val="28"/>
        </w:rPr>
        <w:t>.</w:t>
      </w:r>
    </w:p>
    <w:p w:rsidR="006552B1" w:rsidRPr="00756AAA" w:rsidRDefault="006552B1" w:rsidP="008B2308">
      <w:pPr>
        <w:pStyle w:val="c2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756AAA">
        <w:rPr>
          <w:rStyle w:val="c22"/>
          <w:b/>
          <w:bCs/>
          <w:color w:val="000000"/>
          <w:sz w:val="28"/>
          <w:szCs w:val="28"/>
        </w:rPr>
        <w:t>Цель программы</w:t>
      </w:r>
      <w:r w:rsidRPr="00756AAA">
        <w:rPr>
          <w:rStyle w:val="c13"/>
          <w:color w:val="000000"/>
          <w:sz w:val="28"/>
          <w:szCs w:val="28"/>
        </w:rPr>
        <w:t xml:space="preserve"> успешная адаптация детей дошкольного возраста к</w:t>
      </w:r>
    </w:p>
    <w:p w:rsidR="006552B1" w:rsidRPr="00756AAA" w:rsidRDefault="006552B1" w:rsidP="008B2308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новым образовательным условиям и создание условий комфортного</w:t>
      </w:r>
    </w:p>
    <w:p w:rsidR="006552B1" w:rsidRPr="00756AAA" w:rsidRDefault="006552B1" w:rsidP="008B2308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перехода с одной образовательной ступени на другую.</w:t>
      </w:r>
    </w:p>
    <w:p w:rsidR="006552B1" w:rsidRPr="00756AAA" w:rsidRDefault="006552B1" w:rsidP="008B2308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gramStart"/>
      <w:r w:rsidRPr="00756AAA">
        <w:rPr>
          <w:rStyle w:val="c0"/>
          <w:color w:val="000000"/>
          <w:sz w:val="28"/>
          <w:szCs w:val="28"/>
        </w:rPr>
        <w:t>Подготовка  детей</w:t>
      </w:r>
      <w:proofErr w:type="gramEnd"/>
      <w:r w:rsidRPr="00756AAA">
        <w:rPr>
          <w:rStyle w:val="c0"/>
          <w:color w:val="000000"/>
          <w:sz w:val="28"/>
          <w:szCs w:val="28"/>
        </w:rPr>
        <w:t xml:space="preserve">  к  школе  занимает  особое  место  в  системе</w:t>
      </w:r>
    </w:p>
    <w:p w:rsidR="006552B1" w:rsidRPr="00756AAA" w:rsidRDefault="006552B1" w:rsidP="008B2308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 xml:space="preserve">образования. Это обусловлено сложной адаптацией ребенка к школе. Ребенок </w:t>
      </w:r>
      <w:proofErr w:type="gramStart"/>
      <w:r w:rsidRPr="00756AAA">
        <w:rPr>
          <w:rStyle w:val="c0"/>
          <w:color w:val="000000"/>
          <w:sz w:val="28"/>
          <w:szCs w:val="28"/>
        </w:rPr>
        <w:t>дошкольного  возраста</w:t>
      </w:r>
      <w:proofErr w:type="gramEnd"/>
      <w:r w:rsidRPr="00756AAA">
        <w:rPr>
          <w:rStyle w:val="c0"/>
          <w:color w:val="000000"/>
          <w:sz w:val="28"/>
          <w:szCs w:val="28"/>
        </w:rPr>
        <w:t xml:space="preserve">  должен  быть  готов  не  только  к  новым  формам общения.   </w:t>
      </w:r>
      <w:r w:rsidRPr="00756AAA">
        <w:rPr>
          <w:rStyle w:val="c0"/>
          <w:color w:val="000000"/>
          <w:sz w:val="28"/>
          <w:szCs w:val="28"/>
        </w:rPr>
        <w:lastRenderedPageBreak/>
        <w:t xml:space="preserve">У   него   должна   быть   развита   мотивационная   </w:t>
      </w:r>
      <w:proofErr w:type="gramStart"/>
      <w:r w:rsidRPr="00756AAA">
        <w:rPr>
          <w:rStyle w:val="c0"/>
          <w:color w:val="000000"/>
          <w:sz w:val="28"/>
          <w:szCs w:val="28"/>
        </w:rPr>
        <w:t xml:space="preserve">сфера,   </w:t>
      </w:r>
      <w:proofErr w:type="gramEnd"/>
      <w:r w:rsidRPr="00756AAA">
        <w:rPr>
          <w:rStyle w:val="c0"/>
          <w:color w:val="000000"/>
          <w:sz w:val="28"/>
          <w:szCs w:val="28"/>
        </w:rPr>
        <w:t xml:space="preserve">где любознательность   выступает   как   основа   познавательной  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</w:t>
      </w:r>
      <w:proofErr w:type="gramStart"/>
      <w:r w:rsidRPr="00756AAA">
        <w:rPr>
          <w:rStyle w:val="c0"/>
          <w:color w:val="000000"/>
          <w:sz w:val="28"/>
          <w:szCs w:val="28"/>
        </w:rPr>
        <w:t>универсальных  учебных</w:t>
      </w:r>
      <w:proofErr w:type="gramEnd"/>
      <w:r w:rsidRPr="00756AAA">
        <w:rPr>
          <w:rStyle w:val="c0"/>
          <w:color w:val="000000"/>
          <w:sz w:val="28"/>
          <w:szCs w:val="28"/>
        </w:rPr>
        <w:t xml:space="preserve">  действий  (УУД),  коммуникативными  и  речевыми компетенция</w:t>
      </w:r>
      <w:r w:rsidR="00756AAA">
        <w:rPr>
          <w:rStyle w:val="c0"/>
          <w:color w:val="000000"/>
          <w:sz w:val="28"/>
          <w:szCs w:val="28"/>
        </w:rPr>
        <w:t xml:space="preserve">ми. Развитие   </w:t>
      </w:r>
      <w:proofErr w:type="gramStart"/>
      <w:r w:rsidR="00756AAA">
        <w:rPr>
          <w:rStyle w:val="c0"/>
          <w:color w:val="000000"/>
          <w:sz w:val="28"/>
          <w:szCs w:val="28"/>
        </w:rPr>
        <w:t>потенциальных  </w:t>
      </w:r>
      <w:r w:rsidRPr="00756AAA">
        <w:rPr>
          <w:rStyle w:val="c0"/>
          <w:color w:val="000000"/>
          <w:sz w:val="28"/>
          <w:szCs w:val="28"/>
        </w:rPr>
        <w:t>возможностей</w:t>
      </w:r>
      <w:proofErr w:type="gramEnd"/>
      <w:r w:rsidRPr="00756AAA">
        <w:rPr>
          <w:rStyle w:val="c0"/>
          <w:color w:val="000000"/>
          <w:sz w:val="28"/>
          <w:szCs w:val="28"/>
        </w:rPr>
        <w:t xml:space="preserve">    ребенка посредством  овладения  УУД,  предложенными  федеральными  стандартами начального общего образования, составляет основу начального образования.</w:t>
      </w:r>
    </w:p>
    <w:p w:rsidR="006552B1" w:rsidRPr="00756AAA" w:rsidRDefault="006552B1" w:rsidP="008B2308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В связи с этим, создание предпосылок к школьному обучению является еще одной не менее важной целью программы.</w:t>
      </w:r>
    </w:p>
    <w:p w:rsidR="006552B1" w:rsidRPr="00756AAA" w:rsidRDefault="006552B1" w:rsidP="008B2308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Программа «Скоро в школу» решает задачи общего развития будущего</w:t>
      </w:r>
    </w:p>
    <w:p w:rsidR="00417640" w:rsidRPr="00756AAA" w:rsidRDefault="006552B1" w:rsidP="008B2308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gramStart"/>
      <w:r w:rsidRPr="00756AAA">
        <w:rPr>
          <w:rStyle w:val="c0"/>
          <w:color w:val="000000"/>
          <w:sz w:val="28"/>
          <w:szCs w:val="28"/>
        </w:rPr>
        <w:t>первоклассника,  его</w:t>
      </w:r>
      <w:proofErr w:type="gramEnd"/>
      <w:r w:rsidRPr="00756AAA">
        <w:rPr>
          <w:rStyle w:val="c0"/>
          <w:color w:val="000000"/>
          <w:sz w:val="28"/>
          <w:szCs w:val="28"/>
        </w:rPr>
        <w:t xml:space="preserve">  физических,  социальных  и  психологических  функций, необходимых для систематического обучения в школе.</w:t>
      </w:r>
    </w:p>
    <w:p w:rsidR="00417640" w:rsidRPr="00756AAA" w:rsidRDefault="00417640" w:rsidP="008B23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6552B1" w:rsidRPr="00756AAA" w:rsidRDefault="006552B1" w:rsidP="008B2308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 xml:space="preserve">Развитие   сенсорных   и   интеллектуальных   </w:t>
      </w:r>
      <w:proofErr w:type="gramStart"/>
      <w:r w:rsidRPr="00756AAA">
        <w:rPr>
          <w:rStyle w:val="c0"/>
          <w:color w:val="000000"/>
          <w:sz w:val="28"/>
          <w:szCs w:val="28"/>
        </w:rPr>
        <w:t xml:space="preserve">процессов,   </w:t>
      </w:r>
      <w:proofErr w:type="gramEnd"/>
      <w:r w:rsidRPr="00756AAA">
        <w:rPr>
          <w:rStyle w:val="c0"/>
          <w:color w:val="000000"/>
          <w:sz w:val="28"/>
          <w:szCs w:val="28"/>
        </w:rPr>
        <w:t>приемов</w:t>
      </w:r>
    </w:p>
    <w:p w:rsidR="006552B1" w:rsidRPr="00756AAA" w:rsidRDefault="00267D13" w:rsidP="008B2308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 xml:space="preserve">умственной </w:t>
      </w:r>
      <w:proofErr w:type="gramStart"/>
      <w:r w:rsidRPr="00756AAA">
        <w:rPr>
          <w:rStyle w:val="c0"/>
          <w:color w:val="000000"/>
          <w:sz w:val="28"/>
          <w:szCs w:val="28"/>
        </w:rPr>
        <w:t>деятельности</w:t>
      </w:r>
      <w:r w:rsidR="006552B1" w:rsidRPr="00756AAA">
        <w:rPr>
          <w:rStyle w:val="c0"/>
          <w:color w:val="000000"/>
          <w:sz w:val="28"/>
          <w:szCs w:val="28"/>
        </w:rPr>
        <w:t xml:space="preserve">  (</w:t>
      </w:r>
      <w:proofErr w:type="gramEnd"/>
      <w:r w:rsidR="006552B1" w:rsidRPr="00756AAA">
        <w:rPr>
          <w:rStyle w:val="c0"/>
          <w:color w:val="000000"/>
          <w:sz w:val="28"/>
          <w:szCs w:val="28"/>
        </w:rPr>
        <w:t>анализа,  синтеза,  сравнения,  обобщения,</w:t>
      </w:r>
    </w:p>
    <w:p w:rsidR="006552B1" w:rsidRPr="00756AAA" w:rsidRDefault="006552B1" w:rsidP="008B2308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классификации).</w:t>
      </w:r>
    </w:p>
    <w:p w:rsidR="006552B1" w:rsidRPr="00756AAA" w:rsidRDefault="006552B1" w:rsidP="008B2308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Развитие вариативного мышления, фантазии, творческих способностей.</w:t>
      </w:r>
    </w:p>
    <w:p w:rsidR="006552B1" w:rsidRPr="00756AAA" w:rsidRDefault="006552B1" w:rsidP="008B2308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gramStart"/>
      <w:r w:rsidRPr="00756AAA">
        <w:rPr>
          <w:rStyle w:val="c0"/>
          <w:color w:val="000000"/>
          <w:sz w:val="28"/>
          <w:szCs w:val="28"/>
        </w:rPr>
        <w:t>Развитие  речи</w:t>
      </w:r>
      <w:proofErr w:type="gramEnd"/>
      <w:r w:rsidRPr="00756AAA">
        <w:rPr>
          <w:rStyle w:val="c0"/>
          <w:color w:val="000000"/>
          <w:sz w:val="28"/>
          <w:szCs w:val="28"/>
        </w:rPr>
        <w:t>,  умения  аргументировать  свои  высказывания,  строить простейшие умозаключения, развитие коммуникативных умений.</w:t>
      </w:r>
    </w:p>
    <w:p w:rsidR="006552B1" w:rsidRPr="00756AAA" w:rsidRDefault="006552B1" w:rsidP="008B2308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gramStart"/>
      <w:r w:rsidRPr="00756AAA">
        <w:rPr>
          <w:rStyle w:val="c0"/>
          <w:color w:val="000000"/>
          <w:sz w:val="28"/>
          <w:szCs w:val="28"/>
        </w:rPr>
        <w:t>Формирование  умений</w:t>
      </w:r>
      <w:proofErr w:type="gramEnd"/>
      <w:r w:rsidRPr="00756AAA">
        <w:rPr>
          <w:rStyle w:val="c0"/>
          <w:color w:val="000000"/>
          <w:sz w:val="28"/>
          <w:szCs w:val="28"/>
        </w:rPr>
        <w:t xml:space="preserve">  планировать  свои  действия,  осуществлять</w:t>
      </w:r>
    </w:p>
    <w:p w:rsidR="006552B1" w:rsidRPr="00756AAA" w:rsidRDefault="006552B1" w:rsidP="008B2308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gramStart"/>
      <w:r w:rsidRPr="00756AAA">
        <w:rPr>
          <w:rStyle w:val="c0"/>
          <w:color w:val="000000"/>
          <w:sz w:val="28"/>
          <w:szCs w:val="28"/>
        </w:rPr>
        <w:t>решение  в</w:t>
      </w:r>
      <w:proofErr w:type="gramEnd"/>
      <w:r w:rsidRPr="00756AAA">
        <w:rPr>
          <w:rStyle w:val="c0"/>
          <w:color w:val="000000"/>
          <w:sz w:val="28"/>
          <w:szCs w:val="28"/>
        </w:rPr>
        <w:t xml:space="preserve">  соответствии  с  заданными  правилами  и  алгоритмами,</w:t>
      </w:r>
    </w:p>
    <w:p w:rsidR="006552B1" w:rsidRPr="00756AAA" w:rsidRDefault="006552B1" w:rsidP="008B2308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проверять результаты своих действий.</w:t>
      </w:r>
    </w:p>
    <w:p w:rsidR="006552B1" w:rsidRPr="00756AAA" w:rsidRDefault="006552B1" w:rsidP="008B2308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Сохранение и укрепление здоровья;</w:t>
      </w:r>
    </w:p>
    <w:p w:rsidR="006552B1" w:rsidRPr="00756AAA" w:rsidRDefault="006552B1" w:rsidP="008B2308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Развитие личностных качеств:</w:t>
      </w:r>
      <w:r w:rsidR="00756AAA">
        <w:rPr>
          <w:rStyle w:val="c0"/>
          <w:color w:val="000000"/>
          <w:sz w:val="28"/>
          <w:szCs w:val="28"/>
        </w:rPr>
        <w:t xml:space="preserve"> </w:t>
      </w:r>
      <w:r w:rsidRPr="00756AAA">
        <w:rPr>
          <w:rStyle w:val="c0"/>
          <w:color w:val="000000"/>
          <w:sz w:val="28"/>
          <w:szCs w:val="28"/>
        </w:rPr>
        <w:t>формирование ценностных установок и</w:t>
      </w:r>
    </w:p>
    <w:p w:rsidR="006552B1" w:rsidRPr="00756AAA" w:rsidRDefault="006552B1" w:rsidP="008B2308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ориентаций на учебу, развитие творческой активности, формирование</w:t>
      </w:r>
    </w:p>
    <w:p w:rsidR="006552B1" w:rsidRPr="00756AAA" w:rsidRDefault="006552B1" w:rsidP="008B2308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gramStart"/>
      <w:r w:rsidRPr="00756AAA">
        <w:rPr>
          <w:rStyle w:val="c0"/>
          <w:color w:val="000000"/>
          <w:sz w:val="28"/>
          <w:szCs w:val="28"/>
        </w:rPr>
        <w:t>и  развитие</w:t>
      </w:r>
      <w:proofErr w:type="gramEnd"/>
      <w:r w:rsidRPr="00756AAA">
        <w:rPr>
          <w:rStyle w:val="c0"/>
          <w:color w:val="000000"/>
          <w:sz w:val="28"/>
          <w:szCs w:val="28"/>
        </w:rPr>
        <w:t xml:space="preserve">  психических  функций  познавательной  сферы, развитие</w:t>
      </w:r>
    </w:p>
    <w:p w:rsidR="00417640" w:rsidRPr="00756AAA" w:rsidRDefault="006552B1" w:rsidP="008B2308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эмоционально-волевой сферы.</w:t>
      </w:r>
    </w:p>
    <w:p w:rsidR="00CC06BF" w:rsidRPr="00756AAA" w:rsidRDefault="00417640" w:rsidP="008B230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AAA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756AAA">
        <w:rPr>
          <w:rFonts w:ascii="Times New Roman" w:hAnsi="Times New Roman" w:cs="Times New Roman"/>
          <w:bCs/>
          <w:sz w:val="28"/>
          <w:szCs w:val="28"/>
        </w:rPr>
        <w:t>Прог</w:t>
      </w:r>
      <w:r w:rsidR="00756AAA">
        <w:rPr>
          <w:rFonts w:ascii="Times New Roman" w:hAnsi="Times New Roman" w:cs="Times New Roman"/>
          <w:bCs/>
          <w:sz w:val="28"/>
          <w:szCs w:val="28"/>
        </w:rPr>
        <w:t>раммы</w:t>
      </w:r>
    </w:p>
    <w:p w:rsidR="00CC06BF" w:rsidRPr="00756AAA" w:rsidRDefault="006552B1" w:rsidP="008B230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2. Содержание Программы Подробное содержание Программы </w:t>
      </w:r>
      <w:r w:rsidR="001D14C1" w:rsidRPr="00756AAA">
        <w:rPr>
          <w:rFonts w:ascii="Times New Roman" w:hAnsi="Times New Roman" w:cs="Times New Roman"/>
          <w:sz w:val="28"/>
          <w:szCs w:val="28"/>
        </w:rPr>
        <w:t xml:space="preserve">можно прочитать в Приложении </w:t>
      </w:r>
      <w:r w:rsidR="00756AAA" w:rsidRPr="00756AAA">
        <w:rPr>
          <w:rFonts w:ascii="Times New Roman" w:hAnsi="Times New Roman" w:cs="Times New Roman"/>
          <w:sz w:val="28"/>
          <w:szCs w:val="28"/>
        </w:rPr>
        <w:t>Таблица 1</w:t>
      </w:r>
      <w:r w:rsidR="001D14C1" w:rsidRPr="00756AAA">
        <w:rPr>
          <w:rFonts w:ascii="Times New Roman" w:hAnsi="Times New Roman" w:cs="Times New Roman"/>
          <w:sz w:val="28"/>
          <w:szCs w:val="28"/>
        </w:rPr>
        <w:t xml:space="preserve">1.                                                                                                                                   </w:t>
      </w:r>
      <w:r w:rsidR="00756A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«Математика и развитие логического мышления»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математике составлена на основе федерального компонента государственного стандарта, </w:t>
      </w:r>
      <w:r w:rsidR="00DA5A0F" w:rsidRPr="00D0152D">
        <w:rPr>
          <w:rFonts w:ascii="Times New Roman" w:hAnsi="Times New Roman" w:cs="Times New Roman"/>
          <w:sz w:val="28"/>
          <w:szCs w:val="28"/>
        </w:rPr>
        <w:t>с учётом примерной основной образовательной программы дошкольного образования, и на основе программы «От рождения до школы» под редакцией Н.Е. Веракса, Т.С. Комаровой, М.А. Васильевой.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час в неделю.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реализует следующие цели обучения: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благоприятный условий для полноценного интеллектуального развития каждого ребёнка, соответствующих его возрастным особенностям и возможностям;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мыслительных процессов, логического мышления, пространственных отношений, творческой деятельности;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математическими знаниями и умениями;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интереса к математике, стремления использовать математические знания в повседневной жизни и для решения новых конкретных учебных задач;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производить контроль и самоконтроль, уценку и самооценку.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Практическая значимость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определена в двух аспектах:</w:t>
      </w:r>
    </w:p>
    <w:p w:rsidR="00D65745" w:rsidRPr="00756AAA" w:rsidRDefault="00D65745" w:rsidP="008B2308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Раскрывается один из показателей подготовки мыслительных процессов ребёнка.</w:t>
      </w:r>
    </w:p>
    <w:p w:rsidR="00D65745" w:rsidRPr="00756AAA" w:rsidRDefault="00D65745" w:rsidP="008B2308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 систематизированный материал по развитию начальных математических представлений, памяти, мышления, воображения, мелкой моторики кистей рук с выходом на развитие творческих способностей детей.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осваивается на занятиях. Для занятий предпочтительна первая половина дня. Учитывая, что у детей дошкольного возраста ведущей деятельностью является игра, занятия являются системой дидактических игр, в процессе которых дети исследуют проблемные ситуации, выявляют существенные признаки и отношение.</w:t>
      </w:r>
      <w:r w:rsidR="005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используется раздаточный материал: задания на каточках для развития мелкой моторики руки, геометрические фигуры.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у ребенка математических представлений способствует использование разнообразных дидактических игр. 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Первоначальной задачей обучения математике является накопление детьми практического опыта действий с реальными предметами, что даст им возмож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усвоить основные математические понятия и отношения.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знакомстве со свойствами предметов большое внимание уделяется умению выявлять эти свойства: размер, цвет, форма, фактура, материал, из которого предмет сделан. Это умение достигается в процессе практических действий с различными предметами. На занятиях используется геометрическое лото, настольные развивающие игры.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темы «Геометрические фигуры»</w:t>
      </w:r>
      <w:r w:rsidRPr="00756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занятии выясняется, знает ли ребенок геометрические фигуры. Если ребенок путает овальную форму с круглой, квадратную с прямо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угольной, необходимо провести рассматривание и сравнение моделей фигур. Фигуры составляются попарно, обследуя их с помощью осязания и зрительно. Ре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обводит контур, скользит руками по поверхности моделей — таким об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разом, обеспечивается общее восприятие формы.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часов способствует развитию математического мышления, т.к. в результате познавательного процесса ребенок привыкает к цифрам, на подсознательном уровне овладевает порядковым счетом, усваивает технику сложения методом увеличения числа на единицу.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пользу приносят занимательные игры и упражнения геометри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содержания. Например, изображение определенную фигуру с помощью палочек, построение картин из геометрических фигур различного цвета и размера.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характерными для каждой занимательной задачи, всегда вызывает интерес у детей.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Очевидно, что конструктивная деятельность ребенка в процессе выполнения данных упражнений развивает не только математические способности и логическое мышление ребенка, но и его внимание, воображение, тренирует моторику, глазомер, пространственные представления, точность и т. д.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дошкольников мелкие мышцы руки развиты слабо, требуется развития координация движений, поэтому предусмотрены за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дания, в которых предлагается нарисовать узоры, выполнить штриховку, раскрасить картинку. Чтобы пись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 рисование узоров, раскрашивание оказалось эффективным, надо учить детей правиль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держать карандаш.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переключить активность детей (умственную, рече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вую, двигательную), не выходя из учебной ситуации, на занятии про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водятся </w:t>
      </w:r>
      <w:r w:rsidRPr="00546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физкультминутки</w:t>
      </w:r>
      <w:r w:rsidRPr="00756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для проведения физкультминутки используется </w:t>
      </w:r>
      <w:proofErr w:type="spell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речёвка</w:t>
      </w:r>
      <w:proofErr w:type="spell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слова её разучиваются с детьми заранее.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навыков самооценки способствует также подведе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итогов занятия. В течение 2-3 минут внимание детей акценти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руется на основных идеях занятия. Здесь же дети могут высказать свое отношение к занятию, к тому, что им понравилось, а что было труд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ным. Эта обратная связь поможет взрослому в последующем скоррек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тировать свою работу.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уровня развития обучающихся через формирование у детей логико-математических представлений.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умений планировать свои действия, осуществ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решение в соответствии с заданными правилами и алгоритма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проверять результат своих действий.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системы знаний, умений, навыков по основам математики.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умения самостоятельно решать простейшие задачи в процессе обучения (выбор способа решения, планирование предстоящих действий, самоконтроль, умение применять полученные знания в решении других задач).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мотивации учения, ориентированной на удовлетворение познавательных интересов, радость творчества.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наглядно-действенного, наглядно-образного и логического мышления, формирование мыслительных операций (анализа, синтеза,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сравнения, обобщения, классификации, аналогии).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внимание, памяти, расширение сенсорного опыта.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фантазии, воображения, творческих способностей.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речи, умения аргументировать свои высказывания, строить простейшие умозаключения.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Овладение основными способами деятельности, проявление инициативы и самостоятельности в разных видах деятельности - игре, общении, познавательно-исследовательской деятельности, конструировании и др.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крупной и мелкой моторики.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положительного отношения к миру, к разным видам труда, другим людям и самому себе, воспитание чувства собственного достоинства.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Выработка умения целенаправленно владеть волевыми усилия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устанавливать правильные отношения со сверстниками и взрос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лыми, видеть себя глазами окружающих.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умения разрешать конфликты,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требования к уровню подготовки учащихся по математике.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 концу </w:t>
      </w:r>
      <w:proofErr w:type="gramStart"/>
      <w:r w:rsidRPr="00756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обучения</w:t>
      </w:r>
      <w:proofErr w:type="gramEnd"/>
      <w:r w:rsidRPr="00756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учащиеся</w:t>
      </w:r>
      <w:r w:rsidR="008B2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могут</w:t>
      </w:r>
      <w:r w:rsidRPr="00756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называть: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 расположенный левее (правее), выше (ниже) данного предмета, над (под, за, под, между, перед, после) данным предметом, между двумя предметами;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10 в прямом и в обратном порядке;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число, большее (меньшее) данного на несколько единиц;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фигуру, изображенную на рисунке (круг, квадрат, треугольник, точка, отрезок);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различать: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и цифру;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состав числа в пределах 10;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фигуры.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сравнивать:</w:t>
      </w:r>
    </w:p>
    <w:p w:rsidR="00D65745" w:rsidRPr="00756AAA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с целью выявления в них сходства и различия;</w:t>
      </w:r>
    </w:p>
    <w:p w:rsidR="00C8549D" w:rsidRPr="005464B2" w:rsidRDefault="00D65745" w:rsidP="008B23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по форме</w:t>
      </w:r>
      <w:r w:rsidR="005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размерам (больше, меньше).</w:t>
      </w:r>
    </w:p>
    <w:p w:rsidR="0040335E" w:rsidRPr="00756AAA" w:rsidRDefault="001D14C1" w:rsidP="008B2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«</w:t>
      </w:r>
      <w:proofErr w:type="gramStart"/>
      <w:r w:rsidR="0089388C"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  и</w:t>
      </w:r>
      <w:proofErr w:type="gramEnd"/>
      <w:r w:rsidR="0089388C"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развитие логического мышления</w:t>
      </w:r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99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1"/>
        <w:gridCol w:w="18"/>
        <w:gridCol w:w="34"/>
        <w:gridCol w:w="3820"/>
        <w:gridCol w:w="1067"/>
        <w:gridCol w:w="1187"/>
        <w:gridCol w:w="17"/>
        <w:gridCol w:w="17"/>
        <w:gridCol w:w="1032"/>
        <w:gridCol w:w="34"/>
        <w:gridCol w:w="1858"/>
      </w:tblGrid>
      <w:tr w:rsidR="009645CA" w:rsidRPr="00E35FC6" w:rsidTr="00801E24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5CA" w:rsidRPr="00E35FC6" w:rsidRDefault="009645CA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E72C0" w:rsidRPr="00E35FC6" w:rsidRDefault="009645CA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E35FC6" w:rsidRDefault="009645CA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E35FC6" w:rsidRDefault="009645CA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E35FC6" w:rsidRDefault="009645CA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5CA" w:rsidRPr="00E35FC6" w:rsidRDefault="009645CA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</w:t>
            </w:r>
            <w:proofErr w:type="spellEnd"/>
            <w:r w:rsidRPr="00E35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FE72C0" w:rsidRPr="00E35FC6" w:rsidRDefault="009645CA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C6" w:rsidRPr="00E35FC6" w:rsidRDefault="009645CA" w:rsidP="00E35FC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аттестации</w:t>
            </w:r>
          </w:p>
          <w:p w:rsidR="00FE72C0" w:rsidRPr="00E35FC6" w:rsidRDefault="009645CA" w:rsidP="00E35FC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</w:tr>
      <w:tr w:rsidR="009645CA" w:rsidRPr="00E35FC6" w:rsidTr="00801E24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E35FC6" w:rsidRDefault="009645CA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5CA" w:rsidRPr="00E35FC6" w:rsidRDefault="009645CA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 счёт предметов</w:t>
            </w:r>
          </w:p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Обратный счёт предметов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5CA" w:rsidRPr="00E35FC6" w:rsidRDefault="009645CA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E35FC6" w:rsidRDefault="009645CA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E35FC6" w:rsidRDefault="009645CA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E35FC6" w:rsidRDefault="009645CA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D13C48" w:rsidRPr="00E35FC6" w:rsidTr="00801E24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ориентировочных терминов «между», «за», «слева», «справа» и так  далее.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D13C48" w:rsidRPr="00E35FC6" w:rsidTr="00801E24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на плоскости. Понятия “левее”, “правее”, “вниз”, “вверх” и другие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D13C48" w:rsidRPr="00E35FC6" w:rsidTr="00801E24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количества разных предметов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D13C48" w:rsidRPr="00E35FC6" w:rsidTr="00801E24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и цифра. Письмо цифры 1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D13C48" w:rsidRPr="00E35FC6" w:rsidTr="00801E24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Порядковый счёт в направлениях “справа”, “слева”, “от”.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D13C48" w:rsidRPr="00E35FC6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Числовая лесенка. Число и цифра 2.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D13C48" w:rsidRPr="00E35FC6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Сопоставление количества предметов с числом и </w:t>
            </w: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цифрой.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наблюдение, </w:t>
            </w: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беседа, опрос</w:t>
            </w:r>
          </w:p>
        </w:tc>
      </w:tr>
      <w:tr w:rsidR="00D13C48" w:rsidRPr="00E35FC6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D13C48" w:rsidRPr="00E35FC6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числа и цифры.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D13C48" w:rsidRPr="00E35FC6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Больше, меньше, равно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D13C48" w:rsidRPr="00E35FC6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 два числа, докажи, что одно из них больше. Число и цифра  З.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D13C48" w:rsidRPr="00E35FC6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Знаки «&lt;», «&gt;», </w:t>
            </w:r>
            <w:proofErr w:type="gramStart"/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=</w:t>
            </w:r>
            <w:proofErr w:type="gramEnd"/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».</w:t>
            </w:r>
          </w:p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«+», «-», « = ».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D13C48" w:rsidRPr="00E35FC6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материала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D13C48" w:rsidRPr="00E35FC6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и цифра 4.</w:t>
            </w:r>
          </w:p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Счёт предметов парами. Составление числа 4.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D13C48" w:rsidRPr="00E35FC6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и цифра 5.</w:t>
            </w:r>
          </w:p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числа 5. Задача -иллюстрация.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D13C48" w:rsidRPr="00E35FC6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и цифра 6.</w:t>
            </w:r>
          </w:p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числа б.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D13C48" w:rsidRPr="00E35FC6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и цифра 7. Задача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D13C48" w:rsidRPr="00E35FC6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числа 7.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D13C48" w:rsidRPr="00E35FC6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и цифра 8. Задача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D13C48" w:rsidRPr="00E35FC6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числа 8.</w:t>
            </w:r>
          </w:p>
          <w:p w:rsidR="00D35ED3" w:rsidRPr="00E35FC6" w:rsidRDefault="00D35ED3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и цифра 9, 10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D13C48" w:rsidRPr="00E35FC6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35ED3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числа 9,10. Повторение.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C48" w:rsidRPr="00E35FC6" w:rsidRDefault="00D13C48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CD4CFB" w:rsidRPr="00E35FC6" w:rsidTr="00D65745">
        <w:tc>
          <w:tcPr>
            <w:tcW w:w="4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CFB" w:rsidRPr="00E35FC6" w:rsidRDefault="00CD4CFB" w:rsidP="00FA6D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CFB" w:rsidRPr="00E35FC6" w:rsidRDefault="00CD4CFB" w:rsidP="00FA6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CFB" w:rsidRPr="00E35FC6" w:rsidRDefault="00CD4CFB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CFB" w:rsidRPr="00E35FC6" w:rsidRDefault="00CD4CFB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CFB" w:rsidRPr="00E35FC6" w:rsidRDefault="00CD4CFB" w:rsidP="00FA6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5745" w:rsidRPr="00756AAA" w:rsidRDefault="00D65745" w:rsidP="00E35FC6">
      <w:pPr>
        <w:pStyle w:val="a3"/>
        <w:shd w:val="clear" w:color="auto" w:fill="FFFFFF"/>
        <w:spacing w:before="0" w:after="0" w:line="0" w:lineRule="atLeast"/>
        <w:ind w:firstLine="70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56AA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Содержание программы</w:t>
      </w:r>
    </w:p>
    <w:p w:rsidR="00D65745" w:rsidRDefault="00D65745" w:rsidP="00B717FA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«Обучение грамоте и элементам письма».</w:t>
      </w:r>
    </w:p>
    <w:p w:rsidR="00B717FA" w:rsidRPr="00756AAA" w:rsidRDefault="00B717FA" w:rsidP="00B717F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обучению грамоте 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составлена на основе федерального компонента государственного стандарта, </w:t>
      </w:r>
      <w:r w:rsidRPr="00D0152D">
        <w:rPr>
          <w:rFonts w:ascii="Times New Roman" w:hAnsi="Times New Roman" w:cs="Times New Roman"/>
          <w:sz w:val="28"/>
          <w:szCs w:val="28"/>
        </w:rPr>
        <w:t>с учётом примерной основной образовательной программы дошкольного образования, и на основе программы «От рождения до школы» под редакцией Н.Е. Веракса, Т.С. Комаровой, М.А. Васильевой.</w:t>
      </w:r>
    </w:p>
    <w:p w:rsidR="00D65745" w:rsidRPr="00756AAA" w:rsidRDefault="00D65745" w:rsidP="00B717FA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D65745" w:rsidRPr="00756AAA" w:rsidRDefault="00D65745" w:rsidP="00B717FA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повышения уровня готовности обучающихся к дальнейшему обучению посредством занятий по обучению грамоте, через развитие у детей фонематического слуха.</w:t>
      </w:r>
    </w:p>
    <w:p w:rsidR="00D65745" w:rsidRPr="00756AAA" w:rsidRDefault="00D65745" w:rsidP="00B717FA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запас знаний, которые станут базой для дальнейшего обучения в школе;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словарь детей, совершенствовать речь как средство общения;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говорить перед группой, отвечать на вопросы, спрашивать, рассказывать о своих наблюдениях;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и уточнять представления детей об окружающей среде.</w:t>
      </w:r>
    </w:p>
    <w:p w:rsidR="00D65745" w:rsidRPr="00B717F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7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Развивающие: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-стимулировать развитие видов речевой деятельности: умений слушать, говорить, свободно пользоваться языком в различных ситуациях общения.;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фонематический слух, учить определять место звука в слове;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художественно- образное и логическое мышление, воспитывать речевую культуру -общения как неотъемлемую часть общей культуры человека;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интонационную выразительность речи;</w:t>
      </w:r>
    </w:p>
    <w:p w:rsidR="00D65745" w:rsidRPr="00B717F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7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Воспитательные: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положительное отношения к миру, к разным видам труда, другим людям и самому себе, воспитание чувства собственного достоинства;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умения целенаправленно владеть волевыми усилия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устанавливать правильные отношения со сверстниками и взрос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лыми, видеть себя глазами окружающих;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умения разрешать конфликты,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себя.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целостный курс занятий поможет детям усвоить ряд понятий и закономерностей, которые помогут начать успешное обучение в первом классе.</w:t>
      </w:r>
    </w:p>
    <w:p w:rsidR="00D65745" w:rsidRPr="00B717F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7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Основные требования к уровню подготовки учащихся по обучению грамоте и элементам письма.</w:t>
      </w:r>
    </w:p>
    <w:p w:rsidR="00D65745" w:rsidRPr="00B717F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7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 концу </w:t>
      </w:r>
      <w:proofErr w:type="gramStart"/>
      <w:r w:rsidRPr="00B717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обучения</w:t>
      </w:r>
      <w:proofErr w:type="gramEnd"/>
      <w:r w:rsidRPr="00B717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учащиеся </w:t>
      </w:r>
      <w:r w:rsidR="00B717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могут </w:t>
      </w:r>
      <w:r w:rsidRPr="00B717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знать: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гласные и согласные буквы и звуки;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деления предложения и слова на части;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постановки ударения;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элементарные гигиенические правила;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B71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</w:t>
      </w:r>
      <w:r w:rsidR="008B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</w:t>
      </w: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произносить все звуки;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-отчетливо и ясно произносить слова;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из слов звуки;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-находить слова с определенным звуком;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место звука в слове;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предложения по заданной теме;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ударный слог;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-делить слово на слоги;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небольшие рассказы по картине, серии картин;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-пересказывать сказку, рассказ (небольшие по содержанию);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-выразительно, в собственной манере прочесть наизусть стихотворение;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 общении со взрослыми и сверстниками пользоваться формулами словесной вежливости;</w:t>
      </w:r>
    </w:p>
    <w:p w:rsidR="00D65745" w:rsidRPr="00756AAA" w:rsidRDefault="00D65745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-ориентироваться на странице тетради;</w:t>
      </w:r>
    </w:p>
    <w:p w:rsidR="0089388C" w:rsidRPr="00756AAA" w:rsidRDefault="00B717FA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-писать основные элементы букв.</w:t>
      </w:r>
    </w:p>
    <w:p w:rsidR="00AE671B" w:rsidRPr="00756AAA" w:rsidRDefault="001D14C1" w:rsidP="00B717FA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«</w:t>
      </w:r>
      <w:proofErr w:type="gramStart"/>
      <w:r w:rsidR="0089388C"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 грамоте</w:t>
      </w:r>
      <w:proofErr w:type="gramEnd"/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99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1"/>
        <w:gridCol w:w="18"/>
        <w:gridCol w:w="34"/>
        <w:gridCol w:w="3820"/>
        <w:gridCol w:w="1067"/>
        <w:gridCol w:w="1187"/>
        <w:gridCol w:w="17"/>
        <w:gridCol w:w="17"/>
        <w:gridCol w:w="1032"/>
        <w:gridCol w:w="34"/>
        <w:gridCol w:w="1858"/>
      </w:tblGrid>
      <w:tr w:rsidR="00AE671B" w:rsidRPr="00756AAA" w:rsidTr="00801E24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71B" w:rsidRPr="00B717F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E72C0" w:rsidRPr="00B717F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B717F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B717F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B717F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71B" w:rsidRPr="00B717F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FE72C0" w:rsidRPr="00B717F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71B" w:rsidRPr="00B717F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</w:t>
            </w:r>
          </w:p>
          <w:p w:rsidR="00FE72C0" w:rsidRPr="00B717F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AE671B" w:rsidRPr="00756AAA" w:rsidTr="00801E24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71B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состоит из предложений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71B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AE671B" w:rsidRPr="00756AAA" w:rsidTr="00801E24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71B" w:rsidRPr="00756AAA" w:rsidRDefault="00AE671B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делятся на слоги.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71B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E671B" w:rsidRPr="00756AAA" w:rsidTr="00801E24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71B" w:rsidRPr="00756AAA" w:rsidRDefault="00AE671B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Гласные и согласные звуки.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71B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E671B" w:rsidRPr="00756AAA" w:rsidTr="00801E24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71B" w:rsidRPr="00756AAA" w:rsidRDefault="00AE671B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Гласный звук [а], буквы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71B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E671B" w:rsidRPr="00756AAA" w:rsidTr="00801E24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71B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Гласный звук [о], буквы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71B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E671B" w:rsidRPr="00756AAA" w:rsidTr="00801E24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71B" w:rsidRPr="00756AAA" w:rsidRDefault="00AE671B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Гласный звук [и], [у], буквы Ии,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71B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AE671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801E24" w:rsidRPr="00756AAA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Гласный звук [ы], буква Ы.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801E24" w:rsidRPr="00756AAA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Согласные звуки [Н], [Н’], буквы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слогов и слов с буквой Н.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801E24" w:rsidRPr="00756AAA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Согласные звуки [т], [т’], буквы Тт. Чтение слогов и слов с буквой т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801E24" w:rsidRPr="00756AAA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Согласные звуки [к], [к’], буквы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Кк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слогов и слов с буквой К.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801E24" w:rsidRPr="00756AAA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Согласные звуки [с], [с’], букв,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слогов и слов с буквой С.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801E24" w:rsidRPr="00756AAA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Согласные звуки [л], [л’], [р), [р’], буквы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слогов и слов с буквами Л и Р.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801E24" w:rsidRPr="00756AAA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Согласные звуки [в], [в’], буквы Вв. Чтение слогов и слов с буквой В.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801E24" w:rsidRPr="00756AAA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Ее. Чтение слов с буквой Е.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801E24" w:rsidRPr="00756AAA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Согласные звуки [п], [П, [м], [м’], буквы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Мм. Чтение слогов и слов с буквами П и М.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801E24" w:rsidRPr="00756AAA" w:rsidTr="00801E24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Согласные звуки [з], [з’], буквы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Эз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слогов и слов с буквой 3.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801E24" w:rsidRPr="00756AAA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Согласные звуки [б], [б’], [д], [Е”], буквы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Бб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слогов и слов с буквами Б и Д.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801E24" w:rsidRPr="00756AAA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Буквы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Яя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слов с буквой Я.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801E24" w:rsidRPr="00756AAA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Согласные звуки [г], [г’], буквы Гг. Чтение слогов и слов с буквой Г.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801E24" w:rsidRPr="00756AAA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Мягкий согласный звук [Ч’]. Буквы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Чч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слов с буквой Ч.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801E24" w:rsidRPr="00756AAA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Ь. Разделительный твёрдый знак. Чтение слов с</w:t>
            </w:r>
          </w:p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изученными буквами.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801E24" w:rsidRPr="00756AAA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Твёрдые согласные звуки [Ж], [Ш], буквы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Шш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Жж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слов с буквами Ж, Ш.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801E24" w:rsidRPr="00756AAA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согласный звук [И’]. Буквы Ий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801E24" w:rsidRPr="00756AAA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Согласные звуки [х], [х’]. буквы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Хх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слов с буквой Х.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801E24" w:rsidRPr="00756AAA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Твёрдый согласный звук [Ц], буквы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Цц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слов с буквой ц.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801E24" w:rsidRPr="00756AAA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Гласный звук [Э], буква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Ээ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Буквы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Юю</w:t>
            </w:r>
            <w:proofErr w:type="spellEnd"/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801E24" w:rsidRPr="00756AAA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Мягкий согласный звук [Щ’]. Буквы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Щщ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слов с буквой Щ.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801E24" w:rsidRPr="00756AAA" w:rsidTr="00801E24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E24" w:rsidRPr="00756AAA" w:rsidRDefault="00801E24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Согласные звуки [ф], [ф’], буквы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слов с буквой Ф.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E24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72C0" w:rsidRPr="00756AAA" w:rsidRDefault="00801E24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BF4256" w:rsidRPr="00756AAA" w:rsidTr="00D65745">
        <w:tc>
          <w:tcPr>
            <w:tcW w:w="4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4256" w:rsidRPr="00756AAA" w:rsidRDefault="00BF4256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4256" w:rsidRPr="00756AAA" w:rsidRDefault="00BF4256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4256" w:rsidRPr="00756AAA" w:rsidRDefault="00CD4CF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4256" w:rsidRPr="00756AAA" w:rsidRDefault="00CD4CF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4256" w:rsidRPr="00756AAA" w:rsidRDefault="00BF4256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717FA" w:rsidRPr="00E35FC6" w:rsidRDefault="00B717FA" w:rsidP="005464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2C0" w:rsidRPr="00756AAA" w:rsidRDefault="001D14C1" w:rsidP="00B717FA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«</w:t>
      </w:r>
      <w:proofErr w:type="gramStart"/>
      <w:r w:rsidR="00FB259F"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 руки</w:t>
      </w:r>
      <w:proofErr w:type="gramEnd"/>
      <w:r w:rsidR="00FB259F"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письму</w:t>
      </w:r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2B016B"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99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1"/>
        <w:gridCol w:w="18"/>
        <w:gridCol w:w="34"/>
        <w:gridCol w:w="3820"/>
        <w:gridCol w:w="1067"/>
        <w:gridCol w:w="1187"/>
        <w:gridCol w:w="17"/>
        <w:gridCol w:w="17"/>
        <w:gridCol w:w="1032"/>
        <w:gridCol w:w="34"/>
        <w:gridCol w:w="1858"/>
      </w:tblGrid>
      <w:tr w:rsidR="00000CA0" w:rsidRPr="00756AAA" w:rsidTr="00FB259F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B717FA" w:rsidRDefault="00FE72C0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E72C0" w:rsidRPr="00B717FA" w:rsidRDefault="00FE72C0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B717FA" w:rsidRDefault="00FE72C0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B717FA" w:rsidRDefault="00FE72C0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B717FA" w:rsidRDefault="00FE72C0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B717FA" w:rsidRDefault="00FE72C0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FE72C0" w:rsidRPr="00B717FA" w:rsidRDefault="00FE72C0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B717FA" w:rsidRDefault="00FE72C0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</w:t>
            </w:r>
          </w:p>
          <w:p w:rsidR="00FE72C0" w:rsidRPr="00B717FA" w:rsidRDefault="00FE72C0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000CA0" w:rsidRPr="00756AAA" w:rsidTr="00FB259F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27321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21A" w:rsidRPr="00756AAA" w:rsidRDefault="0027321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Знакомство.  Штриховка. 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21A" w:rsidRPr="00756AAA" w:rsidRDefault="0027321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27321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27321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2C0" w:rsidRPr="00756AAA" w:rsidRDefault="0027321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A27FCA" w:rsidRPr="00756AAA" w:rsidTr="00FB259F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Сказка открывает нам свои тайны. Штриховка (картинка </w:t>
            </w: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сказке).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27FCA" w:rsidRPr="00756AAA" w:rsidTr="00FB259F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Скороговорки. Штриховка в раскраске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27FCA" w:rsidRPr="00756AAA" w:rsidTr="00FB259F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Чистоговорки. Штриховка в раскраске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27FCA" w:rsidRPr="00756AAA" w:rsidTr="00FB259F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разлиновкой тетради. Узкая строка. Письмо прямых, коротких линий. Считалки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27FCA" w:rsidRPr="00756AAA" w:rsidTr="00FB259F"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длинной прямой наклонной линии. Игровые песенки.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A27FCA" w:rsidRPr="00756AAA" w:rsidTr="00FB259F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коротких линий с закруглением внизу. Игровые</w:t>
            </w:r>
          </w:p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приговоры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A27FCA" w:rsidRPr="00756AAA" w:rsidTr="00FB259F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длинной линии с закруглением внизу. доскажи</w:t>
            </w:r>
          </w:p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словечко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27FCA" w:rsidRPr="00756AAA" w:rsidTr="00FB259F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коротких линий с закруглением вверху. В мире звуков и букв.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27FCA" w:rsidRPr="00756AAA" w:rsidTr="00FB259F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длинной линии с закруглением вверху. Русские</w:t>
            </w:r>
          </w:p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былички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бывальницы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сказки о мифологических персонажах. Водяной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27FCA" w:rsidRPr="00756AAA" w:rsidTr="00FB259F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элемента буквы А заглавной. Русские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былички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бывальницы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сказки о мифологических персонажах. Русалки.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27FCA" w:rsidRPr="00756AAA" w:rsidTr="00FB259F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прямой длинной линии с петлёй внизу. Русские</w:t>
            </w:r>
          </w:p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былички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бывальницы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сказки о мифологических персонажах. Леший.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A27FCA" w:rsidRPr="00756AAA" w:rsidTr="00FB259F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прямой длинной линии с петлёй внизу. Русские</w:t>
            </w:r>
          </w:p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былички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бывальницы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сказки о мифологических персонажах. Домовой.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A27FCA" w:rsidRPr="00756AAA" w:rsidTr="00FB259F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строчной буквы И. Слово за слово.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27FCA" w:rsidRPr="00756AAA" w:rsidTr="00FB259F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заглавной буквы И. Что за словом? </w:t>
            </w: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(многозначные слова).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27FCA" w:rsidRPr="00756AAA" w:rsidTr="00FB259F">
        <w:tc>
          <w:tcPr>
            <w:tcW w:w="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строчной буквы О. Понятно без слов.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27FCA" w:rsidRPr="00756AAA" w:rsidTr="00FB259F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заглавной буквы 0.С понедельника до воскресенья, (обогащение словарного запаса).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27FCA" w:rsidRPr="00756AAA" w:rsidTr="00FB259F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строчной буквы А. Путешествие в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Вообразилию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A27FCA" w:rsidRPr="00756AAA" w:rsidTr="00FB259F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заглавной буквы А. Путешествие в </w:t>
            </w: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Угадайку</w:t>
            </w:r>
            <w:proofErr w:type="spellEnd"/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27FCA" w:rsidRPr="00756AAA" w:rsidTr="00FB259F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строчной и заглавной буквы Л. Путешествие в</w:t>
            </w:r>
          </w:p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Сочиняйку</w:t>
            </w:r>
            <w:proofErr w:type="spellEnd"/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наблюдение, беседа, опрос</w:t>
            </w:r>
          </w:p>
        </w:tc>
      </w:tr>
      <w:tr w:rsidR="00A27FCA" w:rsidRPr="00756AAA" w:rsidTr="00FB259F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C473A5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строчной буквы С. Самое удивительное чудо на свете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A27FCA" w:rsidRPr="00756AAA" w:rsidTr="00FB259F">
        <w:tc>
          <w:tcPr>
            <w:tcW w:w="9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C473A5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C473A5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FCA" w:rsidRPr="00756AAA" w:rsidRDefault="00A27FCA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344C89" w:rsidRPr="00756AAA" w:rsidTr="00D65745">
        <w:tc>
          <w:tcPr>
            <w:tcW w:w="4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4C89" w:rsidRPr="00756AAA" w:rsidRDefault="00344C89" w:rsidP="005464B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4C89" w:rsidRPr="00756AAA" w:rsidRDefault="002B016B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4C89" w:rsidRPr="00756AAA" w:rsidRDefault="00BF4256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4C89" w:rsidRPr="00756AAA" w:rsidRDefault="00BF4256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4C89" w:rsidRPr="00756AAA" w:rsidRDefault="00344C89" w:rsidP="005464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1F04" w:rsidRPr="00756AAA" w:rsidRDefault="008B2308" w:rsidP="005464B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</w:t>
      </w:r>
      <w:r w:rsidR="00C54F20" w:rsidRPr="00756AAA">
        <w:rPr>
          <w:rFonts w:ascii="Times New Roman" w:hAnsi="Times New Roman" w:cs="Times New Roman"/>
          <w:sz w:val="28"/>
          <w:szCs w:val="28"/>
        </w:rPr>
        <w:t xml:space="preserve">- 6 сентября. </w:t>
      </w:r>
    </w:p>
    <w:p w:rsidR="00191F04" w:rsidRPr="00756AAA" w:rsidRDefault="00191F04" w:rsidP="005464B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C54F20" w:rsidRPr="00756AAA">
        <w:rPr>
          <w:rFonts w:ascii="Times New Roman" w:hAnsi="Times New Roman" w:cs="Times New Roman"/>
          <w:sz w:val="28"/>
          <w:szCs w:val="28"/>
        </w:rPr>
        <w:t xml:space="preserve">учебного года: 31 мая. </w:t>
      </w:r>
    </w:p>
    <w:p w:rsidR="00FE72C0" w:rsidRPr="00756AAA" w:rsidRDefault="00191F04" w:rsidP="005464B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>У</w:t>
      </w:r>
      <w:r w:rsidR="00C54F20" w:rsidRPr="00756AAA">
        <w:rPr>
          <w:rFonts w:ascii="Times New Roman" w:hAnsi="Times New Roman" w:cs="Times New Roman"/>
          <w:sz w:val="28"/>
          <w:szCs w:val="28"/>
        </w:rPr>
        <w:t xml:space="preserve">чебный </w:t>
      </w:r>
      <w:proofErr w:type="gramStart"/>
      <w:r w:rsidR="00C54F20" w:rsidRPr="00756AAA">
        <w:rPr>
          <w:rFonts w:ascii="Times New Roman" w:hAnsi="Times New Roman" w:cs="Times New Roman"/>
          <w:sz w:val="28"/>
          <w:szCs w:val="28"/>
        </w:rPr>
        <w:t xml:space="preserve">год: </w:t>
      </w:r>
      <w:r w:rsidRPr="00756AAA">
        <w:rPr>
          <w:rFonts w:ascii="Times New Roman" w:hAnsi="Times New Roman" w:cs="Times New Roman"/>
          <w:sz w:val="28"/>
          <w:szCs w:val="28"/>
        </w:rPr>
        <w:t xml:space="preserve"> </w:t>
      </w:r>
      <w:r w:rsidR="00C54F20" w:rsidRPr="00756AAA">
        <w:rPr>
          <w:rFonts w:ascii="Times New Roman" w:hAnsi="Times New Roman" w:cs="Times New Roman"/>
          <w:sz w:val="28"/>
          <w:szCs w:val="28"/>
        </w:rPr>
        <w:t>37</w:t>
      </w:r>
      <w:proofErr w:type="gramEnd"/>
      <w:r w:rsidR="00C54F20" w:rsidRPr="00756AAA">
        <w:rPr>
          <w:rFonts w:ascii="Times New Roman" w:hAnsi="Times New Roman" w:cs="Times New Roman"/>
          <w:sz w:val="28"/>
          <w:szCs w:val="28"/>
        </w:rPr>
        <w:t xml:space="preserve"> недель.</w:t>
      </w:r>
    </w:p>
    <w:p w:rsidR="008E4CBE" w:rsidRPr="00B717FA" w:rsidRDefault="008E4CBE" w:rsidP="005464B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>Итоговая аттестация - апрель – май. Занятия проводятся по расписанию, два раза в неделю, включая каникулярное время, кр</w:t>
      </w:r>
      <w:r w:rsidR="00B717FA">
        <w:rPr>
          <w:rFonts w:ascii="Times New Roman" w:hAnsi="Times New Roman" w:cs="Times New Roman"/>
          <w:sz w:val="28"/>
          <w:szCs w:val="28"/>
        </w:rPr>
        <w:t>оме государственных праздников.</w:t>
      </w:r>
    </w:p>
    <w:p w:rsidR="00E52587" w:rsidRPr="00756AAA" w:rsidRDefault="00E52587" w:rsidP="00B717FA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AAA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</w:p>
    <w:p w:rsidR="00A770DC" w:rsidRPr="00756AAA" w:rsidRDefault="00E52587" w:rsidP="00B717FA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7FA">
        <w:rPr>
          <w:rFonts w:ascii="Times New Roman" w:hAnsi="Times New Roman" w:cs="Times New Roman"/>
          <w:sz w:val="28"/>
          <w:szCs w:val="28"/>
        </w:rPr>
        <w:t>Материально</w:t>
      </w:r>
      <w:r w:rsidRPr="00756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AAA">
        <w:rPr>
          <w:rFonts w:ascii="Times New Roman" w:hAnsi="Times New Roman" w:cs="Times New Roman"/>
          <w:sz w:val="28"/>
          <w:szCs w:val="28"/>
        </w:rPr>
        <w:t>– техническое обеспечение является одним из условий реализации Программы. Занятия со старшими дошкольниками проходят</w:t>
      </w:r>
      <w:r w:rsidR="00380781" w:rsidRPr="00756AAA">
        <w:rPr>
          <w:rFonts w:ascii="Times New Roman" w:hAnsi="Times New Roman" w:cs="Times New Roman"/>
          <w:sz w:val="28"/>
          <w:szCs w:val="28"/>
        </w:rPr>
        <w:t xml:space="preserve"> в групповом помещении</w:t>
      </w:r>
      <w:r w:rsidRPr="00756AAA">
        <w:rPr>
          <w:rFonts w:ascii="Times New Roman" w:hAnsi="Times New Roman" w:cs="Times New Roman"/>
          <w:sz w:val="28"/>
          <w:szCs w:val="28"/>
        </w:rPr>
        <w:t>, во второй половине дня. Помещение оборудовано столами и стульями по кол</w:t>
      </w:r>
      <w:r w:rsidR="008B2308">
        <w:rPr>
          <w:rFonts w:ascii="Times New Roman" w:hAnsi="Times New Roman" w:cs="Times New Roman"/>
          <w:sz w:val="28"/>
          <w:szCs w:val="28"/>
        </w:rPr>
        <w:t>ичеству детей. Так же</w:t>
      </w:r>
      <w:r w:rsidRPr="00756AAA">
        <w:rPr>
          <w:rFonts w:ascii="Times New Roman" w:hAnsi="Times New Roman" w:cs="Times New Roman"/>
          <w:sz w:val="28"/>
          <w:szCs w:val="28"/>
        </w:rPr>
        <w:t xml:space="preserve"> имеются </w:t>
      </w:r>
      <w:r w:rsidR="00380781" w:rsidRPr="00756AAA">
        <w:rPr>
          <w:rFonts w:ascii="Times New Roman" w:hAnsi="Times New Roman" w:cs="Times New Roman"/>
          <w:sz w:val="28"/>
          <w:szCs w:val="28"/>
        </w:rPr>
        <w:t xml:space="preserve">стеллажи для </w:t>
      </w:r>
      <w:r w:rsidRPr="00756AAA">
        <w:rPr>
          <w:rFonts w:ascii="Times New Roman" w:hAnsi="Times New Roman" w:cs="Times New Roman"/>
          <w:sz w:val="28"/>
          <w:szCs w:val="28"/>
        </w:rPr>
        <w:t xml:space="preserve">дидактических пособий, раздаточного материала. Технические средства обучения: ноутбук, музыкальный центр имеются в данном кабинете. </w:t>
      </w:r>
      <w:r w:rsidR="00A770DC" w:rsidRPr="00756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0DC" w:rsidRPr="00756AAA" w:rsidRDefault="00E52587" w:rsidP="005464B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 </w:t>
      </w:r>
      <w:r w:rsidR="00B717FA">
        <w:rPr>
          <w:rFonts w:ascii="Times New Roman" w:hAnsi="Times New Roman" w:cs="Times New Roman"/>
          <w:sz w:val="28"/>
          <w:szCs w:val="28"/>
        </w:rPr>
        <w:tab/>
      </w:r>
      <w:r w:rsidRPr="00756AAA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обеспечение. </w:t>
      </w:r>
    </w:p>
    <w:p w:rsidR="00A770DC" w:rsidRPr="00756AAA" w:rsidRDefault="00A770DC" w:rsidP="00FA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7FA">
        <w:rPr>
          <w:rFonts w:ascii="Times New Roman" w:hAnsi="Times New Roman" w:cs="Times New Roman"/>
          <w:b/>
          <w:sz w:val="28"/>
          <w:szCs w:val="28"/>
        </w:rPr>
        <w:tab/>
      </w:r>
      <w:r w:rsidR="00E52587" w:rsidRPr="00756AAA">
        <w:rPr>
          <w:rFonts w:ascii="Times New Roman" w:hAnsi="Times New Roman" w:cs="Times New Roman"/>
          <w:b/>
          <w:sz w:val="28"/>
          <w:szCs w:val="28"/>
        </w:rPr>
        <w:t xml:space="preserve">Формы аттестации и оценочные материалы </w:t>
      </w:r>
    </w:p>
    <w:p w:rsidR="00213392" w:rsidRPr="00756AAA" w:rsidRDefault="00E52587" w:rsidP="00FA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Для отражения достижения цели и задач Программы, проводятся открытые занятия, мастер – классы для педагогов детского сада и родителей воспитанников. </w:t>
      </w:r>
      <w:r w:rsidR="00A770DC" w:rsidRPr="00756AAA">
        <w:rPr>
          <w:rFonts w:ascii="Times New Roman" w:hAnsi="Times New Roman" w:cs="Times New Roman"/>
          <w:sz w:val="28"/>
          <w:szCs w:val="28"/>
        </w:rPr>
        <w:t xml:space="preserve"> </w:t>
      </w:r>
      <w:r w:rsidRPr="00756AAA">
        <w:rPr>
          <w:rFonts w:ascii="Times New Roman" w:hAnsi="Times New Roman" w:cs="Times New Roman"/>
          <w:sz w:val="28"/>
          <w:szCs w:val="28"/>
        </w:rPr>
        <w:t xml:space="preserve">Для родителей в социальной сети </w:t>
      </w:r>
      <w:proofErr w:type="spellStart"/>
      <w:r w:rsidRPr="00756AA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56AAA">
        <w:rPr>
          <w:rFonts w:ascii="Times New Roman" w:hAnsi="Times New Roman" w:cs="Times New Roman"/>
          <w:sz w:val="28"/>
          <w:szCs w:val="28"/>
        </w:rPr>
        <w:t xml:space="preserve"> ведется группа детского сада «Дюймовочка» в которой один раз в месяц педагог фиксирует достижения воспитанников. Для отслеживания и фиксации образовательных результатов: заполняется журнал посещаемости </w:t>
      </w:r>
      <w:proofErr w:type="gramStart"/>
      <w:r w:rsidRPr="00756AAA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016C28" w:rsidRPr="00756AAA">
        <w:rPr>
          <w:rFonts w:ascii="Times New Roman" w:hAnsi="Times New Roman" w:cs="Times New Roman"/>
          <w:sz w:val="28"/>
          <w:szCs w:val="28"/>
        </w:rPr>
        <w:t xml:space="preserve"> </w:t>
      </w:r>
      <w:r w:rsidRPr="00756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56AAA">
        <w:rPr>
          <w:rFonts w:ascii="Times New Roman" w:hAnsi="Times New Roman" w:cs="Times New Roman"/>
          <w:sz w:val="28"/>
          <w:szCs w:val="28"/>
        </w:rPr>
        <w:t xml:space="preserve">имеется журнал отзывов родителей и педагогов. </w:t>
      </w:r>
      <w:r w:rsidR="00016C28" w:rsidRPr="00756AAA">
        <w:rPr>
          <w:rFonts w:ascii="Times New Roman" w:hAnsi="Times New Roman" w:cs="Times New Roman"/>
          <w:sz w:val="28"/>
          <w:szCs w:val="28"/>
        </w:rPr>
        <w:t xml:space="preserve"> </w:t>
      </w:r>
      <w:r w:rsidRPr="00756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55A" w:rsidRPr="00756AAA" w:rsidRDefault="00E52587" w:rsidP="00FA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Для оценки уровня и качества освоения разделов Программы на занятиях проводятся внутригрупповые соревнования в течение всего учебного года. Для определения результативности освоения Программы разработан </w:t>
      </w:r>
      <w:r w:rsidR="00B717FA">
        <w:rPr>
          <w:rFonts w:ascii="Times New Roman" w:hAnsi="Times New Roman" w:cs="Times New Roman"/>
          <w:sz w:val="28"/>
          <w:szCs w:val="28"/>
        </w:rPr>
        <w:t xml:space="preserve">мониторинг качества образования. </w:t>
      </w:r>
      <w:r w:rsidRPr="00756AAA">
        <w:rPr>
          <w:rFonts w:ascii="Times New Roman" w:hAnsi="Times New Roman" w:cs="Times New Roman"/>
          <w:sz w:val="28"/>
          <w:szCs w:val="28"/>
        </w:rPr>
        <w:t>Данный мониторинг предполагает оценочную систему с уровнями освоения Программы – высокий, средний, низкий. Диагно</w:t>
      </w:r>
      <w:r w:rsidR="006E055A" w:rsidRPr="00756AAA">
        <w:rPr>
          <w:rFonts w:ascii="Times New Roman" w:hAnsi="Times New Roman" w:cs="Times New Roman"/>
          <w:sz w:val="28"/>
          <w:szCs w:val="28"/>
        </w:rPr>
        <w:t xml:space="preserve">стика проводится в </w:t>
      </w:r>
      <w:proofErr w:type="gramStart"/>
      <w:r w:rsidR="006E055A" w:rsidRPr="00756AAA">
        <w:rPr>
          <w:rFonts w:ascii="Times New Roman" w:hAnsi="Times New Roman" w:cs="Times New Roman"/>
          <w:sz w:val="28"/>
          <w:szCs w:val="28"/>
        </w:rPr>
        <w:t xml:space="preserve">конце </w:t>
      </w:r>
      <w:r w:rsidRPr="00756AAA">
        <w:rPr>
          <w:rFonts w:ascii="Times New Roman" w:hAnsi="Times New Roman" w:cs="Times New Roman"/>
          <w:sz w:val="28"/>
          <w:szCs w:val="28"/>
        </w:rPr>
        <w:t xml:space="preserve"> учебного</w:t>
      </w:r>
      <w:proofErr w:type="gramEnd"/>
      <w:r w:rsidRPr="00756AAA">
        <w:rPr>
          <w:rFonts w:ascii="Times New Roman" w:hAnsi="Times New Roman" w:cs="Times New Roman"/>
          <w:sz w:val="28"/>
          <w:szCs w:val="28"/>
        </w:rPr>
        <w:t xml:space="preserve"> года. (Приложение 2). </w:t>
      </w:r>
    </w:p>
    <w:p w:rsidR="008B2308" w:rsidRDefault="008B2308" w:rsidP="00B717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C86" w:rsidRPr="00756AAA" w:rsidRDefault="00E52587" w:rsidP="00B717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материалы</w:t>
      </w:r>
      <w:r w:rsidRPr="00756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C86" w:rsidRPr="00756AAA" w:rsidRDefault="004B4C86" w:rsidP="00FA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 </w:t>
      </w:r>
      <w:r w:rsidR="00B717FA">
        <w:rPr>
          <w:rFonts w:ascii="Times New Roman" w:hAnsi="Times New Roman" w:cs="Times New Roman"/>
          <w:sz w:val="28"/>
          <w:szCs w:val="28"/>
        </w:rPr>
        <w:tab/>
      </w:r>
      <w:r w:rsidR="00E52587" w:rsidRPr="00756AAA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применение различных приемов и методов организации образовательного процесса в очной форме. В процессе обучения используют следующие группы методов: </w:t>
      </w:r>
    </w:p>
    <w:p w:rsidR="004B4C86" w:rsidRPr="00B717FA" w:rsidRDefault="00E52587" w:rsidP="00FA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F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717FA">
        <w:rPr>
          <w:rFonts w:ascii="Times New Roman" w:hAnsi="Times New Roman" w:cs="Times New Roman"/>
          <w:sz w:val="28"/>
          <w:szCs w:val="28"/>
        </w:rPr>
        <w:t xml:space="preserve">Наглядные: </w:t>
      </w:r>
      <w:r w:rsidR="00B717FA">
        <w:rPr>
          <w:rFonts w:ascii="Times New Roman" w:hAnsi="Times New Roman" w:cs="Times New Roman"/>
          <w:sz w:val="28"/>
          <w:szCs w:val="28"/>
        </w:rPr>
        <w:t xml:space="preserve"> наблюдения</w:t>
      </w:r>
      <w:proofErr w:type="gramEnd"/>
      <w:r w:rsidR="00B717FA">
        <w:rPr>
          <w:rFonts w:ascii="Times New Roman" w:hAnsi="Times New Roman" w:cs="Times New Roman"/>
          <w:sz w:val="28"/>
          <w:szCs w:val="28"/>
        </w:rPr>
        <w:t xml:space="preserve">, рассматривание иллюстрации. </w:t>
      </w:r>
    </w:p>
    <w:p w:rsidR="004B4C86" w:rsidRPr="00B717FA" w:rsidRDefault="00B717FA" w:rsidP="00FA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FA">
        <w:rPr>
          <w:rFonts w:ascii="Times New Roman" w:hAnsi="Times New Roman" w:cs="Times New Roman"/>
          <w:sz w:val="28"/>
          <w:szCs w:val="28"/>
        </w:rPr>
        <w:t xml:space="preserve">2. </w:t>
      </w:r>
      <w:r w:rsidR="00E52587" w:rsidRPr="00B717FA">
        <w:rPr>
          <w:rFonts w:ascii="Times New Roman" w:hAnsi="Times New Roman" w:cs="Times New Roman"/>
          <w:sz w:val="28"/>
          <w:szCs w:val="28"/>
        </w:rPr>
        <w:t xml:space="preserve">Словесные: основаны на использовании слова как средства воздействия на обучаемых и включают рассказ, беседу, объяснение, просьбу, указание, убеждение, замечания, описание. </w:t>
      </w:r>
    </w:p>
    <w:p w:rsidR="00BC063A" w:rsidRPr="00B717FA" w:rsidRDefault="00E52587" w:rsidP="00FA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FA">
        <w:rPr>
          <w:rFonts w:ascii="Times New Roman" w:hAnsi="Times New Roman" w:cs="Times New Roman"/>
          <w:sz w:val="28"/>
          <w:szCs w:val="28"/>
        </w:rPr>
        <w:t xml:space="preserve">3. Практические: </w:t>
      </w:r>
      <w:r w:rsidR="00BC063A" w:rsidRPr="00B71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63A" w:rsidRPr="00756AAA" w:rsidRDefault="00E52587" w:rsidP="00B717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7FA">
        <w:rPr>
          <w:rFonts w:ascii="Times New Roman" w:hAnsi="Times New Roman" w:cs="Times New Roman"/>
          <w:sz w:val="28"/>
          <w:szCs w:val="28"/>
        </w:rPr>
        <w:t>Учебный материал программы</w:t>
      </w:r>
      <w:r w:rsidRPr="00756AAA">
        <w:rPr>
          <w:rFonts w:ascii="Times New Roman" w:hAnsi="Times New Roman" w:cs="Times New Roman"/>
          <w:sz w:val="28"/>
          <w:szCs w:val="28"/>
        </w:rPr>
        <w:t xml:space="preserve"> распределён в соответствии с возрастным принципом комплектования учебных групп, рассчитан на последовательное и постепенное расширение теоретических знаний, и формирование практических умений и навыков. </w:t>
      </w:r>
    </w:p>
    <w:p w:rsidR="00BC063A" w:rsidRPr="00756AAA" w:rsidRDefault="00E52587" w:rsidP="00B717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>При реализации Программы используются следующие формы организации занятий:</w:t>
      </w:r>
    </w:p>
    <w:p w:rsidR="00BC063A" w:rsidRPr="00B717FA" w:rsidRDefault="00E52587" w:rsidP="00B717FA">
      <w:pPr>
        <w:pStyle w:val="a6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B717FA">
        <w:rPr>
          <w:sz w:val="28"/>
          <w:szCs w:val="28"/>
        </w:rPr>
        <w:t xml:space="preserve">учебно-тренировочные занятия; </w:t>
      </w:r>
    </w:p>
    <w:p w:rsidR="00BC063A" w:rsidRPr="00B717FA" w:rsidRDefault="00E52587" w:rsidP="00B717FA">
      <w:pPr>
        <w:pStyle w:val="a6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B717FA">
        <w:rPr>
          <w:sz w:val="28"/>
          <w:szCs w:val="28"/>
        </w:rPr>
        <w:t xml:space="preserve">открытые занятия; </w:t>
      </w:r>
    </w:p>
    <w:p w:rsidR="00BC063A" w:rsidRPr="00B717FA" w:rsidRDefault="00E52587" w:rsidP="00B717FA">
      <w:pPr>
        <w:pStyle w:val="a6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B717FA">
        <w:rPr>
          <w:sz w:val="28"/>
          <w:szCs w:val="28"/>
        </w:rPr>
        <w:t>занятия с элементами соревнования.</w:t>
      </w:r>
    </w:p>
    <w:p w:rsidR="00B717FA" w:rsidRDefault="00E52587" w:rsidP="00FA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 </w:t>
      </w:r>
      <w:r w:rsidR="00B717FA">
        <w:rPr>
          <w:rFonts w:ascii="Times New Roman" w:hAnsi="Times New Roman" w:cs="Times New Roman"/>
          <w:sz w:val="28"/>
          <w:szCs w:val="28"/>
        </w:rPr>
        <w:tab/>
      </w:r>
      <w:r w:rsidRPr="00756AAA">
        <w:rPr>
          <w:rFonts w:ascii="Times New Roman" w:hAnsi="Times New Roman" w:cs="Times New Roman"/>
          <w:sz w:val="28"/>
          <w:szCs w:val="28"/>
        </w:rPr>
        <w:t>Занятие состоит</w:t>
      </w:r>
      <w:r w:rsidR="00B717FA">
        <w:rPr>
          <w:rFonts w:ascii="Times New Roman" w:hAnsi="Times New Roman" w:cs="Times New Roman"/>
          <w:sz w:val="28"/>
          <w:szCs w:val="28"/>
        </w:rPr>
        <w:t xml:space="preserve"> из трех частей: </w:t>
      </w:r>
    </w:p>
    <w:p w:rsidR="00B717FA" w:rsidRPr="00B717FA" w:rsidRDefault="00B717FA" w:rsidP="00B717FA">
      <w:pPr>
        <w:pStyle w:val="a6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подготовительный;</w:t>
      </w:r>
    </w:p>
    <w:p w:rsidR="00B717FA" w:rsidRPr="00B717FA" w:rsidRDefault="00B717FA" w:rsidP="00B717FA">
      <w:pPr>
        <w:pStyle w:val="a6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B717FA">
        <w:rPr>
          <w:sz w:val="28"/>
          <w:szCs w:val="28"/>
        </w:rPr>
        <w:t>основ</w:t>
      </w:r>
      <w:r>
        <w:rPr>
          <w:sz w:val="28"/>
          <w:szCs w:val="28"/>
        </w:rPr>
        <w:t>ной;</w:t>
      </w:r>
    </w:p>
    <w:p w:rsidR="00B717FA" w:rsidRPr="00B717FA" w:rsidRDefault="00B717FA" w:rsidP="00B717FA">
      <w:pPr>
        <w:pStyle w:val="a6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B717FA">
        <w:rPr>
          <w:sz w:val="28"/>
          <w:szCs w:val="28"/>
        </w:rPr>
        <w:t>заключительны</w:t>
      </w:r>
      <w:r w:rsidR="00E52587" w:rsidRPr="00B717FA">
        <w:rPr>
          <w:sz w:val="28"/>
          <w:szCs w:val="28"/>
        </w:rPr>
        <w:t xml:space="preserve">й. </w:t>
      </w:r>
    </w:p>
    <w:p w:rsidR="00AC1DF9" w:rsidRPr="00756AAA" w:rsidRDefault="00E52587" w:rsidP="00E35F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Подготовительный этап занятия </w:t>
      </w:r>
      <w:proofErr w:type="gramStart"/>
      <w:r w:rsidRPr="00756AAA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AC1DF9" w:rsidRPr="00756AAA">
        <w:rPr>
          <w:rFonts w:ascii="Times New Roman" w:hAnsi="Times New Roman" w:cs="Times New Roman"/>
          <w:sz w:val="28"/>
          <w:szCs w:val="28"/>
        </w:rPr>
        <w:t xml:space="preserve"> </w:t>
      </w:r>
      <w:r w:rsidRPr="00756AAA">
        <w:rPr>
          <w:rFonts w:ascii="Times New Roman" w:hAnsi="Times New Roman" w:cs="Times New Roman"/>
          <w:sz w:val="28"/>
          <w:szCs w:val="28"/>
        </w:rPr>
        <w:t>знакомства</w:t>
      </w:r>
      <w:proofErr w:type="gramEnd"/>
      <w:r w:rsidRPr="00756AAA">
        <w:rPr>
          <w:rFonts w:ascii="Times New Roman" w:hAnsi="Times New Roman" w:cs="Times New Roman"/>
          <w:sz w:val="28"/>
          <w:szCs w:val="28"/>
        </w:rPr>
        <w:t xml:space="preserve"> с темой занятия, </w:t>
      </w:r>
      <w:r w:rsidR="00AC1DF9" w:rsidRPr="00756AAA">
        <w:rPr>
          <w:rFonts w:ascii="Times New Roman" w:hAnsi="Times New Roman" w:cs="Times New Roman"/>
          <w:sz w:val="28"/>
          <w:szCs w:val="28"/>
        </w:rPr>
        <w:t xml:space="preserve"> </w:t>
      </w:r>
      <w:r w:rsidRPr="00756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DF9" w:rsidRPr="00756AAA" w:rsidRDefault="00E52587" w:rsidP="00FA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>Основной этап – практическая часть занятия предназначена для самостоя</w:t>
      </w:r>
      <w:r w:rsidR="00E35FC6">
        <w:rPr>
          <w:rFonts w:ascii="Times New Roman" w:hAnsi="Times New Roman" w:cs="Times New Roman"/>
          <w:sz w:val="28"/>
          <w:szCs w:val="28"/>
        </w:rPr>
        <w:t>тельной или при помощи педагога</w:t>
      </w:r>
      <w:r w:rsidRPr="00756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DE5" w:rsidRPr="00E35FC6" w:rsidRDefault="00E52587" w:rsidP="00E3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Заключительный этап – подведение итогов занятия. Воспитанники рассказывают, что делали на занятии, </w:t>
      </w:r>
      <w:r w:rsidR="00AC1DF9" w:rsidRPr="00756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6BF" w:rsidRPr="00756AAA" w:rsidRDefault="009456BF" w:rsidP="00E35FC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AA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C06BF" w:rsidRPr="00756AAA" w:rsidRDefault="00B85A38" w:rsidP="00E35F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</w:t>
      </w:r>
      <w:r w:rsidR="00384B7A" w:rsidRPr="00756AAA">
        <w:rPr>
          <w:rFonts w:ascii="Times New Roman" w:hAnsi="Times New Roman" w:cs="Times New Roman"/>
          <w:sz w:val="28"/>
          <w:szCs w:val="28"/>
        </w:rPr>
        <w:t xml:space="preserve">направлено на формирование </w:t>
      </w:r>
      <w:r w:rsidR="00384B7A" w:rsidRPr="00756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</w:t>
      </w:r>
      <w:proofErr w:type="gramStart"/>
      <w:r w:rsidR="00384B7A" w:rsidRPr="00756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нравственных  установок</w:t>
      </w:r>
      <w:proofErr w:type="gramEnd"/>
      <w:r w:rsidR="00384B7A" w:rsidRPr="00756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и  ориентаций; развитие  устойчивой  психологической  адаптации  к  новым  условиям образования; сотворчество обучающих, обучающихся и родителей.</w:t>
      </w:r>
    </w:p>
    <w:p w:rsidR="00384B7A" w:rsidRPr="00756AAA" w:rsidRDefault="00384B7A" w:rsidP="00E35FC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>В результате освоения Программы воспитанники</w:t>
      </w:r>
      <w:r w:rsidR="00E71BCB" w:rsidRPr="00756AAA">
        <w:rPr>
          <w:rFonts w:ascii="Times New Roman" w:hAnsi="Times New Roman" w:cs="Times New Roman"/>
          <w:sz w:val="28"/>
          <w:szCs w:val="28"/>
        </w:rPr>
        <w:t xml:space="preserve"> научаться</w:t>
      </w:r>
      <w:r w:rsidRPr="00756AAA">
        <w:rPr>
          <w:rFonts w:ascii="Times New Roman" w:hAnsi="Times New Roman" w:cs="Times New Roman"/>
          <w:sz w:val="28"/>
          <w:szCs w:val="28"/>
        </w:rPr>
        <w:t>:</w:t>
      </w:r>
    </w:p>
    <w:p w:rsidR="00536C4F" w:rsidRPr="00756AAA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распознавать звук в словах;</w:t>
      </w:r>
    </w:p>
    <w:p w:rsidR="00536C4F" w:rsidRPr="00756AAA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внимательно слушать литературные произведения;</w:t>
      </w:r>
    </w:p>
    <w:p w:rsidR="00536C4F" w:rsidRPr="00756AAA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называть персонажей, основные события;</w:t>
      </w:r>
    </w:p>
    <w:p w:rsidR="00536C4F" w:rsidRPr="00756AAA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56AAA">
        <w:rPr>
          <w:rStyle w:val="c0"/>
          <w:color w:val="000000"/>
          <w:sz w:val="28"/>
          <w:szCs w:val="28"/>
        </w:rPr>
        <w:t>отвечать  на</w:t>
      </w:r>
      <w:proofErr w:type="gramEnd"/>
      <w:r w:rsidRPr="00756AAA">
        <w:rPr>
          <w:rStyle w:val="c0"/>
          <w:color w:val="000000"/>
          <w:sz w:val="28"/>
          <w:szCs w:val="28"/>
        </w:rPr>
        <w:t xml:space="preserve">  вопросы  учителя  по  содержанию,  делать</w:t>
      </w:r>
    </w:p>
    <w:p w:rsidR="00536C4F" w:rsidRPr="00756AAA" w:rsidRDefault="00536C4F" w:rsidP="00FA6DE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элементарные выводы;</w:t>
      </w:r>
    </w:p>
    <w:p w:rsidR="00536C4F" w:rsidRPr="00756AAA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составлять элементарный рассказ по серии картинок;</w:t>
      </w:r>
    </w:p>
    <w:p w:rsidR="00536C4F" w:rsidRPr="00756AAA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обсуждать нравственные стороны поступков людей;</w:t>
      </w:r>
    </w:p>
    <w:p w:rsidR="00536C4F" w:rsidRPr="00756AAA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участвовать в коллективных разговорах;</w:t>
      </w:r>
    </w:p>
    <w:p w:rsidR="00536C4F" w:rsidRPr="00756AAA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использовать принятые нормы вежливого речевого общения;</w:t>
      </w:r>
    </w:p>
    <w:p w:rsidR="00536C4F" w:rsidRPr="00756AAA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56AAA">
        <w:rPr>
          <w:rStyle w:val="c0"/>
          <w:color w:val="000000"/>
          <w:sz w:val="28"/>
          <w:szCs w:val="28"/>
        </w:rPr>
        <w:t>различать  геометрические</w:t>
      </w:r>
      <w:proofErr w:type="gramEnd"/>
      <w:r w:rsidRPr="00756AAA">
        <w:rPr>
          <w:rStyle w:val="c0"/>
          <w:color w:val="000000"/>
          <w:sz w:val="28"/>
          <w:szCs w:val="28"/>
        </w:rPr>
        <w:t xml:space="preserve">  фигуры  по  форме (треугольник,  круг,</w:t>
      </w:r>
    </w:p>
    <w:p w:rsidR="00536C4F" w:rsidRPr="00756AAA" w:rsidRDefault="00536C4F" w:rsidP="00FA6DE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квадрат), по цвету, по размеру;</w:t>
      </w:r>
    </w:p>
    <w:p w:rsidR="00536C4F" w:rsidRPr="00756AAA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считать от 0 до 9 и в обратном направлении;</w:t>
      </w:r>
    </w:p>
    <w:p w:rsidR="00536C4F" w:rsidRPr="00756AAA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 xml:space="preserve">определять   количество   предметов   в   пределах   </w:t>
      </w:r>
      <w:proofErr w:type="gramStart"/>
      <w:r w:rsidRPr="00756AAA">
        <w:rPr>
          <w:rStyle w:val="c0"/>
          <w:color w:val="000000"/>
          <w:sz w:val="28"/>
          <w:szCs w:val="28"/>
        </w:rPr>
        <w:t xml:space="preserve">10,   </w:t>
      </w:r>
      <w:proofErr w:type="gramEnd"/>
      <w:r w:rsidRPr="00756AAA">
        <w:rPr>
          <w:rStyle w:val="c0"/>
          <w:color w:val="000000"/>
          <w:sz w:val="28"/>
          <w:szCs w:val="28"/>
        </w:rPr>
        <w:t>соотносить</w:t>
      </w:r>
    </w:p>
    <w:p w:rsidR="00536C4F" w:rsidRPr="00756AAA" w:rsidRDefault="00536C4F" w:rsidP="00FA6DE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lastRenderedPageBreak/>
        <w:t>количество с цифрами;</w:t>
      </w:r>
    </w:p>
    <w:p w:rsidR="00536C4F" w:rsidRPr="00756AAA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ориентироваться в пространстве;</w:t>
      </w:r>
    </w:p>
    <w:p w:rsidR="00536C4F" w:rsidRPr="00756AAA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ориентироваться в тетради в клетку;</w:t>
      </w:r>
    </w:p>
    <w:p w:rsidR="00536C4F" w:rsidRPr="00756AAA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выполнять элементарные рисунки на клетчатой бумаге;</w:t>
      </w:r>
    </w:p>
    <w:p w:rsidR="00536C4F" w:rsidRPr="00756AAA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правильно использовать кисть при рисовании;</w:t>
      </w:r>
    </w:p>
    <w:p w:rsidR="00536C4F" w:rsidRPr="00756AAA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выполнять элементарный орнамент в полосе;</w:t>
      </w:r>
    </w:p>
    <w:p w:rsidR="00536C4F" w:rsidRPr="00756AAA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использовать     элем</w:t>
      </w:r>
      <w:r w:rsidR="00E35FC6">
        <w:rPr>
          <w:rStyle w:val="c0"/>
          <w:color w:val="000000"/>
          <w:sz w:val="28"/>
          <w:szCs w:val="28"/>
        </w:rPr>
        <w:t>ентарные     приемы     лепки</w:t>
      </w:r>
      <w:r w:rsidRPr="00756AAA">
        <w:rPr>
          <w:rStyle w:val="c0"/>
          <w:color w:val="000000"/>
          <w:sz w:val="28"/>
          <w:szCs w:val="28"/>
        </w:rPr>
        <w:t xml:space="preserve"> (оттягивание,</w:t>
      </w:r>
    </w:p>
    <w:p w:rsidR="00375394" w:rsidRPr="00E35FC6" w:rsidRDefault="00536C4F" w:rsidP="00FA6DE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прощипывание, загибание, скатывание, сплющивание и т.д.).</w:t>
      </w:r>
    </w:p>
    <w:p w:rsidR="00E71BCB" w:rsidRPr="00756AAA" w:rsidRDefault="00E71BCB" w:rsidP="00E35FC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Ребенок получит возможность научиться:</w:t>
      </w:r>
    </w:p>
    <w:p w:rsidR="00E71BCB" w:rsidRPr="00756AAA" w:rsidRDefault="00E71BCB" w:rsidP="00FA6DE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устанавливать речевые контакты с взрослыми и детьми (обращаться по</w:t>
      </w:r>
    </w:p>
    <w:p w:rsidR="00E71BCB" w:rsidRPr="00756AAA" w:rsidRDefault="00E35FC6" w:rsidP="00FA6DE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имени,</w:t>
      </w:r>
      <w:r w:rsidR="00375394" w:rsidRPr="00756AAA">
        <w:rPr>
          <w:rStyle w:val="c0"/>
          <w:color w:val="000000"/>
          <w:sz w:val="28"/>
          <w:szCs w:val="28"/>
        </w:rPr>
        <w:t xml:space="preserve"> по имени и отчеству, </w:t>
      </w:r>
      <w:r>
        <w:rPr>
          <w:rStyle w:val="c0"/>
          <w:color w:val="000000"/>
          <w:sz w:val="28"/>
          <w:szCs w:val="28"/>
        </w:rPr>
        <w:t>вежливо</w:t>
      </w:r>
      <w:r w:rsidR="00E71BCB" w:rsidRPr="00756AAA">
        <w:rPr>
          <w:rStyle w:val="c0"/>
          <w:color w:val="000000"/>
          <w:sz w:val="28"/>
          <w:szCs w:val="28"/>
        </w:rPr>
        <w:t> </w:t>
      </w:r>
      <w:proofErr w:type="gramStart"/>
      <w:r w:rsidR="00E71BCB" w:rsidRPr="00756AAA">
        <w:rPr>
          <w:rStyle w:val="c0"/>
          <w:color w:val="000000"/>
          <w:sz w:val="28"/>
          <w:szCs w:val="28"/>
        </w:rPr>
        <w:t>выражать  просьбу</w:t>
      </w:r>
      <w:proofErr w:type="gramEnd"/>
      <w:r w:rsidR="00E71BCB" w:rsidRPr="00756AAA">
        <w:rPr>
          <w:rStyle w:val="c0"/>
          <w:color w:val="000000"/>
          <w:sz w:val="28"/>
          <w:szCs w:val="28"/>
        </w:rPr>
        <w:t>,  извиняться,</w:t>
      </w:r>
    </w:p>
    <w:p w:rsidR="00E71BCB" w:rsidRPr="00756AAA" w:rsidRDefault="00E71BCB" w:rsidP="00FA6DE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благодарить за услугу, говорить спокойным дружелюбным тоном);</w:t>
      </w:r>
    </w:p>
    <w:p w:rsidR="00E71BCB" w:rsidRPr="00756AAA" w:rsidRDefault="00E71BCB" w:rsidP="00FA6DE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различать гласные и согласные звуки и соотносить их с буквами;</w:t>
      </w:r>
    </w:p>
    <w:p w:rsidR="00E71BCB" w:rsidRPr="00756AAA" w:rsidRDefault="00E71BCB" w:rsidP="00FA6DE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различат</w:t>
      </w:r>
      <w:r w:rsidR="00E35FC6">
        <w:rPr>
          <w:rStyle w:val="c0"/>
          <w:color w:val="000000"/>
          <w:sz w:val="28"/>
          <w:szCs w:val="28"/>
        </w:rPr>
        <w:t>ь   малые   фольклорные   жанры</w:t>
      </w:r>
      <w:r w:rsidRPr="00756AAA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756AAA">
        <w:rPr>
          <w:rStyle w:val="c0"/>
          <w:color w:val="000000"/>
          <w:sz w:val="28"/>
          <w:szCs w:val="28"/>
        </w:rPr>
        <w:t xml:space="preserve">загадки,   </w:t>
      </w:r>
      <w:proofErr w:type="gramEnd"/>
      <w:r w:rsidRPr="00756AAA">
        <w:rPr>
          <w:rStyle w:val="c0"/>
          <w:color w:val="000000"/>
          <w:sz w:val="28"/>
          <w:szCs w:val="28"/>
        </w:rPr>
        <w:t>скороговорки,</w:t>
      </w:r>
    </w:p>
    <w:p w:rsidR="00E71BCB" w:rsidRPr="00756AAA" w:rsidRDefault="00E71BCB" w:rsidP="00FA6DE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чистоговорки, колыбельные, потешки);</w:t>
      </w:r>
    </w:p>
    <w:p w:rsidR="00E71BCB" w:rsidRPr="00756AAA" w:rsidRDefault="00E71BCB" w:rsidP="00FA6DE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устанавливать количественные отношения в натуральном ряду чисел в</w:t>
      </w:r>
    </w:p>
    <w:p w:rsidR="00E71BCB" w:rsidRPr="00756AAA" w:rsidRDefault="00E71BCB" w:rsidP="00FA6DE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прямом и обратном направлении;</w:t>
      </w:r>
    </w:p>
    <w:p w:rsidR="00E71BCB" w:rsidRPr="00756AAA" w:rsidRDefault="00E71BCB" w:rsidP="00FA6DE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присчитывать и отсчитывать по одному;</w:t>
      </w:r>
    </w:p>
    <w:p w:rsidR="00CC06BF" w:rsidRPr="00E35FC6" w:rsidRDefault="00E71BCB" w:rsidP="00FA6DE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AA">
        <w:rPr>
          <w:rStyle w:val="c0"/>
          <w:color w:val="000000"/>
          <w:sz w:val="28"/>
          <w:szCs w:val="28"/>
        </w:rPr>
        <w:t>использовать основные правила построения линейного орнамента.</w:t>
      </w:r>
    </w:p>
    <w:p w:rsidR="00E920F1" w:rsidRPr="00756AAA" w:rsidRDefault="00E920F1" w:rsidP="00E35FC6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и нормы оценки результатов освоения программы</w:t>
      </w:r>
    </w:p>
    <w:p w:rsidR="00640FC7" w:rsidRPr="00E35FC6" w:rsidRDefault="00E920F1" w:rsidP="00E35F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Текущая проверка предметных знаний осуществляется без их оценки в баллах.  Работу ребенка воспитатель оценивает </w:t>
      </w:r>
      <w:r w:rsidR="00E35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 и только положительно.</w:t>
      </w:r>
      <w:r w:rsidR="00E07D68" w:rsidRPr="00756A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FC7" w:rsidRPr="00756AAA" w:rsidRDefault="00640FC7" w:rsidP="00E35FC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AAA">
        <w:rPr>
          <w:rFonts w:ascii="Times New Roman" w:hAnsi="Times New Roman" w:cs="Times New Roman"/>
          <w:i/>
          <w:sz w:val="28"/>
          <w:szCs w:val="28"/>
        </w:rPr>
        <w:t>Нормативные документы</w:t>
      </w:r>
    </w:p>
    <w:p w:rsidR="00CC06BF" w:rsidRPr="00756AAA" w:rsidRDefault="00640FC7" w:rsidP="00E35FC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1. Федеральный Закон от 29.12.2012 № 273-ФЗ (ред. от 31.07.2020) "Об образовании в Российской Федерации" (с изм. и доп., вступ. в силу с 01.08.2020); </w:t>
      </w:r>
    </w:p>
    <w:p w:rsidR="00CC06BF" w:rsidRPr="00756AAA" w:rsidRDefault="00640FC7" w:rsidP="00E35FC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2.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CC06BF" w:rsidRPr="00756AAA" w:rsidRDefault="00640FC7" w:rsidP="00E35FC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>3. Концепция развития дополнительного образования детей до 2020 (Распоряжение Правительства РФ от 24.04.2015 г. № 729-р)</w:t>
      </w:r>
    </w:p>
    <w:p w:rsidR="00CC06BF" w:rsidRPr="00756AAA" w:rsidRDefault="00640FC7" w:rsidP="00E35FC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>4.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</w:t>
      </w:r>
    </w:p>
    <w:p w:rsidR="00CC06BF" w:rsidRPr="00756AAA" w:rsidRDefault="00640FC7" w:rsidP="00E35FC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 5.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6.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C06BF" w:rsidRPr="00756AAA" w:rsidRDefault="00640FC7" w:rsidP="00E35FC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7.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CC06BF" w:rsidRPr="00756AAA" w:rsidRDefault="00640FC7" w:rsidP="00E35FC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8. Письмо Минобрнауки России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</w:t>
      </w:r>
      <w:r w:rsidRPr="00756AAA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возможностями здоровья, включая детей-инвалидов, с учетом их особых образовательных потребностей»; </w:t>
      </w:r>
    </w:p>
    <w:p w:rsidR="00CC06BF" w:rsidRPr="00756AAA" w:rsidRDefault="00640FC7" w:rsidP="00E35FC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9. Письмо Министерства образования и науки РФ от 18.11.2015 г. № 09- 3242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756AA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756AAA">
        <w:rPr>
          <w:rFonts w:ascii="Times New Roman" w:hAnsi="Times New Roman" w:cs="Times New Roman"/>
          <w:sz w:val="28"/>
          <w:szCs w:val="28"/>
        </w:rPr>
        <w:t xml:space="preserve"> программы) 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образование»; </w:t>
      </w:r>
    </w:p>
    <w:p w:rsidR="00CC06BF" w:rsidRPr="00756AAA" w:rsidRDefault="00640FC7" w:rsidP="00E35FC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>10. 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</w:p>
    <w:p w:rsidR="00CC06BF" w:rsidRPr="00756AAA" w:rsidRDefault="00640FC7" w:rsidP="00E35FC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 11. Постановление Главного государственного санитарного врача РФ от 28.09.2020 г. № 28 «Об утверждении СанПиН 2.4.3648-20 «</w:t>
      </w:r>
      <w:proofErr w:type="spellStart"/>
      <w:r w:rsidRPr="00756AAA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756AAA"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молодежи». </w:t>
      </w:r>
    </w:p>
    <w:p w:rsidR="00CC06BF" w:rsidRPr="00756AAA" w:rsidRDefault="00640FC7" w:rsidP="00E35FC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>12. Методические рекомендации по разработке и оформлению дополнительных общеобразовательных общеразвивающих программ.</w:t>
      </w:r>
    </w:p>
    <w:p w:rsidR="00CC06BF" w:rsidRPr="00E35FC6" w:rsidRDefault="00640FC7" w:rsidP="00E35FC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AAA">
        <w:rPr>
          <w:rFonts w:ascii="Times New Roman" w:hAnsi="Times New Roman" w:cs="Times New Roman"/>
          <w:sz w:val="28"/>
          <w:szCs w:val="28"/>
        </w:rPr>
        <w:t xml:space="preserve"> 13. </w:t>
      </w:r>
      <w:r w:rsidR="00CC06BF" w:rsidRPr="00756AAA">
        <w:rPr>
          <w:rFonts w:ascii="Times New Roman" w:hAnsi="Times New Roman" w:cs="Times New Roman"/>
          <w:sz w:val="28"/>
          <w:szCs w:val="28"/>
        </w:rPr>
        <w:t xml:space="preserve"> </w:t>
      </w:r>
      <w:r w:rsidR="00CC06BF" w:rsidRPr="00E35FC6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="00CC06BF" w:rsidRPr="00E35FC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образовательной </w:t>
      </w:r>
      <w:r w:rsidR="00CC06BF" w:rsidRPr="00E35FC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программой</w:t>
      </w:r>
      <w:r w:rsidR="00CC06BF" w:rsidRPr="00E35FC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C06BF" w:rsidRPr="00E35FC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="00CC06BF" w:rsidRPr="00E35FC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C06BF" w:rsidRPr="00E35FC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образования, </w:t>
      </w:r>
      <w:r w:rsidR="00CC06BF" w:rsidRPr="00E35FC6">
        <w:rPr>
          <w:rFonts w:ascii="Times New Roman" w:hAnsi="Times New Roman" w:cs="Times New Roman"/>
          <w:sz w:val="28"/>
          <w:szCs w:val="28"/>
        </w:rPr>
        <w:t>Конвенцией о правах ребёнка.</w:t>
      </w:r>
      <w:r w:rsidRPr="00E35F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73AD" w:rsidRPr="00756AAA" w:rsidRDefault="006A5DB1" w:rsidP="00E35FC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hAnsi="Times New Roman" w:cs="Times New Roman"/>
          <w:sz w:val="28"/>
          <w:szCs w:val="28"/>
        </w:rPr>
        <w:t>Методическая литература, интернет ресурсы</w:t>
      </w:r>
      <w:r w:rsidR="00E35FC6">
        <w:rPr>
          <w:rFonts w:ascii="Times New Roman" w:hAnsi="Times New Roman" w:cs="Times New Roman"/>
          <w:sz w:val="28"/>
          <w:szCs w:val="28"/>
        </w:rPr>
        <w:t>:</w:t>
      </w:r>
    </w:p>
    <w:p w:rsidR="00AA73AD" w:rsidRPr="00756AAA" w:rsidRDefault="00AA73AD" w:rsidP="00E35F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Преемственность:  программа</w:t>
      </w:r>
      <w:proofErr w:type="gram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 подготовке  к  школе  детей  5-7  лет  /  [Н.  А.</w:t>
      </w:r>
    </w:p>
    <w:p w:rsidR="00AA73AD" w:rsidRPr="00756AAA" w:rsidRDefault="00AA73AD" w:rsidP="00E35F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Федосова, Е. В. Коваленко, И. А. </w:t>
      </w:r>
      <w:proofErr w:type="spell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Дедюшкина</w:t>
      </w:r>
      <w:proofErr w:type="spell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 ;</w:t>
      </w:r>
      <w:proofErr w:type="gram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науч. рук. Н. А. Федосова.]–</w:t>
      </w:r>
      <w:proofErr w:type="gram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2012.</w:t>
      </w:r>
    </w:p>
    <w:p w:rsidR="00AA73AD" w:rsidRPr="00756AAA" w:rsidRDefault="00AA73AD" w:rsidP="00E35F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2.БугрименкоЕ. А., </w:t>
      </w:r>
      <w:proofErr w:type="spell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ВенгерА</w:t>
      </w:r>
      <w:proofErr w:type="spell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Л. и др. Готовность детей к </w:t>
      </w:r>
      <w:proofErr w:type="gram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школе.—</w:t>
      </w:r>
      <w:proofErr w:type="gram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М.,1992.</w:t>
      </w:r>
    </w:p>
    <w:p w:rsidR="00AA73AD" w:rsidRPr="00756AAA" w:rsidRDefault="00AA73AD" w:rsidP="00E35F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3.Белова Т. В., Солнцева В. А. Готов ли ребенок к обучению в первом классе? —М.: </w:t>
      </w:r>
      <w:proofErr w:type="spell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</w:t>
      </w:r>
    </w:p>
    <w:p w:rsidR="00AA73AD" w:rsidRPr="00756AAA" w:rsidRDefault="00AA73AD" w:rsidP="00E35F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  В.</w:t>
      </w:r>
      <w:proofErr w:type="gram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В.  </w:t>
      </w:r>
      <w:proofErr w:type="gram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 развивающего</w:t>
      </w:r>
      <w:proofErr w:type="gram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обучения:  Опыт  теоретического  и</w:t>
      </w:r>
    </w:p>
    <w:p w:rsidR="00AA73AD" w:rsidRPr="00756AAA" w:rsidRDefault="00AA73AD" w:rsidP="00E35F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экспериментального психологического исследования. —М.: Педагогика,1986.</w:t>
      </w:r>
    </w:p>
    <w:p w:rsidR="00AA73AD" w:rsidRPr="00756AAA" w:rsidRDefault="00AA73AD" w:rsidP="00E35F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Дружинин  А.</w:t>
      </w:r>
      <w:proofErr w:type="gram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Дружинина  О.  </w:t>
      </w:r>
      <w:proofErr w:type="gram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 раз</w:t>
      </w:r>
      <w:proofErr w:type="gram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 первый  класс. —М.:  ЗАО «</w:t>
      </w:r>
      <w:proofErr w:type="spell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Центрполиграф</w:t>
      </w:r>
      <w:proofErr w:type="spell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2003.</w:t>
      </w:r>
    </w:p>
    <w:p w:rsidR="00AA73AD" w:rsidRPr="00756AAA" w:rsidRDefault="00AA73AD" w:rsidP="00E35F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6.Никольская И. М. Психологическая защита у детей. —СПб.: Речь, 2001.</w:t>
      </w:r>
    </w:p>
    <w:p w:rsidR="00AA73AD" w:rsidRPr="00756AAA" w:rsidRDefault="00AA73AD" w:rsidP="00E35F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7.Чуракова   Н.А.   </w:t>
      </w:r>
      <w:proofErr w:type="spell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Предшкола</w:t>
      </w:r>
      <w:proofErr w:type="spell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нового   поколения.   Концептуальные   основы   и</w:t>
      </w:r>
    </w:p>
    <w:p w:rsidR="00AA73AD" w:rsidRPr="00756AAA" w:rsidRDefault="00AA73AD" w:rsidP="00E35F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программы.-</w:t>
      </w:r>
      <w:proofErr w:type="gramEnd"/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М.:Академкнига,2010.</w:t>
      </w:r>
    </w:p>
    <w:p w:rsidR="00AA73AD" w:rsidRPr="00756AAA" w:rsidRDefault="00AA73AD" w:rsidP="00E35F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8.Якиманская И. С. Личностно ориентированное обучение в современной школе. —М.: Сентябрь, 2000.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2308" w:rsidRDefault="008B2308" w:rsidP="00E35FC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2308" w:rsidRDefault="008B2308" w:rsidP="00E35FC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2308" w:rsidRDefault="008B2308" w:rsidP="00E35FC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2308" w:rsidRDefault="008B2308" w:rsidP="00E35FC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2308" w:rsidRDefault="008B2308" w:rsidP="00E35FC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2308" w:rsidRDefault="008B2308" w:rsidP="00E35FC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2308" w:rsidRDefault="008B2308" w:rsidP="00E35FC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2308" w:rsidRDefault="008B2308" w:rsidP="00E35FC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2308" w:rsidRDefault="008B2308" w:rsidP="00E35FC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2308" w:rsidRDefault="008B2308" w:rsidP="00E35FC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2308" w:rsidRDefault="008B2308" w:rsidP="00E35FC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87488" w:rsidRPr="00756AAA" w:rsidRDefault="00A87488" w:rsidP="00E35FC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AA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bookmarkStart w:id="0" w:name="_GoBack"/>
      <w:bookmarkEnd w:id="0"/>
      <w:r w:rsidRPr="00756AAA">
        <w:rPr>
          <w:rFonts w:ascii="Times New Roman" w:hAnsi="Times New Roman" w:cs="Times New Roman"/>
          <w:b/>
          <w:sz w:val="28"/>
          <w:szCs w:val="28"/>
        </w:rPr>
        <w:t>одержание учебного плана программы</w:t>
      </w:r>
    </w:p>
    <w:p w:rsidR="00A87488" w:rsidRPr="00756AAA" w:rsidRDefault="00A87488" w:rsidP="00E35FC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AA">
        <w:rPr>
          <w:rFonts w:ascii="Times New Roman" w:hAnsi="Times New Roman" w:cs="Times New Roman"/>
          <w:b/>
          <w:sz w:val="28"/>
          <w:szCs w:val="28"/>
        </w:rPr>
        <w:t xml:space="preserve">Подготовка детей к школе </w:t>
      </w:r>
    </w:p>
    <w:p w:rsidR="00A87488" w:rsidRDefault="00E35FC6" w:rsidP="00E35FC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6-7 лет</w:t>
      </w:r>
    </w:p>
    <w:p w:rsidR="008B2308" w:rsidRPr="00756AAA" w:rsidRDefault="008B2308" w:rsidP="00E35FC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C18" w:rsidRDefault="00223C18" w:rsidP="00E35FC6">
      <w:pPr>
        <w:pStyle w:val="a4"/>
        <w:spacing w:line="240" w:lineRule="atLeast"/>
        <w:ind w:left="682"/>
        <w:rPr>
          <w:b w:val="0"/>
        </w:rPr>
      </w:pPr>
      <w:r w:rsidRPr="00E35FC6">
        <w:rPr>
          <w:b w:val="0"/>
        </w:rPr>
        <w:t>Программа</w:t>
      </w:r>
      <w:r w:rsidRPr="00E35FC6">
        <w:rPr>
          <w:b w:val="0"/>
          <w:spacing w:val="-1"/>
        </w:rPr>
        <w:t xml:space="preserve"> </w:t>
      </w:r>
      <w:r w:rsidRPr="00E35FC6">
        <w:rPr>
          <w:b w:val="0"/>
        </w:rPr>
        <w:t>рассчитана на</w:t>
      </w:r>
      <w:r w:rsidRPr="00E35FC6">
        <w:rPr>
          <w:b w:val="0"/>
          <w:spacing w:val="-4"/>
        </w:rPr>
        <w:t xml:space="preserve"> </w:t>
      </w:r>
      <w:r w:rsidRPr="00E35FC6">
        <w:rPr>
          <w:b w:val="0"/>
        </w:rPr>
        <w:t>20 недель,</w:t>
      </w:r>
      <w:r w:rsidRPr="00E35FC6">
        <w:rPr>
          <w:b w:val="0"/>
          <w:spacing w:val="-6"/>
        </w:rPr>
        <w:t xml:space="preserve"> </w:t>
      </w:r>
      <w:r w:rsidRPr="00E35FC6">
        <w:rPr>
          <w:b w:val="0"/>
        </w:rPr>
        <w:t>общее</w:t>
      </w:r>
      <w:r w:rsidRPr="00E35FC6">
        <w:rPr>
          <w:b w:val="0"/>
          <w:spacing w:val="-1"/>
        </w:rPr>
        <w:t xml:space="preserve"> </w:t>
      </w:r>
      <w:r w:rsidRPr="00E35FC6">
        <w:rPr>
          <w:b w:val="0"/>
        </w:rPr>
        <w:t>количество</w:t>
      </w:r>
      <w:r w:rsidRPr="00E35FC6">
        <w:rPr>
          <w:b w:val="0"/>
          <w:spacing w:val="-4"/>
        </w:rPr>
        <w:t xml:space="preserve"> </w:t>
      </w:r>
      <w:r w:rsidRPr="00E35FC6">
        <w:rPr>
          <w:b w:val="0"/>
        </w:rPr>
        <w:t>занятий</w:t>
      </w:r>
      <w:r w:rsidRPr="00E35FC6">
        <w:rPr>
          <w:b w:val="0"/>
          <w:spacing w:val="3"/>
        </w:rPr>
        <w:t xml:space="preserve"> </w:t>
      </w:r>
      <w:r w:rsidRPr="00E35FC6">
        <w:rPr>
          <w:b w:val="0"/>
        </w:rPr>
        <w:t>–</w:t>
      </w:r>
      <w:r w:rsidRPr="00E35FC6">
        <w:rPr>
          <w:b w:val="0"/>
          <w:spacing w:val="-4"/>
        </w:rPr>
        <w:t xml:space="preserve"> </w:t>
      </w:r>
      <w:r w:rsidR="00E35FC6" w:rsidRPr="00E35FC6">
        <w:rPr>
          <w:b w:val="0"/>
        </w:rPr>
        <w:t>40.</w:t>
      </w:r>
    </w:p>
    <w:p w:rsidR="008B2308" w:rsidRPr="00E35FC6" w:rsidRDefault="008B2308" w:rsidP="00E35FC6">
      <w:pPr>
        <w:pStyle w:val="a4"/>
        <w:spacing w:line="240" w:lineRule="atLeast"/>
        <w:ind w:left="682"/>
        <w:rPr>
          <w:b w:val="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8B2308" w:rsidTr="00223C18">
        <w:trPr>
          <w:trHeight w:val="55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73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8B2308">
              <w:rPr>
                <w:b/>
                <w:sz w:val="24"/>
                <w:szCs w:val="24"/>
              </w:rPr>
              <w:t>№</w:t>
            </w:r>
          </w:p>
          <w:p w:rsidR="00223C18" w:rsidRPr="008B2308" w:rsidRDefault="00223C18">
            <w:pPr>
              <w:pStyle w:val="TableParagraph"/>
              <w:spacing w:line="259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2308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73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8B2308">
              <w:rPr>
                <w:b/>
                <w:sz w:val="24"/>
                <w:szCs w:val="24"/>
              </w:rPr>
              <w:t>Элементы</w:t>
            </w:r>
            <w:proofErr w:type="spellEnd"/>
            <w:r w:rsidRPr="008B230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73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8B2308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8B230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76" w:lineRule="exact"/>
              <w:ind w:left="134" w:right="142" w:hanging="72"/>
              <w:rPr>
                <w:b/>
                <w:sz w:val="24"/>
                <w:szCs w:val="24"/>
              </w:rPr>
            </w:pPr>
            <w:proofErr w:type="spellStart"/>
            <w:r w:rsidRPr="008B2308">
              <w:rPr>
                <w:b/>
                <w:sz w:val="24"/>
                <w:szCs w:val="24"/>
              </w:rPr>
              <w:t>Кол-во</w:t>
            </w:r>
            <w:proofErr w:type="spellEnd"/>
            <w:r w:rsidRPr="008B2308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73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8B2308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8B2308" w:rsidTr="00223C18">
        <w:trPr>
          <w:trHeight w:val="2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0" w:lineRule="exact"/>
              <w:ind w:left="6" w:right="1"/>
              <w:jc w:val="center"/>
              <w:rPr>
                <w:sz w:val="24"/>
                <w:szCs w:val="24"/>
              </w:rPr>
            </w:pPr>
            <w:r w:rsidRPr="008B2308">
              <w:rPr>
                <w:sz w:val="24"/>
                <w:szCs w:val="24"/>
              </w:rPr>
              <w:t>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r w:rsidRPr="008B2308">
              <w:rPr>
                <w:b/>
                <w:sz w:val="24"/>
                <w:szCs w:val="24"/>
              </w:rPr>
              <w:t>Развитие</w:t>
            </w:r>
            <w:r w:rsidRPr="008B230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b/>
                <w:sz w:val="24"/>
                <w:szCs w:val="24"/>
              </w:rPr>
              <w:t>речи</w:t>
            </w:r>
            <w:proofErr w:type="spellEnd"/>
            <w:r w:rsidRPr="008B230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Уметь</w:t>
            </w:r>
            <w:proofErr w:type="spellEnd"/>
            <w:r w:rsidRPr="008B230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слушать</w:t>
            </w:r>
            <w:proofErr w:type="spellEnd"/>
            <w:r w:rsidRPr="008B230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учителя</w:t>
            </w:r>
            <w:proofErr w:type="spellEnd"/>
            <w:r w:rsidRPr="008B2308">
              <w:rPr>
                <w:spacing w:val="-1"/>
                <w:sz w:val="24"/>
                <w:szCs w:val="24"/>
              </w:rPr>
              <w:t xml:space="preserve"> </w:t>
            </w:r>
            <w:r w:rsidRPr="008B2308">
              <w:rPr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8B2308">
              <w:rPr>
                <w:sz w:val="24"/>
                <w:szCs w:val="24"/>
              </w:rPr>
              <w:t>Знакомство.</w:t>
            </w:r>
            <w:r w:rsidRPr="008B2308">
              <w:rPr>
                <w:spacing w:val="-5"/>
                <w:sz w:val="24"/>
                <w:szCs w:val="24"/>
              </w:rPr>
              <w:t xml:space="preserve"> </w:t>
            </w:r>
            <w:r w:rsidRPr="008B2308">
              <w:rPr>
                <w:sz w:val="24"/>
                <w:szCs w:val="24"/>
              </w:rPr>
              <w:t>Правила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сверстников</w:t>
            </w:r>
            <w:proofErr w:type="spellEnd"/>
            <w:r w:rsidRPr="008B2308">
              <w:rPr>
                <w:sz w:val="24"/>
                <w:szCs w:val="24"/>
              </w:rPr>
              <w:t>.</w:t>
            </w:r>
            <w:r w:rsidRPr="008B230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Отвечать</w:t>
            </w:r>
            <w:proofErr w:type="spellEnd"/>
            <w:r w:rsidRPr="008B2308">
              <w:rPr>
                <w:spacing w:val="-3"/>
                <w:sz w:val="24"/>
                <w:szCs w:val="24"/>
              </w:rPr>
              <w:t xml:space="preserve"> </w:t>
            </w:r>
            <w:r w:rsidRPr="008B2308">
              <w:rPr>
                <w:sz w:val="24"/>
                <w:szCs w:val="24"/>
              </w:rPr>
              <w:t>на</w:t>
            </w:r>
            <w:r w:rsidRPr="008B230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541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66" w:lineRule="exact"/>
              <w:ind w:left="107"/>
              <w:rPr>
                <w:sz w:val="24"/>
                <w:szCs w:val="24"/>
                <w:lang w:val="ru-RU"/>
              </w:rPr>
            </w:pPr>
            <w:r w:rsidRPr="008B2308">
              <w:rPr>
                <w:sz w:val="24"/>
                <w:szCs w:val="24"/>
                <w:lang w:val="ru-RU"/>
              </w:rPr>
              <w:t>поведения</w:t>
            </w:r>
            <w:r w:rsidRPr="008B230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в</w:t>
            </w:r>
            <w:r w:rsidRPr="008B230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школе.</w:t>
            </w:r>
          </w:p>
          <w:p w:rsidR="00223C18" w:rsidRPr="008B2308" w:rsidRDefault="00223C18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8B2308">
              <w:rPr>
                <w:sz w:val="24"/>
                <w:szCs w:val="24"/>
                <w:lang w:val="ru-RU"/>
              </w:rPr>
              <w:t>Устная</w:t>
            </w:r>
            <w:r w:rsidRPr="008B23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и</w:t>
            </w:r>
            <w:r w:rsidRPr="008B23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письменная</w:t>
            </w:r>
            <w:r w:rsidRPr="008B230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речь.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66" w:lineRule="exact"/>
              <w:ind w:left="105"/>
              <w:rPr>
                <w:sz w:val="24"/>
                <w:szCs w:val="24"/>
                <w:lang w:val="ru-RU"/>
              </w:rPr>
            </w:pPr>
            <w:r w:rsidRPr="008B2308">
              <w:rPr>
                <w:sz w:val="24"/>
                <w:szCs w:val="24"/>
                <w:lang w:val="ru-RU"/>
              </w:rPr>
              <w:t>учителя.</w:t>
            </w:r>
          </w:p>
          <w:p w:rsidR="008B2308" w:rsidRPr="008B2308" w:rsidRDefault="00223C18" w:rsidP="008B2308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8B2308">
              <w:rPr>
                <w:sz w:val="24"/>
                <w:szCs w:val="24"/>
                <w:lang w:val="ru-RU"/>
              </w:rPr>
              <w:t>Различать</w:t>
            </w:r>
            <w:r w:rsidRPr="008B23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устную</w:t>
            </w:r>
            <w:r w:rsidRPr="008B230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и</w:t>
            </w:r>
            <w:r w:rsidRPr="008B230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письменную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before="16"/>
              <w:ind w:left="325" w:right="317"/>
              <w:jc w:val="center"/>
              <w:rPr>
                <w:sz w:val="24"/>
                <w:szCs w:val="24"/>
              </w:rPr>
            </w:pPr>
            <w:r w:rsidRPr="008B2308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32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речь</w:t>
            </w:r>
            <w:proofErr w:type="spellEnd"/>
            <w:r w:rsidRPr="008B230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3" w:lineRule="exact"/>
              <w:ind w:left="107"/>
              <w:rPr>
                <w:b/>
                <w:sz w:val="24"/>
                <w:szCs w:val="24"/>
              </w:rPr>
            </w:pPr>
            <w:r w:rsidRPr="008B2308">
              <w:rPr>
                <w:b/>
                <w:sz w:val="24"/>
                <w:szCs w:val="24"/>
              </w:rPr>
              <w:t>Развитие</w:t>
            </w:r>
            <w:r w:rsidRPr="008B230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b/>
                <w:sz w:val="24"/>
                <w:szCs w:val="24"/>
              </w:rPr>
              <w:t>мелкой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8B2308">
              <w:rPr>
                <w:sz w:val="24"/>
                <w:szCs w:val="24"/>
                <w:lang w:val="ru-RU"/>
              </w:rPr>
              <w:t>Уметь</w:t>
            </w:r>
            <w:r w:rsidRPr="008B23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обводить</w:t>
            </w:r>
            <w:r w:rsidRPr="008B23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линии</w:t>
            </w:r>
            <w:r w:rsidRPr="008B23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по</w:t>
            </w:r>
            <w:r w:rsidRPr="008B23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контуру.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C18" w:rsidRPr="008B2308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8B2308">
              <w:rPr>
                <w:b/>
                <w:sz w:val="24"/>
                <w:szCs w:val="24"/>
              </w:rPr>
              <w:t>моторики</w:t>
            </w:r>
            <w:proofErr w:type="spellEnd"/>
            <w:r w:rsidRPr="008B230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Писать</w:t>
            </w:r>
            <w:proofErr w:type="spellEnd"/>
            <w:r w:rsidRPr="008B230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графические</w:t>
            </w:r>
            <w:proofErr w:type="spellEnd"/>
            <w:r w:rsidRPr="008B230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элементы</w:t>
            </w:r>
            <w:proofErr w:type="spellEnd"/>
            <w:r w:rsidRPr="008B230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539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8B2308">
              <w:rPr>
                <w:sz w:val="24"/>
                <w:szCs w:val="24"/>
                <w:lang w:val="ru-RU"/>
              </w:rPr>
              <w:t>Подготовка</w:t>
            </w:r>
            <w:r w:rsidRPr="008B230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руки</w:t>
            </w:r>
            <w:r w:rsidRPr="008B23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к</w:t>
            </w:r>
            <w:r w:rsidRPr="008B23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письму.</w:t>
            </w:r>
          </w:p>
          <w:p w:rsidR="00223C18" w:rsidRPr="008B2308" w:rsidRDefault="00223C18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8B2308">
              <w:rPr>
                <w:sz w:val="24"/>
                <w:szCs w:val="24"/>
                <w:lang w:val="ru-RU"/>
              </w:rPr>
              <w:t>Задание</w:t>
            </w:r>
            <w:r w:rsidRPr="008B23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«Продолжи</w:t>
            </w:r>
            <w:r w:rsidRPr="008B230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ряд»,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заданному</w:t>
            </w:r>
            <w:proofErr w:type="spellEnd"/>
            <w:r w:rsidRPr="008B230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образцу</w:t>
            </w:r>
            <w:proofErr w:type="spellEnd"/>
            <w:r w:rsidRPr="008B230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before="124"/>
              <w:ind w:left="325" w:right="317"/>
              <w:jc w:val="center"/>
              <w:rPr>
                <w:sz w:val="24"/>
                <w:szCs w:val="24"/>
              </w:rPr>
            </w:pPr>
            <w:r w:rsidRPr="008B2308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547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задание</w:t>
            </w:r>
            <w:proofErr w:type="spellEnd"/>
            <w:r w:rsidRPr="008B2308">
              <w:rPr>
                <w:spacing w:val="-5"/>
                <w:sz w:val="24"/>
                <w:szCs w:val="24"/>
              </w:rPr>
              <w:t xml:space="preserve"> </w:t>
            </w:r>
            <w:r w:rsidRPr="008B2308">
              <w:rPr>
                <w:sz w:val="24"/>
                <w:szCs w:val="24"/>
              </w:rPr>
              <w:t>«</w:t>
            </w:r>
            <w:proofErr w:type="spellStart"/>
            <w:r w:rsidRPr="008B2308">
              <w:rPr>
                <w:sz w:val="24"/>
                <w:szCs w:val="24"/>
              </w:rPr>
              <w:t>Продолжи</w:t>
            </w:r>
            <w:proofErr w:type="spellEnd"/>
            <w:r w:rsidRPr="008B230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узор</w:t>
            </w:r>
            <w:proofErr w:type="spellEnd"/>
            <w:r w:rsidRPr="008B2308">
              <w:rPr>
                <w:sz w:val="24"/>
                <w:szCs w:val="24"/>
              </w:rPr>
              <w:t>».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72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8B2308">
              <w:rPr>
                <w:b/>
                <w:sz w:val="24"/>
                <w:szCs w:val="24"/>
              </w:rPr>
              <w:t>Введение</w:t>
            </w:r>
            <w:proofErr w:type="spellEnd"/>
            <w:r w:rsidRPr="008B230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308">
              <w:rPr>
                <w:b/>
                <w:sz w:val="24"/>
                <w:szCs w:val="24"/>
              </w:rPr>
              <w:t>в</w:t>
            </w:r>
            <w:r w:rsidRPr="008B230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b/>
                <w:sz w:val="24"/>
                <w:szCs w:val="24"/>
              </w:rPr>
              <w:t>математику</w:t>
            </w:r>
            <w:proofErr w:type="spellEnd"/>
            <w:r w:rsidRPr="008B230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Уметь</w:t>
            </w:r>
            <w:proofErr w:type="spellEnd"/>
            <w:r w:rsidRPr="008B2308">
              <w:rPr>
                <w:spacing w:val="-3"/>
                <w:sz w:val="24"/>
                <w:szCs w:val="24"/>
              </w:rPr>
              <w:t xml:space="preserve"> </w:t>
            </w:r>
            <w:r w:rsidRPr="008B2308">
              <w:rPr>
                <w:sz w:val="24"/>
                <w:szCs w:val="24"/>
              </w:rPr>
              <w:t>сравнивать</w:t>
            </w:r>
            <w:r w:rsidRPr="008B230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предметы</w:t>
            </w:r>
            <w:proofErr w:type="spellEnd"/>
            <w:r w:rsidRPr="008B2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Свойство</w:t>
            </w:r>
            <w:proofErr w:type="spellEnd"/>
            <w:r w:rsidRPr="008B230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предметов</w:t>
            </w:r>
            <w:proofErr w:type="spellEnd"/>
            <w:r w:rsidRPr="008B2308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цвету</w:t>
            </w:r>
            <w:proofErr w:type="spellEnd"/>
            <w:r w:rsidRPr="008B2308">
              <w:rPr>
                <w:sz w:val="24"/>
                <w:szCs w:val="24"/>
              </w:rPr>
              <w:t>,</w:t>
            </w:r>
            <w:r w:rsidRPr="008B2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форме</w:t>
            </w:r>
            <w:proofErr w:type="spellEnd"/>
            <w:r w:rsidRPr="008B2308">
              <w:rPr>
                <w:spacing w:val="-4"/>
                <w:sz w:val="24"/>
                <w:szCs w:val="24"/>
              </w:rPr>
              <w:t xml:space="preserve"> </w:t>
            </w:r>
            <w:r w:rsidRPr="008B2308">
              <w:rPr>
                <w:sz w:val="24"/>
                <w:szCs w:val="24"/>
              </w:rPr>
              <w:t>и</w:t>
            </w:r>
            <w:r w:rsidRPr="008B2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размеру</w:t>
            </w:r>
            <w:proofErr w:type="spellEnd"/>
            <w:r w:rsidRPr="008B230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Закрепление</w:t>
            </w:r>
            <w:proofErr w:type="spellEnd"/>
            <w:r w:rsidRPr="008B230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знаний</w:t>
            </w:r>
            <w:proofErr w:type="spellEnd"/>
            <w:r w:rsidRPr="008B2308">
              <w:rPr>
                <w:spacing w:val="-2"/>
                <w:sz w:val="24"/>
                <w:szCs w:val="24"/>
              </w:rPr>
              <w:t xml:space="preserve"> </w:t>
            </w:r>
            <w:r w:rsidRPr="008B2308">
              <w:rPr>
                <w:sz w:val="24"/>
                <w:szCs w:val="24"/>
              </w:rPr>
              <w:t>о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541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66" w:lineRule="exact"/>
              <w:ind w:left="107"/>
              <w:rPr>
                <w:sz w:val="24"/>
                <w:szCs w:val="24"/>
                <w:lang w:val="ru-RU"/>
              </w:rPr>
            </w:pPr>
            <w:r w:rsidRPr="008B2308">
              <w:rPr>
                <w:sz w:val="24"/>
                <w:szCs w:val="24"/>
                <w:lang w:val="ru-RU"/>
              </w:rPr>
              <w:t>свойстве</w:t>
            </w:r>
            <w:r w:rsidRPr="008B230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предметов.</w:t>
            </w:r>
          </w:p>
          <w:p w:rsidR="00223C18" w:rsidRPr="008B2308" w:rsidRDefault="00223C18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8B2308">
              <w:rPr>
                <w:sz w:val="24"/>
                <w:szCs w:val="24"/>
                <w:lang w:val="ru-RU"/>
              </w:rPr>
              <w:t>Сравнение</w:t>
            </w:r>
            <w:r w:rsidRPr="008B23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предметов</w:t>
            </w:r>
            <w:r w:rsidRPr="008B230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по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before="126"/>
              <w:ind w:left="325" w:right="317"/>
              <w:jc w:val="center"/>
              <w:rPr>
                <w:sz w:val="24"/>
                <w:szCs w:val="24"/>
              </w:rPr>
            </w:pPr>
            <w:r w:rsidRPr="008B2308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цвету</w:t>
            </w:r>
            <w:proofErr w:type="spellEnd"/>
            <w:r w:rsidRPr="008B2308">
              <w:rPr>
                <w:sz w:val="24"/>
                <w:szCs w:val="24"/>
              </w:rPr>
              <w:t>,</w:t>
            </w:r>
            <w:r w:rsidRPr="008B2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форме</w:t>
            </w:r>
            <w:proofErr w:type="spellEnd"/>
            <w:r w:rsidRPr="008B2308">
              <w:rPr>
                <w:spacing w:val="-4"/>
                <w:sz w:val="24"/>
                <w:szCs w:val="24"/>
              </w:rPr>
              <w:t xml:space="preserve"> </w:t>
            </w:r>
            <w:r w:rsidRPr="008B2308">
              <w:rPr>
                <w:sz w:val="24"/>
                <w:szCs w:val="24"/>
              </w:rPr>
              <w:t>и</w:t>
            </w:r>
            <w:r w:rsidRPr="008B2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размеру</w:t>
            </w:r>
            <w:proofErr w:type="spellEnd"/>
            <w:r w:rsidRPr="008B2308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Объединение</w:t>
            </w:r>
            <w:proofErr w:type="spellEnd"/>
            <w:r w:rsidRPr="008B230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предметов</w:t>
            </w:r>
            <w:proofErr w:type="spellEnd"/>
            <w:r w:rsidRPr="008B2308">
              <w:rPr>
                <w:spacing w:val="-3"/>
                <w:sz w:val="24"/>
                <w:szCs w:val="24"/>
              </w:rPr>
              <w:t xml:space="preserve"> </w:t>
            </w:r>
            <w:r w:rsidRPr="008B2308">
              <w:rPr>
                <w:sz w:val="24"/>
                <w:szCs w:val="24"/>
              </w:rPr>
              <w:t>в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группы</w:t>
            </w:r>
            <w:proofErr w:type="spellEnd"/>
            <w:r w:rsidRPr="008B230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по</w:t>
            </w:r>
            <w:proofErr w:type="spellEnd"/>
            <w:r w:rsidRPr="008B2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общему</w:t>
            </w:r>
            <w:proofErr w:type="spellEnd"/>
            <w:r w:rsidRPr="008B230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свойству</w:t>
            </w:r>
            <w:proofErr w:type="spellEnd"/>
            <w:r w:rsidRPr="008B2308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60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0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8B2308">
              <w:rPr>
                <w:b/>
                <w:sz w:val="24"/>
                <w:szCs w:val="24"/>
              </w:rPr>
              <w:t>Ознакомление</w:t>
            </w:r>
            <w:proofErr w:type="spellEnd"/>
            <w:r w:rsidRPr="008B23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230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Знать</w:t>
            </w:r>
            <w:proofErr w:type="spellEnd"/>
            <w:r w:rsidRPr="008B230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времена</w:t>
            </w:r>
            <w:proofErr w:type="spellEnd"/>
            <w:r w:rsidRPr="008B2308">
              <w:rPr>
                <w:spacing w:val="-4"/>
                <w:sz w:val="24"/>
                <w:szCs w:val="24"/>
              </w:rPr>
              <w:t xml:space="preserve"> </w:t>
            </w:r>
            <w:r w:rsidRPr="008B2308">
              <w:rPr>
                <w:sz w:val="24"/>
                <w:szCs w:val="24"/>
              </w:rPr>
              <w:t>года.</w:t>
            </w:r>
            <w:r w:rsidRPr="008B230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8B2308" w:rsidTr="00E35FC6">
        <w:trPr>
          <w:trHeight w:val="582"/>
        </w:trPr>
        <w:tc>
          <w:tcPr>
            <w:tcW w:w="958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8B2308">
              <w:rPr>
                <w:b/>
                <w:sz w:val="24"/>
                <w:szCs w:val="24"/>
                <w:lang w:val="ru-RU"/>
              </w:rPr>
              <w:t>окружающим</w:t>
            </w:r>
            <w:r w:rsidRPr="008B230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8B2308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8B2308">
              <w:rPr>
                <w:sz w:val="24"/>
                <w:szCs w:val="24"/>
                <w:lang w:val="ru-RU"/>
              </w:rPr>
              <w:t>Времена</w:t>
            </w:r>
            <w:r w:rsidRPr="008B23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года.</w:t>
            </w:r>
            <w:r w:rsidRPr="008B230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Осень.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выделять</w:t>
            </w:r>
            <w:proofErr w:type="spellEnd"/>
            <w:r w:rsidRPr="008B230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признаки</w:t>
            </w:r>
            <w:proofErr w:type="spellEnd"/>
            <w:r w:rsidRPr="008B2308">
              <w:rPr>
                <w:spacing w:val="-1"/>
                <w:sz w:val="24"/>
                <w:szCs w:val="24"/>
              </w:rPr>
              <w:t xml:space="preserve"> </w:t>
            </w:r>
            <w:r w:rsidRPr="008B2308">
              <w:rPr>
                <w:sz w:val="24"/>
                <w:szCs w:val="24"/>
              </w:rPr>
              <w:t>осени.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before="114"/>
              <w:ind w:left="325" w:right="317"/>
              <w:jc w:val="center"/>
              <w:rPr>
                <w:sz w:val="24"/>
                <w:szCs w:val="24"/>
              </w:rPr>
            </w:pPr>
            <w:r w:rsidRPr="008B2308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69"/>
        </w:trPr>
        <w:tc>
          <w:tcPr>
            <w:tcW w:w="958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0" w:lineRule="exact"/>
              <w:ind w:left="6" w:right="1"/>
              <w:jc w:val="center"/>
              <w:rPr>
                <w:sz w:val="24"/>
                <w:szCs w:val="24"/>
              </w:rPr>
            </w:pPr>
            <w:r w:rsidRPr="008B2308">
              <w:rPr>
                <w:sz w:val="24"/>
                <w:szCs w:val="24"/>
              </w:rPr>
              <w:t>2.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r w:rsidRPr="008B2308">
              <w:rPr>
                <w:b/>
                <w:sz w:val="24"/>
                <w:szCs w:val="24"/>
              </w:rPr>
              <w:t>Развитие</w:t>
            </w:r>
            <w:r w:rsidRPr="008B230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b/>
                <w:sz w:val="24"/>
                <w:szCs w:val="24"/>
              </w:rPr>
              <w:t>речи</w:t>
            </w:r>
            <w:proofErr w:type="spellEnd"/>
            <w:r w:rsidRPr="008B230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Различать</w:t>
            </w:r>
            <w:proofErr w:type="spellEnd"/>
            <w:r w:rsidRPr="008B230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устную</w:t>
            </w:r>
            <w:proofErr w:type="spellEnd"/>
            <w:r w:rsidRPr="008B2308">
              <w:rPr>
                <w:spacing w:val="-5"/>
                <w:sz w:val="24"/>
                <w:szCs w:val="24"/>
              </w:rPr>
              <w:t xml:space="preserve"> </w:t>
            </w:r>
            <w:r w:rsidRPr="008B2308">
              <w:rPr>
                <w:sz w:val="24"/>
                <w:szCs w:val="24"/>
              </w:rPr>
              <w:t>и</w:t>
            </w:r>
            <w:r w:rsidRPr="008B230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письменную</w:t>
            </w:r>
            <w:proofErr w:type="spellEnd"/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82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ind w:left="107" w:right="884"/>
              <w:rPr>
                <w:sz w:val="24"/>
                <w:szCs w:val="24"/>
                <w:lang w:val="ru-RU"/>
              </w:rPr>
            </w:pPr>
            <w:r w:rsidRPr="008B2308">
              <w:rPr>
                <w:sz w:val="24"/>
                <w:szCs w:val="24"/>
                <w:lang w:val="ru-RU"/>
              </w:rPr>
              <w:t>Повторение.</w:t>
            </w:r>
            <w:r w:rsidRPr="008B23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Устная</w:t>
            </w:r>
            <w:r w:rsidRPr="008B23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и</w:t>
            </w:r>
            <w:r w:rsidRPr="008B230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письменная</w:t>
            </w:r>
            <w:r w:rsidRPr="008B230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речь.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речь</w:t>
            </w:r>
            <w:proofErr w:type="spellEnd"/>
            <w:r w:rsidRPr="008B230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before="126"/>
              <w:ind w:left="325" w:right="317"/>
              <w:jc w:val="center"/>
              <w:rPr>
                <w:sz w:val="24"/>
                <w:szCs w:val="24"/>
              </w:rPr>
            </w:pPr>
            <w:r w:rsidRPr="008B2308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8B2308">
              <w:rPr>
                <w:b/>
                <w:sz w:val="24"/>
                <w:szCs w:val="24"/>
              </w:rPr>
              <w:t>Обучение</w:t>
            </w:r>
            <w:proofErr w:type="spellEnd"/>
            <w:r w:rsidRPr="008B230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b/>
                <w:sz w:val="24"/>
                <w:szCs w:val="24"/>
              </w:rPr>
              <w:t>грамоте</w:t>
            </w:r>
            <w:proofErr w:type="spellEnd"/>
            <w:r w:rsidRPr="008B230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  <w:lang w:val="ru-RU"/>
              </w:rPr>
            </w:pPr>
            <w:r w:rsidRPr="008B2308">
              <w:rPr>
                <w:sz w:val="24"/>
                <w:szCs w:val="24"/>
                <w:lang w:val="ru-RU"/>
              </w:rPr>
              <w:t>Уметь</w:t>
            </w:r>
            <w:r w:rsidRPr="008B23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находить</w:t>
            </w:r>
            <w:r w:rsidRPr="008B230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звук</w:t>
            </w:r>
            <w:r w:rsidRPr="008B230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[о]</w:t>
            </w:r>
            <w:r w:rsidRPr="008B230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в</w:t>
            </w:r>
            <w:r w:rsidRPr="008B23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словах.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before="131"/>
              <w:ind w:left="325" w:right="317"/>
              <w:jc w:val="center"/>
              <w:rPr>
                <w:sz w:val="24"/>
                <w:szCs w:val="24"/>
              </w:rPr>
            </w:pPr>
            <w:r w:rsidRPr="008B2308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71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 w:rsidRPr="008B2308">
              <w:rPr>
                <w:sz w:val="24"/>
                <w:szCs w:val="24"/>
                <w:lang w:val="ru-RU"/>
              </w:rPr>
              <w:t>Гласный</w:t>
            </w:r>
            <w:r w:rsidRPr="008B23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звук</w:t>
            </w:r>
            <w:r w:rsidRPr="008B230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[о],</w:t>
            </w:r>
            <w:r w:rsidRPr="008B23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 xml:space="preserve">буквы </w:t>
            </w:r>
            <w:r w:rsidRPr="008B2308">
              <w:rPr>
                <w:b/>
                <w:sz w:val="24"/>
                <w:szCs w:val="24"/>
                <w:lang w:val="ru-RU"/>
              </w:rPr>
              <w:t>О</w:t>
            </w:r>
            <w:r w:rsidRPr="008B2308">
              <w:rPr>
                <w:sz w:val="24"/>
                <w:szCs w:val="24"/>
                <w:lang w:val="ru-RU"/>
              </w:rPr>
              <w:t>,</w:t>
            </w:r>
            <w:r w:rsidRPr="008B230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b/>
                <w:sz w:val="24"/>
                <w:szCs w:val="24"/>
                <w:lang w:val="ru-RU"/>
              </w:rPr>
              <w:t>о</w:t>
            </w:r>
            <w:r w:rsidRPr="008B230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3C18" w:rsidRPr="008B2308" w:rsidTr="00223C18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8B2308">
              <w:rPr>
                <w:b/>
                <w:sz w:val="24"/>
                <w:szCs w:val="24"/>
              </w:rPr>
              <w:t>Развитие</w:t>
            </w:r>
            <w:r w:rsidRPr="008B230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b/>
                <w:sz w:val="24"/>
                <w:szCs w:val="24"/>
              </w:rPr>
              <w:t>мелкой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Уметь</w:t>
            </w:r>
            <w:proofErr w:type="spellEnd"/>
            <w:r w:rsidRPr="008B230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печатать</w:t>
            </w:r>
            <w:proofErr w:type="spellEnd"/>
            <w:r w:rsidRPr="008B230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строчную</w:t>
            </w:r>
            <w:proofErr w:type="spellEnd"/>
            <w:r w:rsidRPr="008B2308">
              <w:rPr>
                <w:spacing w:val="-1"/>
                <w:sz w:val="24"/>
                <w:szCs w:val="24"/>
              </w:rPr>
              <w:t xml:space="preserve"> </w:t>
            </w:r>
            <w:r w:rsidRPr="008B2308">
              <w:rPr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8B2308">
              <w:rPr>
                <w:b/>
                <w:sz w:val="24"/>
                <w:szCs w:val="24"/>
              </w:rPr>
              <w:t>моторики</w:t>
            </w:r>
            <w:proofErr w:type="spellEnd"/>
            <w:r w:rsidRPr="008B230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заглавную</w:t>
            </w:r>
            <w:proofErr w:type="spellEnd"/>
            <w:r w:rsidRPr="008B230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букву</w:t>
            </w:r>
            <w:proofErr w:type="spellEnd"/>
            <w:r w:rsidRPr="008B2308">
              <w:rPr>
                <w:spacing w:val="-5"/>
                <w:sz w:val="24"/>
                <w:szCs w:val="24"/>
              </w:rPr>
              <w:t xml:space="preserve"> </w:t>
            </w:r>
            <w:r w:rsidRPr="008B2308">
              <w:rPr>
                <w:b/>
                <w:sz w:val="24"/>
                <w:szCs w:val="24"/>
              </w:rPr>
              <w:t>о</w:t>
            </w:r>
            <w:r w:rsidRPr="008B230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539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8B2308">
              <w:rPr>
                <w:sz w:val="24"/>
                <w:szCs w:val="24"/>
                <w:lang w:val="ru-RU"/>
              </w:rPr>
              <w:t>Задание</w:t>
            </w:r>
            <w:r w:rsidRPr="008B23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«Продолжи</w:t>
            </w:r>
            <w:r w:rsidRPr="008B230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ряд»,</w:t>
            </w:r>
          </w:p>
          <w:p w:rsidR="00223C18" w:rsidRPr="008B2308" w:rsidRDefault="00223C18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8B2308">
              <w:rPr>
                <w:sz w:val="24"/>
                <w:szCs w:val="24"/>
                <w:lang w:val="ru-RU"/>
              </w:rPr>
              <w:t>штриховка,</w:t>
            </w:r>
            <w:r w:rsidRPr="008B230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8B2308">
              <w:rPr>
                <w:sz w:val="24"/>
                <w:szCs w:val="24"/>
                <w:lang w:val="ru-RU"/>
              </w:rPr>
              <w:t>Уметь</w:t>
            </w:r>
            <w:r w:rsidRPr="008B230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выполнять</w:t>
            </w:r>
            <w:r w:rsidRPr="008B230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штриховку</w:t>
            </w:r>
            <w:r w:rsidRPr="008B230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по</w:t>
            </w:r>
          </w:p>
          <w:p w:rsidR="00223C18" w:rsidRPr="008B2308" w:rsidRDefault="00223C18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8B2308">
              <w:rPr>
                <w:sz w:val="24"/>
                <w:szCs w:val="24"/>
                <w:lang w:val="ru-RU"/>
              </w:rPr>
              <w:t>заданному</w:t>
            </w:r>
            <w:r w:rsidRPr="008B23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2308">
              <w:rPr>
                <w:sz w:val="24"/>
                <w:szCs w:val="24"/>
                <w:lang w:val="ru-RU"/>
              </w:rPr>
              <w:t>образцу.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before="126"/>
              <w:ind w:left="325" w:right="317"/>
              <w:jc w:val="center"/>
              <w:rPr>
                <w:sz w:val="24"/>
                <w:szCs w:val="24"/>
              </w:rPr>
            </w:pPr>
            <w:r w:rsidRPr="008B2308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8B2308">
              <w:rPr>
                <w:sz w:val="24"/>
                <w:szCs w:val="24"/>
              </w:rPr>
              <w:t>«</w:t>
            </w:r>
            <w:proofErr w:type="spellStart"/>
            <w:r w:rsidRPr="008B2308">
              <w:rPr>
                <w:sz w:val="24"/>
                <w:szCs w:val="24"/>
              </w:rPr>
              <w:t>Продолжи</w:t>
            </w:r>
            <w:proofErr w:type="spellEnd"/>
            <w:r w:rsidRPr="008B2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узор</w:t>
            </w:r>
            <w:proofErr w:type="spellEnd"/>
            <w:r w:rsidRPr="008B2308">
              <w:rPr>
                <w:sz w:val="24"/>
                <w:szCs w:val="24"/>
              </w:rPr>
              <w:t>».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Писать</w:t>
            </w:r>
            <w:proofErr w:type="spellEnd"/>
            <w:r w:rsidRPr="008B230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графические</w:t>
            </w:r>
            <w:proofErr w:type="spellEnd"/>
            <w:r w:rsidRPr="008B230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элементы</w:t>
            </w:r>
            <w:proofErr w:type="spellEnd"/>
            <w:r w:rsidRPr="008B230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заданному</w:t>
            </w:r>
            <w:proofErr w:type="spellEnd"/>
            <w:r w:rsidRPr="008B230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образцу</w:t>
            </w:r>
            <w:proofErr w:type="spellEnd"/>
            <w:r w:rsidRPr="008B230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72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8B2308">
              <w:rPr>
                <w:b/>
                <w:sz w:val="24"/>
                <w:szCs w:val="24"/>
              </w:rPr>
              <w:t>Введение</w:t>
            </w:r>
            <w:proofErr w:type="spellEnd"/>
            <w:r w:rsidRPr="008B230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308">
              <w:rPr>
                <w:b/>
                <w:sz w:val="24"/>
                <w:szCs w:val="24"/>
              </w:rPr>
              <w:t>в</w:t>
            </w:r>
            <w:r w:rsidRPr="008B230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b/>
                <w:sz w:val="24"/>
                <w:szCs w:val="24"/>
              </w:rPr>
              <w:t>математику</w:t>
            </w:r>
            <w:proofErr w:type="spellEnd"/>
            <w:r w:rsidRPr="008B2308">
              <w:rPr>
                <w:b/>
                <w:sz w:val="24"/>
                <w:szCs w:val="24"/>
              </w:rPr>
              <w:t>.</w:t>
            </w:r>
          </w:p>
          <w:p w:rsidR="00E35FC6" w:rsidRPr="008B2308" w:rsidRDefault="00E35FC6" w:rsidP="00E35FC6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Уметь</w:t>
            </w:r>
            <w:proofErr w:type="spellEnd"/>
            <w:r w:rsidRPr="008B2308">
              <w:rPr>
                <w:spacing w:val="-3"/>
                <w:sz w:val="24"/>
                <w:szCs w:val="24"/>
              </w:rPr>
              <w:t xml:space="preserve"> </w:t>
            </w:r>
            <w:r w:rsidRPr="008B2308">
              <w:rPr>
                <w:sz w:val="24"/>
                <w:szCs w:val="24"/>
              </w:rPr>
              <w:t>сравнивать</w:t>
            </w:r>
            <w:r w:rsidRPr="008B230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предметы</w:t>
            </w:r>
            <w:proofErr w:type="spellEnd"/>
            <w:r w:rsidRPr="008B2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Сравнение</w:t>
            </w:r>
            <w:proofErr w:type="spellEnd"/>
            <w:r w:rsidRPr="008B230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групп</w:t>
            </w:r>
            <w:proofErr w:type="spellEnd"/>
            <w:r w:rsidRPr="008B230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количеству</w:t>
            </w:r>
            <w:proofErr w:type="spellEnd"/>
            <w:r w:rsidRPr="008B230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по</w:t>
            </w:r>
            <w:proofErr w:type="spellEnd"/>
            <w:r w:rsidRPr="008B230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количеству</w:t>
            </w:r>
            <w:proofErr w:type="spellEnd"/>
            <w:r w:rsidRPr="008B2308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Знать</w:t>
            </w:r>
            <w:proofErr w:type="spellEnd"/>
            <w:r w:rsidRPr="008B230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обозначения</w:t>
            </w:r>
            <w:proofErr w:type="spellEnd"/>
            <w:r w:rsidRPr="008B2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равенства</w:t>
            </w:r>
            <w:proofErr w:type="spellEnd"/>
            <w:r w:rsidRPr="008B2308">
              <w:rPr>
                <w:spacing w:val="-4"/>
                <w:sz w:val="24"/>
                <w:szCs w:val="24"/>
              </w:rPr>
              <w:t xml:space="preserve"> </w:t>
            </w:r>
            <w:r w:rsidRPr="008B2308">
              <w:rPr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6" w:lineRule="exact"/>
              <w:ind w:left="325" w:right="317"/>
              <w:jc w:val="center"/>
              <w:rPr>
                <w:sz w:val="24"/>
                <w:szCs w:val="24"/>
              </w:rPr>
            </w:pPr>
            <w:r w:rsidRPr="008B2308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65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Обозначение</w:t>
            </w:r>
            <w:proofErr w:type="spellEnd"/>
            <w:r w:rsidRPr="008B230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равенства</w:t>
            </w:r>
            <w:proofErr w:type="spellEnd"/>
            <w:r w:rsidRPr="008B2308">
              <w:rPr>
                <w:spacing w:val="-4"/>
                <w:sz w:val="24"/>
                <w:szCs w:val="24"/>
              </w:rPr>
              <w:t xml:space="preserve"> </w:t>
            </w:r>
            <w:r w:rsidRPr="008B2308">
              <w:rPr>
                <w:sz w:val="24"/>
                <w:szCs w:val="24"/>
              </w:rPr>
              <w:t>и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неравенства</w:t>
            </w:r>
            <w:proofErr w:type="spellEnd"/>
            <w:r w:rsidRPr="008B230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неравенства</w:t>
            </w:r>
            <w:proofErr w:type="spellEnd"/>
            <w:r w:rsidRPr="008B2308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8B2308">
              <w:rPr>
                <w:b/>
                <w:sz w:val="24"/>
                <w:szCs w:val="24"/>
              </w:rPr>
              <w:t>Ознакомление</w:t>
            </w:r>
            <w:proofErr w:type="spellEnd"/>
            <w:r w:rsidRPr="008B23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230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Знать</w:t>
            </w:r>
            <w:proofErr w:type="spellEnd"/>
            <w:r w:rsidRPr="008B2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признаки</w:t>
            </w:r>
            <w:proofErr w:type="spellEnd"/>
            <w:r w:rsidRPr="008B2308">
              <w:rPr>
                <w:sz w:val="24"/>
                <w:szCs w:val="24"/>
              </w:rPr>
              <w:t xml:space="preserve"> осени.</w:t>
            </w:r>
            <w:r w:rsidRPr="008B230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Различать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8B2308" w:rsidTr="00223C18">
        <w:trPr>
          <w:trHeight w:val="823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8B2308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6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8B2308">
              <w:rPr>
                <w:b/>
                <w:sz w:val="24"/>
                <w:szCs w:val="24"/>
              </w:rPr>
              <w:t>окружающим</w:t>
            </w:r>
            <w:proofErr w:type="spellEnd"/>
            <w:r w:rsidRPr="008B230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b/>
                <w:sz w:val="24"/>
                <w:szCs w:val="24"/>
              </w:rPr>
              <w:t>миром</w:t>
            </w:r>
            <w:proofErr w:type="spellEnd"/>
            <w:r w:rsidRPr="008B2308">
              <w:rPr>
                <w:b/>
                <w:sz w:val="24"/>
                <w:szCs w:val="24"/>
              </w:rPr>
              <w:t>.</w:t>
            </w:r>
          </w:p>
          <w:p w:rsidR="00223C18" w:rsidRPr="008B2308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Повторение</w:t>
            </w:r>
            <w:proofErr w:type="spellEnd"/>
            <w:r w:rsidRPr="008B2308">
              <w:rPr>
                <w:sz w:val="24"/>
                <w:szCs w:val="24"/>
              </w:rPr>
              <w:t>.</w:t>
            </w:r>
            <w:r w:rsidRPr="008B2308">
              <w:rPr>
                <w:spacing w:val="-4"/>
                <w:sz w:val="24"/>
                <w:szCs w:val="24"/>
              </w:rPr>
              <w:t xml:space="preserve"> </w:t>
            </w:r>
            <w:r w:rsidRPr="008B2308">
              <w:rPr>
                <w:sz w:val="24"/>
                <w:szCs w:val="24"/>
              </w:rPr>
              <w:t>Осень.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8B2308">
              <w:rPr>
                <w:sz w:val="24"/>
                <w:szCs w:val="24"/>
              </w:rPr>
              <w:t>деревья</w:t>
            </w:r>
            <w:proofErr w:type="spellEnd"/>
            <w:r w:rsidRPr="008B2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по</w:t>
            </w:r>
            <w:proofErr w:type="spellEnd"/>
            <w:r w:rsidRPr="008B2308">
              <w:rPr>
                <w:sz w:val="24"/>
                <w:szCs w:val="24"/>
              </w:rPr>
              <w:t xml:space="preserve"> их</w:t>
            </w:r>
            <w:r w:rsidRPr="008B2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308">
              <w:rPr>
                <w:sz w:val="24"/>
                <w:szCs w:val="24"/>
              </w:rPr>
              <w:t>листьям</w:t>
            </w:r>
            <w:proofErr w:type="spellEnd"/>
            <w:r w:rsidRPr="008B230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8B2308" w:rsidRDefault="00223C18">
            <w:pPr>
              <w:pStyle w:val="TableParagraph"/>
              <w:spacing w:before="124"/>
              <w:ind w:left="325" w:right="317"/>
              <w:jc w:val="center"/>
              <w:rPr>
                <w:sz w:val="24"/>
                <w:szCs w:val="24"/>
              </w:rPr>
            </w:pPr>
            <w:r w:rsidRPr="008B2308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8B2308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3C18" w:rsidRPr="00E35FC6" w:rsidRDefault="00223C18" w:rsidP="00E35FC6">
      <w:pPr>
        <w:tabs>
          <w:tab w:val="left" w:pos="2266"/>
        </w:tabs>
        <w:rPr>
          <w:rFonts w:ascii="Times New Roman" w:hAnsi="Times New Roman" w:cs="Times New Roman"/>
          <w:sz w:val="28"/>
          <w:szCs w:val="28"/>
        </w:rPr>
        <w:sectPr w:rsidR="00223C18" w:rsidRPr="00E35FC6">
          <w:pgSz w:w="11910" w:h="16840"/>
          <w:pgMar w:top="104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E35FC6">
        <w:trPr>
          <w:trHeight w:val="5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269"/>
        </w:trPr>
        <w:tc>
          <w:tcPr>
            <w:tcW w:w="958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3.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речи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составлять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предложения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Речь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состоит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предложений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Обучение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грамоте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букву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а</w:t>
            </w:r>
            <w:r w:rsidRPr="00E35FC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before="125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1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Гласный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[а],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 xml:space="preserve">буквы </w:t>
            </w:r>
            <w:r w:rsidRPr="00E35FC6">
              <w:rPr>
                <w:b/>
                <w:sz w:val="24"/>
                <w:szCs w:val="24"/>
                <w:lang w:val="ru-RU"/>
              </w:rPr>
              <w:t>А</w:t>
            </w:r>
            <w:r w:rsidRPr="00E35FC6">
              <w:rPr>
                <w:sz w:val="24"/>
                <w:szCs w:val="24"/>
                <w:lang w:val="ru-RU"/>
              </w:rPr>
              <w:t>,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а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3C18" w:rsidRPr="00E35FC6" w:rsidTr="00223C18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мелкой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печатать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строчную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5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моторики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заглавную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букву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r w:rsidRPr="00E35FC6">
              <w:rPr>
                <w:b/>
                <w:sz w:val="24"/>
                <w:szCs w:val="24"/>
              </w:rPr>
              <w:t>а</w:t>
            </w:r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Раскрашивание</w:t>
            </w:r>
            <w:proofErr w:type="spellEnd"/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обводить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предметы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542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0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иллюстрации,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задание</w:t>
            </w:r>
          </w:p>
          <w:p w:rsidR="00223C18" w:rsidRPr="00E35FC6" w:rsidRDefault="00223C18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обведение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контуру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  <w:p w:rsidR="00223C18" w:rsidRPr="00E35FC6" w:rsidRDefault="00223C18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писать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цифру</w:t>
            </w:r>
            <w:proofErr w:type="spellEnd"/>
            <w:r w:rsidRPr="00E35FC6">
              <w:rPr>
                <w:spacing w:val="-9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0.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before="123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предметов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по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контуру</w:t>
            </w:r>
            <w:proofErr w:type="spellEnd"/>
            <w:r w:rsidRPr="00E35FC6">
              <w:rPr>
                <w:sz w:val="24"/>
                <w:szCs w:val="24"/>
              </w:rPr>
              <w:t>,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Писать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графические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550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задание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«</w:t>
            </w:r>
            <w:proofErr w:type="spellStart"/>
            <w:r w:rsidRPr="00E35FC6">
              <w:rPr>
                <w:sz w:val="24"/>
                <w:szCs w:val="24"/>
              </w:rPr>
              <w:t>Продолжи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узор</w:t>
            </w:r>
            <w:proofErr w:type="spellEnd"/>
            <w:r w:rsidRPr="00E35FC6">
              <w:rPr>
                <w:sz w:val="24"/>
                <w:szCs w:val="24"/>
              </w:rPr>
              <w:t>».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заданному</w:t>
            </w:r>
            <w:proofErr w:type="spellEnd"/>
            <w:r w:rsidRPr="00E35FC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образцу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2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Введение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5FC6">
              <w:rPr>
                <w:b/>
                <w:sz w:val="24"/>
                <w:szCs w:val="24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математику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Знать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обозначение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числа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ноль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Число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ноль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и</w:t>
            </w:r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цифра</w:t>
            </w:r>
            <w:proofErr w:type="spellEnd"/>
            <w:r w:rsidRPr="00E35FC6">
              <w:rPr>
                <w:sz w:val="24"/>
                <w:szCs w:val="24"/>
              </w:rPr>
              <w:t xml:space="preserve"> 0.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цифрой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0.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4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Определение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соответствия</w:t>
            </w:r>
            <w:proofErr w:type="spellEnd"/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сравнивать</w:t>
            </w:r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предметы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5" w:lineRule="exact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4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5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предметов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форме,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цвету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размеру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размеру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2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Ознакомление</w:t>
            </w:r>
            <w:proofErr w:type="spellEnd"/>
            <w:r w:rsidRPr="00E35F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5FC6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3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названия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профессий и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C18" w:rsidRPr="00E35FC6" w:rsidTr="00223C18">
        <w:trPr>
          <w:trHeight w:val="24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2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окружающим</w:t>
            </w:r>
            <w:proofErr w:type="spellEnd"/>
            <w:r w:rsidRPr="00E35FC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миром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2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представителей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4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Профессии.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2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Знать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названия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инструментов</w:t>
            </w:r>
            <w:proofErr w:type="spellEnd"/>
            <w:r w:rsidRPr="00E35FC6">
              <w:rPr>
                <w:sz w:val="24"/>
                <w:szCs w:val="24"/>
              </w:rPr>
              <w:t>,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67"/>
        </w:trPr>
        <w:tc>
          <w:tcPr>
            <w:tcW w:w="958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используемых</w:t>
            </w:r>
            <w:proofErr w:type="spellEnd"/>
            <w:r w:rsidRPr="00E35FC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представителями</w:t>
            </w:r>
            <w:proofErr w:type="spellEnd"/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различных</w:t>
            </w:r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профессий.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before="11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9"/>
        </w:trPr>
        <w:tc>
          <w:tcPr>
            <w:tcW w:w="958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4.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речи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группах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общий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C18" w:rsidRPr="00E35FC6" w:rsidTr="00223C18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Классификация</w:t>
            </w:r>
            <w:proofErr w:type="spellEnd"/>
            <w:r w:rsidRPr="00E35FC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предметов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признак</w:t>
            </w:r>
            <w:proofErr w:type="spellEnd"/>
            <w:r w:rsidRPr="00E35FC6">
              <w:rPr>
                <w:sz w:val="24"/>
                <w:szCs w:val="24"/>
              </w:rPr>
              <w:t>,</w:t>
            </w:r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проводить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5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Деление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устной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речи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на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классификацию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предметов</w:t>
            </w:r>
            <w:proofErr w:type="spellEnd"/>
            <w:r w:rsidRPr="00E35FC6">
              <w:rPr>
                <w:sz w:val="24"/>
                <w:szCs w:val="24"/>
              </w:rPr>
              <w:t>,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предложения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называть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группу</w:t>
            </w:r>
            <w:proofErr w:type="spellEnd"/>
            <w:r w:rsidRPr="00E35FC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предметов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одним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словом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5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составлять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предложения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картинкам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Обучение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грамоте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[у]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C18" w:rsidRPr="00E35FC6" w:rsidTr="00223C18">
        <w:trPr>
          <w:trHeight w:val="547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Гласный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[у],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 xml:space="preserve">буквы </w:t>
            </w:r>
            <w:r w:rsidRPr="00E35FC6">
              <w:rPr>
                <w:b/>
                <w:sz w:val="24"/>
                <w:szCs w:val="24"/>
                <w:lang w:val="ru-RU"/>
              </w:rPr>
              <w:t>У</w:t>
            </w:r>
            <w:r w:rsidRPr="00E35FC6">
              <w:rPr>
                <w:sz w:val="24"/>
                <w:szCs w:val="24"/>
                <w:lang w:val="ru-RU"/>
              </w:rPr>
              <w:t>,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у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8" w:lineRule="exact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мелкой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печатать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строчную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5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моторики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заглавную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букву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r w:rsidRPr="00E35FC6">
              <w:rPr>
                <w:b/>
                <w:sz w:val="24"/>
                <w:szCs w:val="24"/>
              </w:rPr>
              <w:t>у</w:t>
            </w:r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539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</w:p>
          <w:p w:rsidR="00223C18" w:rsidRPr="00E35FC6" w:rsidRDefault="00223C18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раскрашивание,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цифру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1.</w:t>
            </w:r>
          </w:p>
          <w:p w:rsidR="00223C18" w:rsidRPr="00E35FC6" w:rsidRDefault="00223C18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графические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элементы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before="12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549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«</w:t>
            </w:r>
            <w:proofErr w:type="spellStart"/>
            <w:r w:rsidRPr="00E35FC6">
              <w:rPr>
                <w:sz w:val="24"/>
                <w:szCs w:val="24"/>
              </w:rPr>
              <w:t>Продолжи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узор</w:t>
            </w:r>
            <w:proofErr w:type="spellEnd"/>
            <w:r w:rsidRPr="00E35FC6">
              <w:rPr>
                <w:sz w:val="24"/>
                <w:szCs w:val="24"/>
              </w:rPr>
              <w:t>».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заданному</w:t>
            </w:r>
            <w:proofErr w:type="spellEnd"/>
            <w:r w:rsidRPr="00E35FC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образцу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Введение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5FC6">
              <w:rPr>
                <w:b/>
                <w:sz w:val="24"/>
                <w:szCs w:val="24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математику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Знать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обозначение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числа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один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Один</w:t>
            </w:r>
            <w:proofErr w:type="spellEnd"/>
            <w:r w:rsidRPr="00E35FC6">
              <w:rPr>
                <w:sz w:val="24"/>
                <w:szCs w:val="24"/>
              </w:rPr>
              <w:t xml:space="preserve"> –</w:t>
            </w:r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много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цифрой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5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Число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один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 xml:space="preserve">и </w:t>
            </w:r>
            <w:proofErr w:type="spellStart"/>
            <w:r w:rsidRPr="00E35FC6">
              <w:rPr>
                <w:sz w:val="24"/>
                <w:szCs w:val="24"/>
              </w:rPr>
              <w:t>цифра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1.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находить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на</w:t>
            </w:r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рисунке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Определение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соответствия</w:t>
            </w:r>
            <w:proofErr w:type="spellEnd"/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множества</w:t>
            </w:r>
            <w:proofErr w:type="spellEnd"/>
            <w:r w:rsidRPr="00E35FC6">
              <w:rPr>
                <w:sz w:val="24"/>
                <w:szCs w:val="24"/>
              </w:rPr>
              <w:t>,</w:t>
            </w:r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содержащие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один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предметов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по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форме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элемент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2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Ознакомление</w:t>
            </w:r>
            <w:proofErr w:type="spellEnd"/>
            <w:r w:rsidRPr="00E35F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5FC6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Знать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названия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домашних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5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окружающим</w:t>
            </w:r>
            <w:proofErr w:type="spellEnd"/>
            <w:r w:rsidRPr="00E35FC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миром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животных</w:t>
            </w:r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и</w:t>
            </w:r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 xml:space="preserve">их </w:t>
            </w:r>
            <w:proofErr w:type="spellStart"/>
            <w:r w:rsidRPr="00E35FC6">
              <w:rPr>
                <w:sz w:val="24"/>
                <w:szCs w:val="24"/>
              </w:rPr>
              <w:t>детёнышей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Домашние</w:t>
            </w:r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животные.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3C18" w:rsidRPr="00756AAA" w:rsidRDefault="00223C18" w:rsidP="00223C18">
      <w:pPr>
        <w:rPr>
          <w:rFonts w:ascii="Times New Roman" w:hAnsi="Times New Roman" w:cs="Times New Roman"/>
          <w:sz w:val="28"/>
          <w:szCs w:val="28"/>
        </w:rPr>
        <w:sectPr w:rsidR="00223C18" w:rsidRPr="00756AAA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269"/>
        </w:trPr>
        <w:tc>
          <w:tcPr>
            <w:tcW w:w="958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5.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речи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группах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общий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C18" w:rsidRPr="00E35FC6" w:rsidTr="00223C18">
        <w:trPr>
          <w:trHeight w:val="539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Деление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устной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речи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</w:t>
            </w:r>
          </w:p>
          <w:p w:rsidR="00223C18" w:rsidRPr="00E35FC6" w:rsidRDefault="00223C18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признак.</w:t>
            </w:r>
          </w:p>
          <w:p w:rsidR="00223C18" w:rsidRPr="00E35FC6" w:rsidRDefault="00223C18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пересказывать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before="12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Сказка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«</w:t>
            </w:r>
            <w:proofErr w:type="spellStart"/>
            <w:r w:rsidRPr="00E35FC6">
              <w:rPr>
                <w:sz w:val="24"/>
                <w:szCs w:val="24"/>
              </w:rPr>
              <w:t>Маша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и</w:t>
            </w:r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медведь</w:t>
            </w:r>
            <w:proofErr w:type="spellEnd"/>
            <w:r w:rsidRPr="00E35FC6">
              <w:rPr>
                <w:sz w:val="24"/>
                <w:szCs w:val="24"/>
              </w:rPr>
              <w:t>».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опорой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на</w:t>
            </w:r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иллюстрацию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Обучение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грамоте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 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C18" w:rsidRPr="00E35FC6" w:rsidTr="00223C18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Согласные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звуки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[м],</w:t>
            </w:r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[м′],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буквы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r w:rsidRPr="00E35FC6">
              <w:rPr>
                <w:b/>
                <w:sz w:val="24"/>
                <w:szCs w:val="24"/>
              </w:rPr>
              <w:t>М</w:t>
            </w:r>
            <w:r w:rsidRPr="00E35FC6">
              <w:rPr>
                <w:sz w:val="24"/>
                <w:szCs w:val="24"/>
              </w:rPr>
              <w:t>,</w:t>
            </w:r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r w:rsidRPr="00E35FC6">
              <w:rPr>
                <w:b/>
                <w:sz w:val="24"/>
                <w:szCs w:val="24"/>
              </w:rPr>
              <w:t>м</w:t>
            </w:r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мелкой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печатать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строчную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5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моторики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заглавную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букву</w:t>
            </w:r>
            <w:proofErr w:type="spellEnd"/>
            <w:r w:rsidRPr="00E35FC6">
              <w:rPr>
                <w:spacing w:val="-6"/>
                <w:sz w:val="24"/>
                <w:szCs w:val="24"/>
              </w:rPr>
              <w:t xml:space="preserve"> </w:t>
            </w:r>
            <w:r w:rsidRPr="00E35FC6">
              <w:rPr>
                <w:b/>
                <w:sz w:val="24"/>
                <w:szCs w:val="24"/>
              </w:rPr>
              <w:t>м</w:t>
            </w:r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539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</w:p>
          <w:p w:rsidR="00223C18" w:rsidRPr="00E35FC6" w:rsidRDefault="00223C18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раскрашивание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иллюстрации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знаки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сложения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равенства.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before="12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к</w:t>
            </w:r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сказке</w:t>
            </w:r>
            <w:proofErr w:type="spellEnd"/>
            <w:r w:rsidRPr="00E35FC6">
              <w:rPr>
                <w:sz w:val="24"/>
                <w:szCs w:val="24"/>
              </w:rPr>
              <w:t>,</w:t>
            </w:r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задание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«</w:t>
            </w:r>
            <w:proofErr w:type="spellStart"/>
            <w:r w:rsidRPr="00E35FC6">
              <w:rPr>
                <w:sz w:val="24"/>
                <w:szCs w:val="24"/>
              </w:rPr>
              <w:t>Продолжи</w:t>
            </w:r>
            <w:proofErr w:type="spellEnd"/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Писать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графические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узор</w:t>
            </w:r>
            <w:proofErr w:type="spellEnd"/>
            <w:r w:rsidRPr="00E35FC6">
              <w:rPr>
                <w:sz w:val="24"/>
                <w:szCs w:val="24"/>
              </w:rPr>
              <w:t>».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заданному</w:t>
            </w:r>
            <w:proofErr w:type="spellEnd"/>
            <w:r w:rsidRPr="00E35FC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образцу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2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Введение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5FC6">
              <w:rPr>
                <w:b/>
                <w:sz w:val="24"/>
                <w:szCs w:val="24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математику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Знать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обозначение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знаков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Отношение</w:t>
            </w:r>
            <w:proofErr w:type="spellEnd"/>
            <w:r w:rsidRPr="00E35FC6">
              <w:rPr>
                <w:sz w:val="24"/>
                <w:szCs w:val="24"/>
              </w:rPr>
              <w:t>:</w:t>
            </w:r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часть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–</w:t>
            </w:r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целое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сложения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и</w:t>
            </w:r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равенства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4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Представление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о</w:t>
            </w:r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действии</w:t>
            </w:r>
            <w:proofErr w:type="spellEnd"/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Понимать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принцип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сложения.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Обозначение</w:t>
            </w:r>
          </w:p>
          <w:p w:rsidR="00223C18" w:rsidRPr="00E35FC6" w:rsidRDefault="00223C18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знаков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сложения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равенства.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предметов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before="122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Определение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соответствия</w:t>
            </w:r>
            <w:proofErr w:type="spellEnd"/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5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предметов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форме,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цвету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3C18" w:rsidRPr="00E35FC6" w:rsidTr="00223C18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количеству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2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Ознакомление</w:t>
            </w:r>
            <w:proofErr w:type="spellEnd"/>
            <w:r w:rsidRPr="00E35F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5FC6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Знать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названия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диких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4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2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окружающим</w:t>
            </w:r>
            <w:proofErr w:type="spellEnd"/>
            <w:r w:rsidRPr="00E35FC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миром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2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Знать</w:t>
            </w:r>
            <w:proofErr w:type="spellEnd"/>
            <w:r w:rsidRPr="00E35FC6">
              <w:rPr>
                <w:sz w:val="24"/>
                <w:szCs w:val="24"/>
              </w:rPr>
              <w:t>,</w:t>
            </w:r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чем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питаются</w:t>
            </w:r>
            <w:proofErr w:type="spellEnd"/>
            <w:r w:rsidRPr="00E35FC6">
              <w:rPr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дикие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813"/>
        </w:trPr>
        <w:tc>
          <w:tcPr>
            <w:tcW w:w="958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Дикие</w:t>
            </w:r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животные.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животные.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8" w:lineRule="exact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9"/>
        </w:trPr>
        <w:tc>
          <w:tcPr>
            <w:tcW w:w="958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6.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речи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группах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общий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C18" w:rsidRPr="00E35FC6" w:rsidTr="00223C18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Классификация</w:t>
            </w:r>
            <w:proofErr w:type="spellEnd"/>
            <w:r w:rsidRPr="00E35FC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предметов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признак</w:t>
            </w:r>
            <w:proofErr w:type="spellEnd"/>
            <w:r w:rsidRPr="00E35FC6">
              <w:rPr>
                <w:sz w:val="24"/>
                <w:szCs w:val="24"/>
              </w:rPr>
              <w:t>,</w:t>
            </w:r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проводить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классификацию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предметов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Обучение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грамоте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соединять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C18" w:rsidRPr="00E35FC6" w:rsidTr="00223C18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Учимся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соединять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буквы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в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определять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слоги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слогов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в</w:t>
            </w:r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слове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мелкой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писать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цифру</w:t>
            </w:r>
            <w:proofErr w:type="spellEnd"/>
            <w:r w:rsidRPr="00E35FC6">
              <w:rPr>
                <w:spacing w:val="-9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моторики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выполнять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штриховку</w:t>
            </w:r>
            <w:proofErr w:type="spellEnd"/>
            <w:r w:rsidRPr="00E35FC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Задание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«</w:t>
            </w:r>
            <w:proofErr w:type="spellStart"/>
            <w:r w:rsidRPr="00E35FC6">
              <w:rPr>
                <w:sz w:val="24"/>
                <w:szCs w:val="24"/>
              </w:rPr>
              <w:t>Продолжи</w:t>
            </w:r>
            <w:proofErr w:type="spellEnd"/>
            <w:r w:rsidRPr="00E35FC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ряд</w:t>
            </w:r>
            <w:proofErr w:type="spellEnd"/>
            <w:r w:rsidRPr="00E35FC6">
              <w:rPr>
                <w:sz w:val="24"/>
                <w:szCs w:val="24"/>
              </w:rPr>
              <w:t>»,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заданному</w:t>
            </w:r>
            <w:proofErr w:type="spellEnd"/>
            <w:r w:rsidRPr="00E35FC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образцу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  <w:r w:rsidRPr="00E35F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Писать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штриховка</w:t>
            </w:r>
            <w:proofErr w:type="spellEnd"/>
            <w:r w:rsidRPr="00E35FC6">
              <w:rPr>
                <w:sz w:val="24"/>
                <w:szCs w:val="24"/>
              </w:rPr>
              <w:t>,</w:t>
            </w:r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графические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«</w:t>
            </w:r>
            <w:proofErr w:type="spellStart"/>
            <w:r w:rsidRPr="00E35FC6">
              <w:rPr>
                <w:sz w:val="24"/>
                <w:szCs w:val="24"/>
              </w:rPr>
              <w:t>Продолжи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узор</w:t>
            </w:r>
            <w:proofErr w:type="spellEnd"/>
            <w:r w:rsidRPr="00E35FC6">
              <w:rPr>
                <w:sz w:val="24"/>
                <w:szCs w:val="24"/>
              </w:rPr>
              <w:t>».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заданному</w:t>
            </w:r>
            <w:proofErr w:type="spellEnd"/>
            <w:r w:rsidRPr="00E35FC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образцу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Введение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5FC6">
              <w:rPr>
                <w:b/>
                <w:sz w:val="24"/>
                <w:szCs w:val="24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математику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выделять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в</w:t>
            </w:r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группах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Число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два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и</w:t>
            </w:r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цифра</w:t>
            </w:r>
            <w:proofErr w:type="spellEnd"/>
            <w:r w:rsidRPr="00E35FC6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предметы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заданной</w:t>
            </w:r>
            <w:proofErr w:type="spellEnd"/>
            <w:r w:rsidRPr="00E35FC6">
              <w:rPr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формы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5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Определение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соответствия</w:t>
            </w:r>
            <w:proofErr w:type="spellEnd"/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Знать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обозначение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числа</w:t>
            </w:r>
            <w:proofErr w:type="spellEnd"/>
            <w:r w:rsidRPr="00E35FC6">
              <w:rPr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два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5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предметов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форме,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цвету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цифрой</w:t>
            </w:r>
            <w:proofErr w:type="spellEnd"/>
            <w:r w:rsidRPr="00E35FC6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количеству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находить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на</w:t>
            </w:r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рисунке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множества</w:t>
            </w:r>
            <w:proofErr w:type="spellEnd"/>
            <w:r w:rsidRPr="00E35FC6">
              <w:rPr>
                <w:sz w:val="24"/>
                <w:szCs w:val="24"/>
              </w:rPr>
              <w:t>,</w:t>
            </w:r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содержащие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два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элемента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72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Ознакомление</w:t>
            </w:r>
            <w:proofErr w:type="spellEnd"/>
            <w:r w:rsidRPr="00E35F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5FC6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названия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овощей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фруктов.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C18" w:rsidRPr="00E35FC6" w:rsidTr="00223C18">
        <w:trPr>
          <w:trHeight w:val="266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окружающим</w:t>
            </w:r>
            <w:proofErr w:type="spellEnd"/>
            <w:r w:rsidRPr="00E35FC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миром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отличать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овощи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фруктов.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3C18" w:rsidRPr="00E35FC6" w:rsidTr="00223C18">
        <w:trPr>
          <w:trHeight w:val="1099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Овощи</w:t>
            </w:r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и</w:t>
            </w:r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фрукты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before="11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3C18" w:rsidRPr="00E35FC6" w:rsidRDefault="00223C18" w:rsidP="00223C18">
      <w:pPr>
        <w:rPr>
          <w:rFonts w:ascii="Times New Roman" w:hAnsi="Times New Roman" w:cs="Times New Roman"/>
          <w:sz w:val="24"/>
          <w:szCs w:val="24"/>
        </w:rPr>
        <w:sectPr w:rsidR="00223C18" w:rsidRPr="00E35FC6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827"/>
        </w:trPr>
        <w:tc>
          <w:tcPr>
            <w:tcW w:w="95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7.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речи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Чтение</w:t>
            </w:r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слогов</w:t>
            </w:r>
            <w:proofErr w:type="spellEnd"/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46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делить слова на слоги,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определять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количество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слогов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</w:p>
          <w:p w:rsidR="00223C18" w:rsidRPr="00E35FC6" w:rsidRDefault="00223C18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словах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82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7" w:right="61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Согласные звуки [с], [с′]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  <w:r w:rsidRPr="00E35FC6">
              <w:rPr>
                <w:sz w:val="24"/>
                <w:szCs w:val="24"/>
                <w:lang w:val="ru-RU"/>
              </w:rPr>
              <w:t>,</w:t>
            </w:r>
            <w:r w:rsidRPr="00E35FC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5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7" w:right="1270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 мелкой</w:t>
            </w:r>
            <w:r w:rsidRPr="00E35FC6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47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903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печатать строчную и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заглавную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  <w:p w:rsidR="00223C18" w:rsidRPr="00E35FC6" w:rsidRDefault="00223C18">
            <w:pPr>
              <w:pStyle w:val="TableParagraph"/>
              <w:ind w:left="105" w:right="308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Писать графические элементы по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 образцу, двигаться 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клеткам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зависимости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</w:p>
          <w:p w:rsidR="00223C18" w:rsidRPr="00E35FC6" w:rsidRDefault="00223C18">
            <w:pPr>
              <w:pStyle w:val="TableParagraph"/>
              <w:spacing w:line="269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заданного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алгоритма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7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502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 в математику.</w:t>
            </w:r>
            <w:r w:rsidRPr="00E35FC6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Пространственные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отношения: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над,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под.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группах</w:t>
            </w:r>
          </w:p>
          <w:p w:rsidR="00223C18" w:rsidRPr="00E35FC6" w:rsidRDefault="00223C18">
            <w:pPr>
              <w:pStyle w:val="TableParagraph"/>
              <w:ind w:left="105" w:right="34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предметы по пространственному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отношению (на, над,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под).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5" w:right="25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образовывать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обозначать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цифрами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один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82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7" w:right="8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 с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Ягоды.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84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 названия ягод. Уметь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отличать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ягоды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овощей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фруктов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817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8.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речи.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7" w:right="1202"/>
              <w:rPr>
                <w:sz w:val="24"/>
                <w:szCs w:val="24"/>
                <w:lang w:val="ru-RU"/>
              </w:rPr>
            </w:pPr>
            <w:r w:rsidRPr="00E35FC6">
              <w:rPr>
                <w:spacing w:val="-1"/>
                <w:sz w:val="24"/>
                <w:szCs w:val="24"/>
                <w:lang w:val="ru-RU"/>
              </w:rPr>
              <w:t xml:space="preserve">Сказка </w:t>
            </w:r>
            <w:r w:rsidRPr="00E35FC6">
              <w:rPr>
                <w:sz w:val="24"/>
                <w:szCs w:val="24"/>
                <w:lang w:val="ru-RU"/>
              </w:rPr>
              <w:t>«Теремок».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Чтение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слогов.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773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пересказывать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сказку,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называть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героев.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60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ind w:left="107" w:right="31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Ударение в словах.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Составление слов с разным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количеством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слогов.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ударение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</w:p>
          <w:p w:rsidR="00223C18" w:rsidRPr="00E35FC6" w:rsidRDefault="00223C18">
            <w:pPr>
              <w:pStyle w:val="TableParagraph"/>
              <w:ind w:left="105" w:right="12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словах.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из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слогов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67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определять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количество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слогов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464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47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слоги,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расставлять</w:t>
            </w:r>
          </w:p>
          <w:p w:rsidR="00223C18" w:rsidRPr="00E35FC6" w:rsidRDefault="00223C18">
            <w:pPr>
              <w:pStyle w:val="TableParagraph"/>
              <w:ind w:left="105" w:right="36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ударение в словах. Уметь писать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знаки сложения, равенства и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вычитания,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знаки</w:t>
            </w:r>
            <w:r w:rsidRPr="00E35FC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«больше»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«меньше».</w:t>
            </w:r>
          </w:p>
          <w:p w:rsidR="00223C18" w:rsidRPr="00E35FC6" w:rsidRDefault="00223C18">
            <w:pPr>
              <w:pStyle w:val="TableParagraph"/>
              <w:ind w:left="105" w:right="310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Писать графические элементы по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 образцу, двигаться 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клеткам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зависимости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заданного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алгоритма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183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463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ind w:left="107" w:right="463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Пространственные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отношения: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слева,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справа.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Удаление части из целого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(вычитание).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группах</w:t>
            </w:r>
          </w:p>
          <w:p w:rsidR="00223C18" w:rsidRPr="00E35FC6" w:rsidRDefault="00223C18">
            <w:pPr>
              <w:pStyle w:val="TableParagraph"/>
              <w:ind w:left="105" w:right="34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предметы по форме, размеру и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цвету.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группах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 по пространственному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отношению (слева,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справа).</w:t>
            </w:r>
          </w:p>
          <w:p w:rsidR="00223C18" w:rsidRPr="00E35FC6" w:rsidRDefault="00223C18">
            <w:pPr>
              <w:pStyle w:val="TableParagraph"/>
              <w:ind w:left="105" w:right="52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 обозначение знака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вычитания. Понимать принцип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вычитания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83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9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0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Инструменты.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Знать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названия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инструментов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3C18" w:rsidRPr="00E35FC6" w:rsidRDefault="00223C18" w:rsidP="00223C18">
      <w:pPr>
        <w:rPr>
          <w:rFonts w:ascii="Times New Roman" w:hAnsi="Times New Roman" w:cs="Times New Roman"/>
          <w:sz w:val="24"/>
          <w:szCs w:val="24"/>
        </w:rPr>
        <w:sectPr w:rsidR="00223C18" w:rsidRPr="00E35FC6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817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9.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речи.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7" w:right="112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Сказка «Крошечка-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  <w:lang w:val="ru-RU"/>
              </w:rPr>
              <w:t>Хаврошечка</w:t>
            </w:r>
            <w:proofErr w:type="spellEnd"/>
            <w:r w:rsidRPr="00E35FC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66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пересказывать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опорой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иллюстрацию.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83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ind w:left="107" w:right="59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Согласные звуки [х], [х′]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Х</w:t>
            </w:r>
            <w:r w:rsidRPr="00E35FC6">
              <w:rPr>
                <w:sz w:val="24"/>
                <w:szCs w:val="24"/>
                <w:lang w:val="ru-RU"/>
              </w:rPr>
              <w:t xml:space="preserve">, </w:t>
            </w:r>
            <w:r w:rsidRPr="00E35FC6">
              <w:rPr>
                <w:b/>
                <w:sz w:val="24"/>
                <w:szCs w:val="24"/>
                <w:lang w:val="ru-RU"/>
              </w:rPr>
              <w:t>х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 букву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х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1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131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 «Продолжи ряд»,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раскрашивание</w:t>
            </w:r>
            <w:r w:rsidRPr="00E35FC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иллюстрации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сказке, обведение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7" w:right="81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предметов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контуру,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графический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 w:right="12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 xml:space="preserve">заглавную букву </w:t>
            </w:r>
            <w:r w:rsidRPr="00E35FC6">
              <w:rPr>
                <w:b/>
                <w:sz w:val="24"/>
                <w:szCs w:val="24"/>
                <w:lang w:val="ru-RU"/>
              </w:rPr>
              <w:t>х</w:t>
            </w:r>
            <w:r w:rsidRPr="00E35FC6">
              <w:rPr>
                <w:sz w:val="24"/>
                <w:szCs w:val="24"/>
                <w:lang w:val="ru-RU"/>
              </w:rPr>
              <w:t>, печатать слоги.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Писать графические элементы по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 образцу, двигаться по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клеткам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зависимости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заданного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алгоритма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20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5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520"/>
              <w:jc w:val="both"/>
              <w:rPr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 в математику.</w:t>
            </w:r>
            <w:r w:rsidRPr="00E35FC6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Понятие «числовой луч».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Состав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числа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2.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графическое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обозначение</w:t>
            </w:r>
          </w:p>
          <w:p w:rsidR="00223C18" w:rsidRPr="00E35FC6" w:rsidRDefault="00223C18">
            <w:pPr>
              <w:pStyle w:val="TableParagraph"/>
              <w:spacing w:before="2" w:line="235" w:lineRule="auto"/>
              <w:ind w:left="105" w:right="44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луча.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группах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их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количеству.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78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2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получать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7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Посуда.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названия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предметов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посуды.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отличать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посуду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 чайной.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3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103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10.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речи.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Сказка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«Колобок»</w:t>
            </w:r>
          </w:p>
          <w:p w:rsidR="00223C18" w:rsidRPr="00E35FC6" w:rsidRDefault="00223C1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Чтение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слогов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27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определять сказку по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иллюстрации. Уметь пересказать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сказку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опорой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иллюстрацию.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103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157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 грамоте.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Повторение</w:t>
            </w:r>
            <w:r w:rsidRPr="00E35FC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изученных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Составление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из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слогов.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28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делить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гласные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согласные.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101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слова из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заданных букв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3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7" w:right="1270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 мелкой</w:t>
            </w:r>
            <w:r w:rsidRPr="00E35FC6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47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разукрашивание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иллюстрации к сказке,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цифру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3.</w:t>
            </w:r>
          </w:p>
          <w:p w:rsidR="00223C18" w:rsidRPr="00E35FC6" w:rsidRDefault="00223C18">
            <w:pPr>
              <w:pStyle w:val="TableParagraph"/>
              <w:ind w:left="105" w:right="308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Писать графические элементы по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 образцу, двигаться 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клеткам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зависимости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</w:p>
          <w:p w:rsidR="00223C18" w:rsidRPr="00E35FC6" w:rsidRDefault="00223C18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заданного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алгоритма.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781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зеркально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отображать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простой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узор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клеткам.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1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5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три и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цифра 3.</w:t>
            </w:r>
          </w:p>
          <w:p w:rsidR="00223C18" w:rsidRPr="00E35FC6" w:rsidRDefault="00223C18">
            <w:pPr>
              <w:pStyle w:val="TableParagraph"/>
              <w:ind w:left="107" w:right="15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Определение соответствия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предметов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форме,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цвету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количеству.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35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 обозначение числа три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цифрой 3. Уметь находить на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рисунке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множества,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содержащие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три элемента.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8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807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 с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  <w:r w:rsidRPr="00E35FC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Сказки.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70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названия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сказок.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выделить главного героя по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иллюстрации и сказочному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предмету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героя.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3C18" w:rsidRPr="00E35FC6" w:rsidRDefault="00223C18" w:rsidP="00223C18">
      <w:pPr>
        <w:rPr>
          <w:rFonts w:ascii="Times New Roman" w:hAnsi="Times New Roman" w:cs="Times New Roman"/>
          <w:sz w:val="24"/>
          <w:szCs w:val="24"/>
        </w:rPr>
        <w:sectPr w:rsidR="00223C18" w:rsidRPr="00E35FC6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817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11.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речи.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7" w:right="153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Сказка «Репка»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Чтение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слогов.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15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определять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пересказывать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сказку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опорой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иллюстрацию.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ind w:left="107" w:right="53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Согласные звуки [р], [р′],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 xml:space="preserve">буквы </w:t>
            </w:r>
            <w:r w:rsidRPr="00E35FC6">
              <w:rPr>
                <w:b/>
                <w:sz w:val="24"/>
                <w:szCs w:val="24"/>
                <w:lang w:val="ru-RU"/>
              </w:rPr>
              <w:t>Р</w:t>
            </w:r>
            <w:r w:rsidRPr="00E35FC6">
              <w:rPr>
                <w:sz w:val="24"/>
                <w:szCs w:val="24"/>
                <w:lang w:val="ru-RU"/>
              </w:rPr>
              <w:t xml:space="preserve">, </w:t>
            </w:r>
            <w:r w:rsidRPr="00E35FC6">
              <w:rPr>
                <w:b/>
                <w:sz w:val="24"/>
                <w:szCs w:val="24"/>
                <w:lang w:val="ru-RU"/>
              </w:rPr>
              <w:t>р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</w:t>
            </w:r>
            <w:r w:rsidRPr="00E35FC6">
              <w:rPr>
                <w:sz w:val="24"/>
                <w:szCs w:val="24"/>
                <w:lang w:val="ru-RU"/>
              </w:rPr>
              <w:t>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480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словах. Уметь делить буквы на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гласные и согласные. Уметь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соотносить слова со схемами.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выделять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слоги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в</w:t>
            </w:r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словах</w:t>
            </w:r>
            <w:proofErr w:type="spellEnd"/>
            <w:r w:rsidRPr="00E35FC6">
              <w:rPr>
                <w:sz w:val="24"/>
                <w:szCs w:val="24"/>
              </w:rPr>
              <w:t>,</w:t>
            </w:r>
            <w:r w:rsidRPr="00E35FC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расставлять</w:t>
            </w:r>
            <w:proofErr w:type="spellEnd"/>
            <w:r w:rsidRPr="00E35FC6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ударение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6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22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Раскрашивание картинки 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описанию, раскрашивание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сказке,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графический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диктант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 w:right="111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 xml:space="preserve">заглавную букву </w:t>
            </w:r>
            <w:r w:rsidRPr="00E35FC6">
              <w:rPr>
                <w:b/>
                <w:sz w:val="24"/>
                <w:szCs w:val="24"/>
                <w:lang w:val="ru-RU"/>
              </w:rPr>
              <w:t>р</w:t>
            </w:r>
            <w:r w:rsidRPr="00E35FC6">
              <w:rPr>
                <w:sz w:val="24"/>
                <w:szCs w:val="24"/>
                <w:lang w:val="ru-RU"/>
              </w:rPr>
              <w:t>, печатать слоги.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Писать графические элементы по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 образцу, двигаться по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клеткам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зависимости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заданного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алгоритма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5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502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 в математику.</w:t>
            </w:r>
            <w:r w:rsidRPr="00E35FC6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Пространственные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отношения: между,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посередине.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группах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5" w:right="292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предметы по форме, размеру и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цвету. Уметь выделять в группах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 по пространственному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отношению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</w:rPr>
              <w:t>(</w:t>
            </w:r>
            <w:proofErr w:type="spellStart"/>
            <w:r w:rsidRPr="00E35FC6">
              <w:rPr>
                <w:sz w:val="24"/>
                <w:szCs w:val="24"/>
              </w:rPr>
              <w:t>между</w:t>
            </w:r>
            <w:proofErr w:type="spellEnd"/>
            <w:r w:rsidRPr="00E35FC6">
              <w:rPr>
                <w:sz w:val="24"/>
                <w:szCs w:val="24"/>
              </w:rPr>
              <w:t>,</w:t>
            </w:r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посередине</w:t>
            </w:r>
            <w:proofErr w:type="spellEnd"/>
            <w:r w:rsidRPr="00E35FC6">
              <w:rPr>
                <w:sz w:val="24"/>
                <w:szCs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7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Транспорт.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названия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транспортных</w:t>
            </w:r>
          </w:p>
          <w:p w:rsidR="00223C18" w:rsidRPr="00E35FC6" w:rsidRDefault="00223C18">
            <w:pPr>
              <w:pStyle w:val="TableParagraph"/>
              <w:ind w:left="105" w:right="41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средств.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различать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наземный,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водный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воздушный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виды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транспорта.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3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541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12.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речи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Скороговорки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рассказывать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простые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скороговорки.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before="125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5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Согласный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[ш],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</w:p>
          <w:p w:rsidR="00223C18" w:rsidRPr="00E35FC6" w:rsidRDefault="00223C18">
            <w:pPr>
              <w:pStyle w:val="TableParagraph"/>
              <w:ind w:left="107"/>
              <w:rPr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Ш</w:t>
            </w:r>
            <w:r w:rsidRPr="00E35FC6">
              <w:rPr>
                <w:sz w:val="24"/>
                <w:szCs w:val="24"/>
              </w:rPr>
              <w:t>,</w:t>
            </w:r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b/>
                <w:sz w:val="24"/>
                <w:szCs w:val="24"/>
              </w:rPr>
              <w:t>ш</w:t>
            </w:r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[ш]</w:t>
            </w:r>
            <w:r w:rsidRPr="00E35FC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  <w:p w:rsidR="00223C18" w:rsidRPr="00E35FC6" w:rsidRDefault="00223C18">
            <w:pPr>
              <w:pStyle w:val="TableParagraph"/>
              <w:ind w:left="105" w:right="28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делить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гласные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согласные.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46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выделять слоги в словах,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расставлять</w:t>
            </w:r>
            <w:r w:rsidRPr="00E35FC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ударение.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1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47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 w:right="1693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заглавную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ш</w:t>
            </w:r>
            <w:r w:rsidRPr="00E35FC6">
              <w:rPr>
                <w:sz w:val="24"/>
                <w:szCs w:val="24"/>
                <w:lang w:val="ru-RU"/>
              </w:rPr>
              <w:t>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слоги.</w:t>
            </w:r>
          </w:p>
          <w:p w:rsidR="00223C18" w:rsidRPr="00E35FC6" w:rsidRDefault="00223C18">
            <w:pPr>
              <w:pStyle w:val="TableParagraph"/>
              <w:ind w:left="105" w:right="310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Писать графические элементы по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 образцу, двигаться 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клеткам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зависимости</w:t>
            </w:r>
            <w:r w:rsidRPr="00E35FC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заданного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алгоритма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20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83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Состав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группах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50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общему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признаку.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Знать состав числа 3. Уметь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получать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24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ind w:left="107" w:right="108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Правила дорожного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движения.</w:t>
            </w:r>
          </w:p>
          <w:p w:rsidR="00223C18" w:rsidRPr="00E35FC6" w:rsidRDefault="00223C18">
            <w:pPr>
              <w:pStyle w:val="TableParagraph"/>
              <w:ind w:left="107" w:right="122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Повторение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  <w:r w:rsidRPr="00E35FC6">
              <w:rPr>
                <w:spacing w:val="-14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Виды</w:t>
            </w:r>
            <w:r w:rsidRPr="00E35FC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транспорта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правила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поведения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дороге</w:t>
            </w:r>
          </w:p>
          <w:p w:rsidR="00223C18" w:rsidRPr="00E35FC6" w:rsidRDefault="00223C18">
            <w:pPr>
              <w:pStyle w:val="TableParagraph"/>
              <w:ind w:left="105" w:right="15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(переход дороги, светофор, выход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из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транспорта)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рядом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проезжей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частью.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901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различать наземный,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водный и воздушный виды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транспорта.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0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3C18" w:rsidRPr="00E35FC6" w:rsidRDefault="00223C18" w:rsidP="00223C18">
      <w:pPr>
        <w:rPr>
          <w:rFonts w:ascii="Times New Roman" w:hAnsi="Times New Roman" w:cs="Times New Roman"/>
          <w:sz w:val="24"/>
          <w:szCs w:val="24"/>
        </w:rPr>
        <w:sectPr w:rsidR="00223C18" w:rsidRPr="00E35FC6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1093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13.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речи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Чтение</w:t>
            </w:r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слогов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873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описывать картинки,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опираясь на характерные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элементы.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отгадывать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загадки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5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Гласный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[ы],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буква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ы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[ы]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  <w:p w:rsidR="00223C18" w:rsidRPr="00E35FC6" w:rsidRDefault="00223C18">
            <w:pPr>
              <w:pStyle w:val="TableParagraph"/>
              <w:ind w:left="105" w:right="28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делить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гласные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согласные.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48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слоги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расставлять</w:t>
            </w:r>
            <w:r w:rsidRPr="00E35FC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ударение.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6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233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 «Продолжи ряд»,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раскрашивание картинки 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номерам,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графический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диктант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ы</w:t>
            </w:r>
            <w:r w:rsidRPr="00E35FC6">
              <w:rPr>
                <w:sz w:val="24"/>
                <w:szCs w:val="24"/>
                <w:lang w:val="ru-RU"/>
              </w:rPr>
              <w:t>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</w:p>
          <w:p w:rsidR="00223C18" w:rsidRPr="00E35FC6" w:rsidRDefault="00223C18">
            <w:pPr>
              <w:pStyle w:val="TableParagraph"/>
              <w:ind w:left="105" w:right="30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слоги. Уметь писать цифру 4.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элементы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 образцу, двигаться 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клеткам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зависимости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заданного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алгоритма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четыре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цифра 4.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обозначение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четыре</w:t>
            </w:r>
          </w:p>
          <w:p w:rsidR="00223C18" w:rsidRPr="00E35FC6" w:rsidRDefault="00223C18">
            <w:pPr>
              <w:pStyle w:val="TableParagraph"/>
              <w:ind w:left="105" w:right="209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цифрой 4. Уметь находить на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рисунке множества, содержащие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 xml:space="preserve">четыре элемента. </w:t>
            </w: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находить</w:t>
            </w:r>
            <w:proofErr w:type="spellEnd"/>
            <w:r w:rsidRPr="00E35FC6">
              <w:rPr>
                <w:spacing w:val="-57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на</w:t>
            </w:r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рисунке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одинаковые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предметы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820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Обитатели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воды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–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рыбы.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названия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рыб, уметь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5" w:right="78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различать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виды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рыб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(речная,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морская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аквариумная).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103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14.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1098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 речи.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Сказка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«Лисичка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скалочкой».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9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отгадывать загадки. Уметь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оставлять пересказ сказки с опорой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сюжетные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  <w:lang w:val="ru-RU"/>
              </w:rPr>
              <w:t>картиноки</w:t>
            </w:r>
            <w:proofErr w:type="spellEnd"/>
            <w:r w:rsidRPr="00E35F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5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532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 грамоте.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Согласные звуки [л], [л′],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Л</w:t>
            </w:r>
            <w:r w:rsidRPr="00E35FC6">
              <w:rPr>
                <w:sz w:val="24"/>
                <w:szCs w:val="24"/>
                <w:lang w:val="ru-RU"/>
              </w:rPr>
              <w:t xml:space="preserve">, </w:t>
            </w:r>
            <w:r w:rsidRPr="00E35FC6">
              <w:rPr>
                <w:b/>
                <w:sz w:val="24"/>
                <w:szCs w:val="24"/>
                <w:lang w:val="ru-RU"/>
              </w:rPr>
              <w:t>л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25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 xml:space="preserve">Уметь находить букву </w:t>
            </w:r>
            <w:r w:rsidRPr="00E35FC6">
              <w:rPr>
                <w:b/>
                <w:sz w:val="24"/>
                <w:szCs w:val="24"/>
                <w:lang w:val="ru-RU"/>
              </w:rPr>
              <w:t xml:space="preserve">л </w:t>
            </w:r>
            <w:r w:rsidRPr="00E35FC6">
              <w:rPr>
                <w:sz w:val="24"/>
                <w:szCs w:val="24"/>
                <w:lang w:val="ru-RU"/>
              </w:rPr>
              <w:t>в словах,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соединять слова с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соответствующими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схемами.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48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слоги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определять их количество,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ударение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56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7" w:right="1270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 мелкой</w:t>
            </w:r>
            <w:r w:rsidRPr="00E35FC6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47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11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печатать строчную и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 xml:space="preserve">заглавную букву </w:t>
            </w:r>
            <w:r w:rsidRPr="00E35FC6">
              <w:rPr>
                <w:b/>
                <w:sz w:val="24"/>
                <w:szCs w:val="24"/>
                <w:lang w:val="ru-RU"/>
              </w:rPr>
              <w:t>л</w:t>
            </w:r>
            <w:r w:rsidRPr="00E35FC6">
              <w:rPr>
                <w:sz w:val="24"/>
                <w:szCs w:val="24"/>
                <w:lang w:val="ru-RU"/>
              </w:rPr>
              <w:t>, печатать слоги.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Писать графические элементы по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 образцу, двигаться по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клеткам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зависимости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</w:p>
          <w:p w:rsidR="00223C18" w:rsidRPr="00E35FC6" w:rsidRDefault="00223C18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заданного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алгоритма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5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Состав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50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выделять в группах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общему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признаку.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Знать состав числа 4. Уметь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получать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4.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22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находить на рисунке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множества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одинаковые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106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807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 с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  <w:r w:rsidRPr="00E35FC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Мебель.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603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мебели,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 в группе по общему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признаку.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3C18" w:rsidRPr="00E35FC6" w:rsidRDefault="00223C18" w:rsidP="00223C18">
      <w:pPr>
        <w:rPr>
          <w:rFonts w:ascii="Times New Roman" w:hAnsi="Times New Roman" w:cs="Times New Roman"/>
          <w:sz w:val="24"/>
          <w:szCs w:val="24"/>
        </w:rPr>
        <w:sectPr w:rsidR="00223C18" w:rsidRPr="00E35FC6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1369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15.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речи.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Сказка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«Три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поросенка».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191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определить сказку с опорой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 иллюстрацию. Уметь выделять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главных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героев. Уметь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279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пересказывать сказку с опорой на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иллюстрацию.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796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7" w:right="691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Согласный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[н],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[н′]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Н</w:t>
            </w:r>
            <w:r w:rsidRPr="00E35FC6">
              <w:rPr>
                <w:sz w:val="24"/>
                <w:szCs w:val="24"/>
                <w:lang w:val="ru-RU"/>
              </w:rPr>
              <w:t xml:space="preserve">, </w:t>
            </w:r>
            <w:r w:rsidRPr="00E35FC6">
              <w:rPr>
                <w:b/>
                <w:sz w:val="24"/>
                <w:szCs w:val="24"/>
                <w:lang w:val="ru-RU"/>
              </w:rPr>
              <w:t>н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1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н</w:t>
            </w:r>
            <w:r w:rsidRPr="00E35FC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1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before="2" w:line="235" w:lineRule="auto"/>
              <w:ind w:left="107" w:right="819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Разукрашивание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иллюстрации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сказке.</w:t>
            </w:r>
          </w:p>
          <w:p w:rsidR="00223C18" w:rsidRPr="00E35FC6" w:rsidRDefault="00223C18">
            <w:pPr>
              <w:pStyle w:val="TableParagraph"/>
              <w:spacing w:before="2"/>
              <w:ind w:left="107" w:right="47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графический диктант.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 w:right="38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заглавную букву «н», печатать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слоги. Писать графические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элементы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</w:t>
            </w:r>
            <w:r w:rsidRPr="00E35FC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образцу,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двигаться по клеткам в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зависимости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заданного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алгоритма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20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5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207"/>
              <w:rPr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 в математику.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Представление об углах.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Повторение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состава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числа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4.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прямые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 w:right="547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тупые углы на рисунках и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 xml:space="preserve">окружающих предметах. </w:t>
            </w:r>
            <w:proofErr w:type="spellStart"/>
            <w:r w:rsidRPr="00E35FC6">
              <w:rPr>
                <w:sz w:val="24"/>
                <w:szCs w:val="24"/>
              </w:rPr>
              <w:t>Знать</w:t>
            </w:r>
            <w:proofErr w:type="spellEnd"/>
            <w:r w:rsidRPr="00E35FC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понятие</w:t>
            </w:r>
            <w:proofErr w:type="spellEnd"/>
            <w:r w:rsidRPr="00E35FC6">
              <w:rPr>
                <w:sz w:val="24"/>
                <w:szCs w:val="24"/>
              </w:rPr>
              <w:t xml:space="preserve"> «</w:t>
            </w:r>
            <w:proofErr w:type="spellStart"/>
            <w:r w:rsidRPr="00E35FC6">
              <w:rPr>
                <w:sz w:val="24"/>
                <w:szCs w:val="24"/>
              </w:rPr>
              <w:t>вершина</w:t>
            </w:r>
            <w:proofErr w:type="spellEnd"/>
            <w:r w:rsidRPr="00E35F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угла</w:t>
            </w:r>
            <w:proofErr w:type="spellEnd"/>
            <w:r w:rsidRPr="00E35FC6"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7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Одежда.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одежды,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</w:p>
          <w:p w:rsidR="00223C18" w:rsidRPr="00E35FC6" w:rsidRDefault="00223C18">
            <w:pPr>
              <w:pStyle w:val="TableParagraph"/>
              <w:ind w:left="105" w:right="668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выделять в группе по общему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 xml:space="preserve">признаку. </w:t>
            </w: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различать</w:t>
            </w:r>
            <w:proofErr w:type="spellEnd"/>
            <w:r w:rsidRPr="00E35F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сезонную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одежду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23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817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16.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речи.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Сказка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«Красная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шапочка».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выделить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главного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героя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79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второстепенных</w:t>
            </w:r>
            <w:r w:rsidRPr="00E35FC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персонажей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сказки.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5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ind w:left="107" w:right="71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Согласный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[к],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[к′]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К</w:t>
            </w:r>
            <w:r w:rsidRPr="00E35FC6">
              <w:rPr>
                <w:sz w:val="24"/>
                <w:szCs w:val="24"/>
                <w:lang w:val="ru-RU"/>
              </w:rPr>
              <w:t xml:space="preserve">, </w:t>
            </w:r>
            <w:r w:rsidRPr="00E35FC6">
              <w:rPr>
                <w:b/>
                <w:sz w:val="24"/>
                <w:szCs w:val="24"/>
                <w:lang w:val="ru-RU"/>
              </w:rPr>
              <w:t>к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[к]</w:t>
            </w:r>
            <w:r w:rsidRPr="00E35FC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словах,</w:t>
            </w:r>
          </w:p>
          <w:p w:rsidR="00223C18" w:rsidRPr="00E35FC6" w:rsidRDefault="00223C18">
            <w:pPr>
              <w:pStyle w:val="TableParagraph"/>
              <w:ind w:left="105" w:right="76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делить слова на слоги,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ударный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94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различать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гласные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согласные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6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Рисунок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сказке.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Задание</w:t>
            </w:r>
          </w:p>
          <w:p w:rsidR="00223C18" w:rsidRPr="00E35FC6" w:rsidRDefault="00223C18">
            <w:pPr>
              <w:pStyle w:val="TableParagraph"/>
              <w:ind w:left="107" w:right="24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«Продолжи ряд»,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раскрашивание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номерам.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 w:right="106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 xml:space="preserve">заглавную букву </w:t>
            </w:r>
            <w:r w:rsidRPr="00E35FC6">
              <w:rPr>
                <w:b/>
                <w:sz w:val="24"/>
                <w:szCs w:val="24"/>
                <w:lang w:val="ru-RU"/>
              </w:rPr>
              <w:t>к</w:t>
            </w:r>
            <w:r w:rsidRPr="00E35FC6">
              <w:rPr>
                <w:sz w:val="24"/>
                <w:szCs w:val="24"/>
                <w:lang w:val="ru-RU"/>
              </w:rPr>
              <w:t>, печатать слоги.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писать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цифру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11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пять,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цифра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обозначение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 пять</w:t>
            </w:r>
          </w:p>
          <w:p w:rsidR="00223C18" w:rsidRPr="00E35FC6" w:rsidRDefault="00223C18">
            <w:pPr>
              <w:pStyle w:val="TableParagraph"/>
              <w:ind w:left="105" w:right="35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цифрой 5. Уметь находить на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рисунке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множества,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содержащие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пять элементов.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53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Повторение пространственных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отношений (на, над, под, за,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между,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посередине).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0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9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0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Головные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уборы.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головные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уборы,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66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выделять в группе по общему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признаку. Уметь различать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сезонные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головные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уборы.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3C18" w:rsidRPr="00E35FC6" w:rsidRDefault="00223C18" w:rsidP="00223C18">
      <w:pPr>
        <w:rPr>
          <w:rFonts w:ascii="Times New Roman" w:hAnsi="Times New Roman" w:cs="Times New Roman"/>
          <w:sz w:val="24"/>
          <w:szCs w:val="24"/>
        </w:rPr>
        <w:sectPr w:rsidR="00223C18" w:rsidRPr="00E35FC6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1093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17.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898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 речи.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Сказка «Теремок».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Отгадывание</w:t>
            </w:r>
            <w:r w:rsidRPr="00E35FC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загадок.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34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Составление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пересказа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сказки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серии сюжетных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картинок.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83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ind w:left="107" w:right="62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Согласные звуки [т], [т′]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Т</w:t>
            </w:r>
            <w:r w:rsidRPr="00E35FC6">
              <w:rPr>
                <w:sz w:val="24"/>
                <w:szCs w:val="24"/>
                <w:lang w:val="ru-RU"/>
              </w:rPr>
              <w:t xml:space="preserve">, </w:t>
            </w:r>
            <w:r w:rsidRPr="00E35FC6">
              <w:rPr>
                <w:b/>
                <w:sz w:val="24"/>
                <w:szCs w:val="24"/>
                <w:lang w:val="ru-RU"/>
              </w:rPr>
              <w:t>т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 xml:space="preserve">т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словах,</w:t>
            </w:r>
          </w:p>
          <w:p w:rsidR="00223C18" w:rsidRPr="00E35FC6" w:rsidRDefault="00223C18">
            <w:pPr>
              <w:pStyle w:val="TableParagraph"/>
              <w:ind w:left="105" w:right="74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соединять слова с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соответствующими</w:t>
            </w:r>
            <w:r w:rsidRPr="00E35FC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схемами.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1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47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разукрашивание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иллюстрации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сказке.</w:t>
            </w:r>
          </w:p>
          <w:p w:rsidR="00223C18" w:rsidRPr="00E35FC6" w:rsidRDefault="00223C1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Графический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диктант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 w:right="12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 xml:space="preserve">заглавную букву </w:t>
            </w:r>
            <w:r w:rsidRPr="00E35FC6">
              <w:rPr>
                <w:b/>
                <w:sz w:val="24"/>
                <w:szCs w:val="24"/>
                <w:lang w:val="ru-RU"/>
              </w:rPr>
              <w:t>т</w:t>
            </w:r>
            <w:r w:rsidRPr="00E35FC6">
              <w:rPr>
                <w:sz w:val="24"/>
                <w:szCs w:val="24"/>
                <w:lang w:val="ru-RU"/>
              </w:rPr>
              <w:t>, печатать слоги.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Писать графические элементы по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 образцу, двигаться по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клеткам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зависимости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заданного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алгоритма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20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ind w:left="107" w:right="351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Состав числа 5.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Повторение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пространственных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отношений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(справа,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слева).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группах</w:t>
            </w:r>
          </w:p>
          <w:p w:rsidR="00223C18" w:rsidRPr="00E35FC6" w:rsidRDefault="00223C18">
            <w:pPr>
              <w:pStyle w:val="TableParagraph"/>
              <w:ind w:left="105" w:right="50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общему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признаку.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Знать состав числа 5. Уметь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получать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7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Обувь.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обуви,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</w:p>
          <w:p w:rsidR="00223C18" w:rsidRPr="00E35FC6" w:rsidRDefault="00223C18">
            <w:pPr>
              <w:pStyle w:val="TableParagraph"/>
              <w:ind w:left="105" w:right="668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выделять в группе по общему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 xml:space="preserve">признаку. </w:t>
            </w: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различать</w:t>
            </w:r>
            <w:proofErr w:type="spellEnd"/>
            <w:r w:rsidRPr="00E35F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сезонную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обувь.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232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817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18.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речи.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Рассказ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любимой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игрушке.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92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рассказ о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любимой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игрушке.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6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ind w:left="107" w:right="32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 xml:space="preserve">Гласный звук [и], буквы </w:t>
            </w:r>
            <w:r w:rsidRPr="00E35FC6">
              <w:rPr>
                <w:b/>
                <w:sz w:val="24"/>
                <w:szCs w:val="24"/>
                <w:lang w:val="ru-RU"/>
              </w:rPr>
              <w:t>И</w:t>
            </w:r>
            <w:r w:rsidRPr="00E35FC6">
              <w:rPr>
                <w:sz w:val="24"/>
                <w:szCs w:val="24"/>
                <w:lang w:val="ru-RU"/>
              </w:rPr>
              <w:t>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и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и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словах,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18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соединять слова с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соответствующими схемами.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 образовывать слоги, делить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 на слоги, расставлять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ударение.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5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 w:right="10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 xml:space="preserve">заглавную букву </w:t>
            </w:r>
            <w:r w:rsidRPr="00E35FC6">
              <w:rPr>
                <w:b/>
                <w:sz w:val="24"/>
                <w:szCs w:val="24"/>
                <w:lang w:val="ru-RU"/>
              </w:rPr>
              <w:t>и</w:t>
            </w:r>
            <w:r w:rsidRPr="00E35FC6">
              <w:rPr>
                <w:sz w:val="24"/>
                <w:szCs w:val="24"/>
                <w:lang w:val="ru-RU"/>
              </w:rPr>
              <w:t>, печатать слоги,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писать графические элементы по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образцу.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ind w:left="107" w:right="107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Пространственные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отношения (внутри,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снаружи).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группах</w:t>
            </w:r>
          </w:p>
          <w:p w:rsidR="00223C18" w:rsidRPr="00E35FC6" w:rsidRDefault="00223C18">
            <w:pPr>
              <w:pStyle w:val="TableParagraph"/>
              <w:ind w:left="105" w:right="34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предметы по пространственному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отношению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(внутри,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снаружи).</w:t>
            </w:r>
          </w:p>
          <w:p w:rsidR="00223C18" w:rsidRPr="00E35FC6" w:rsidRDefault="00223C18">
            <w:pPr>
              <w:pStyle w:val="TableParagraph"/>
              <w:ind w:left="105" w:right="46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выделять в группах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общему</w:t>
            </w:r>
            <w:r w:rsidRPr="00E35FC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признаку.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9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0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Игрушки.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названия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игрушек,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</w:p>
          <w:p w:rsidR="00223C18" w:rsidRPr="00E35FC6" w:rsidRDefault="00223C18">
            <w:pPr>
              <w:pStyle w:val="TableParagraph"/>
              <w:ind w:left="105" w:right="66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выделять в группе по общему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признаку.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3C18" w:rsidRPr="00E35FC6" w:rsidRDefault="00223C18" w:rsidP="00223C18">
      <w:pPr>
        <w:rPr>
          <w:rFonts w:ascii="Times New Roman" w:hAnsi="Times New Roman" w:cs="Times New Roman"/>
          <w:sz w:val="24"/>
          <w:szCs w:val="24"/>
        </w:rPr>
        <w:sectPr w:rsidR="00223C18" w:rsidRPr="00E35FC6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541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19.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речи.</w:t>
            </w:r>
          </w:p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Рассказ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явлениях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природы.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описывать</w:t>
            </w:r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явления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природы.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before="125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ind w:left="107" w:right="52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Согласные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звуки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[п],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[п′],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П</w:t>
            </w:r>
            <w:r w:rsidRPr="00E35FC6">
              <w:rPr>
                <w:sz w:val="24"/>
                <w:szCs w:val="24"/>
                <w:lang w:val="ru-RU"/>
              </w:rPr>
              <w:t xml:space="preserve">, </w:t>
            </w:r>
            <w:r w:rsidRPr="00E35FC6">
              <w:rPr>
                <w:b/>
                <w:sz w:val="24"/>
                <w:szCs w:val="24"/>
                <w:lang w:val="ru-RU"/>
              </w:rPr>
              <w:t>п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 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п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словах,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18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соединять слова с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соответствующими схемами.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 образовывать слоги, делить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 на слоги, расставлять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ударение.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1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«Напечатай»,</w:t>
            </w:r>
          </w:p>
          <w:p w:rsidR="00223C18" w:rsidRPr="00E35FC6" w:rsidRDefault="00223C18">
            <w:pPr>
              <w:pStyle w:val="TableParagraph"/>
              <w:ind w:left="107" w:right="443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 w:right="10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 xml:space="preserve">заглавную букву </w:t>
            </w:r>
            <w:r w:rsidRPr="00E35FC6">
              <w:rPr>
                <w:b/>
                <w:sz w:val="24"/>
                <w:szCs w:val="24"/>
                <w:lang w:val="ru-RU"/>
              </w:rPr>
              <w:t>п</w:t>
            </w:r>
            <w:r w:rsidRPr="00E35FC6">
              <w:rPr>
                <w:sz w:val="24"/>
                <w:szCs w:val="24"/>
                <w:lang w:val="ru-RU"/>
              </w:rPr>
              <w:t>, печатать слоги.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 писать цифру 6. Писать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графические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элементы по</w:t>
            </w:r>
          </w:p>
          <w:p w:rsidR="00223C18" w:rsidRPr="00E35FC6" w:rsidRDefault="00223C18">
            <w:pPr>
              <w:pStyle w:val="TableParagraph"/>
              <w:ind w:left="105" w:right="35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заданному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образцу,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двигаться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клеткам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зависимости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заданного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алгоритма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20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187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ind w:left="107" w:right="71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Число шесть, цифра 6.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Задание на нахождение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различий.</w:t>
            </w:r>
          </w:p>
          <w:p w:rsidR="00223C18" w:rsidRPr="00E35FC6" w:rsidRDefault="00223C18">
            <w:pPr>
              <w:pStyle w:val="TableParagraph"/>
              <w:ind w:left="107" w:right="10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Повторение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названий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углов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фигур.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обозначение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шесть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5" w:right="96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цифрой 6. Уметь находить на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рисунке множества, содержащие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шесть элементов. Уметь находить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 рисунке множества, одинаковые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 и соединять по порядку.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находить</w:t>
            </w:r>
            <w:proofErr w:type="spellEnd"/>
            <w:r w:rsidRPr="00E35FC6">
              <w:rPr>
                <w:sz w:val="24"/>
                <w:szCs w:val="24"/>
              </w:rPr>
              <w:t xml:space="preserve"> различия в</w:t>
            </w:r>
            <w:r w:rsidRPr="00E35F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рисунках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48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0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Явления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природы.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названия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явлений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природы,</w:t>
            </w:r>
          </w:p>
          <w:p w:rsidR="00223C18" w:rsidRPr="00E35FC6" w:rsidRDefault="00223C18">
            <w:pPr>
              <w:pStyle w:val="TableParagraph"/>
              <w:ind w:left="105" w:right="9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соотносить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явления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природы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временами года.</w:t>
            </w:r>
          </w:p>
          <w:p w:rsidR="00223C18" w:rsidRPr="00E35FC6" w:rsidRDefault="00223C18">
            <w:pPr>
              <w:pStyle w:val="TableParagraph"/>
              <w:ind w:left="105" w:right="92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соотносить явления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природы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временами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103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20.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881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 речи.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Отгадывание загадки.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Сказка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35FC6">
              <w:rPr>
                <w:sz w:val="24"/>
                <w:szCs w:val="24"/>
                <w:lang w:val="ru-RU"/>
              </w:rPr>
              <w:t>Заюшкина</w:t>
            </w:r>
            <w:proofErr w:type="spellEnd"/>
          </w:p>
          <w:p w:rsidR="00223C18" w:rsidRPr="00E35FC6" w:rsidRDefault="00223C18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избушка</w:t>
            </w:r>
            <w:proofErr w:type="spellEnd"/>
            <w:r w:rsidRPr="00E35FC6">
              <w:rPr>
                <w:sz w:val="24"/>
                <w:szCs w:val="24"/>
              </w:rPr>
              <w:t>».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201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пересказ сказки,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продолжать по заданному началу,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 главных героев.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104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582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 грамоте.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Согласные звуки [з], [з′],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З</w:t>
            </w:r>
            <w:r w:rsidRPr="00E35FC6">
              <w:rPr>
                <w:sz w:val="24"/>
                <w:szCs w:val="24"/>
                <w:lang w:val="ru-RU"/>
              </w:rPr>
              <w:t xml:space="preserve">, </w:t>
            </w:r>
            <w:r w:rsidRPr="00E35FC6">
              <w:rPr>
                <w:b/>
                <w:sz w:val="24"/>
                <w:szCs w:val="24"/>
                <w:lang w:val="ru-RU"/>
              </w:rPr>
              <w:t>з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19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 xml:space="preserve">Уметь находить букву </w:t>
            </w:r>
            <w:r w:rsidRPr="00E35FC6">
              <w:rPr>
                <w:b/>
                <w:sz w:val="24"/>
                <w:szCs w:val="24"/>
                <w:lang w:val="ru-RU"/>
              </w:rPr>
              <w:t xml:space="preserve">з </w:t>
            </w:r>
            <w:r w:rsidRPr="00E35FC6">
              <w:rPr>
                <w:sz w:val="24"/>
                <w:szCs w:val="24"/>
                <w:lang w:val="ru-RU"/>
              </w:rPr>
              <w:t>в словах.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образовывать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слоги,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делить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100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слова на слоги, составлять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 схемы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5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7" w:right="1270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 мелкой</w:t>
            </w:r>
            <w:r w:rsidRPr="00E35FC6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«Напечатай»,</w:t>
            </w:r>
          </w:p>
          <w:p w:rsidR="00223C18" w:rsidRPr="00E35FC6" w:rsidRDefault="00223C1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задание</w:t>
            </w:r>
            <w:proofErr w:type="spellEnd"/>
            <w:r w:rsidRPr="00E35FC6">
              <w:rPr>
                <w:spacing w:val="56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«</w:t>
            </w:r>
            <w:proofErr w:type="spellStart"/>
            <w:r w:rsidRPr="00E35FC6">
              <w:rPr>
                <w:sz w:val="24"/>
                <w:szCs w:val="24"/>
              </w:rPr>
              <w:t>Продолжи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ряд</w:t>
            </w:r>
            <w:proofErr w:type="spellEnd"/>
            <w:r w:rsidRPr="00E35FC6">
              <w:rPr>
                <w:sz w:val="24"/>
                <w:szCs w:val="24"/>
              </w:rPr>
              <w:t>»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14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 xml:space="preserve">заглавную букву </w:t>
            </w:r>
            <w:r w:rsidRPr="00E35FC6">
              <w:rPr>
                <w:b/>
                <w:sz w:val="24"/>
                <w:szCs w:val="24"/>
                <w:lang w:val="ru-RU"/>
              </w:rPr>
              <w:t>з</w:t>
            </w:r>
            <w:r w:rsidRPr="00E35FC6">
              <w:rPr>
                <w:sz w:val="24"/>
                <w:szCs w:val="24"/>
                <w:lang w:val="ru-RU"/>
              </w:rPr>
              <w:t>, печатать слоги.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Писать графические элементы по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 образцу, двигаться по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клеткам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зависимости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</w:p>
          <w:p w:rsidR="00223C18" w:rsidRPr="00E35FC6" w:rsidRDefault="00223C18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заданного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алгоритма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103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Состав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50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выделять в группах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общему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признаку.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6. Уметь</w:t>
            </w:r>
          </w:p>
          <w:p w:rsidR="00223C18" w:rsidRPr="00E35FC6" w:rsidRDefault="00223C18">
            <w:pPr>
              <w:pStyle w:val="TableParagraph"/>
              <w:spacing w:line="269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получать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82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7" w:right="8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 с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Теплое,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холодное.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66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соотносить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группам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теплые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(горячие)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холодные</w:t>
            </w:r>
          </w:p>
          <w:p w:rsidR="00223C18" w:rsidRPr="00E35FC6" w:rsidRDefault="00223C18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предметы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3C18" w:rsidRPr="00E35FC6" w:rsidRDefault="00223C18" w:rsidP="00223C18">
      <w:pPr>
        <w:rPr>
          <w:rFonts w:ascii="Times New Roman" w:hAnsi="Times New Roman" w:cs="Times New Roman"/>
          <w:sz w:val="24"/>
          <w:szCs w:val="24"/>
        </w:rPr>
        <w:sectPr w:rsidR="00223C18" w:rsidRPr="00E35FC6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817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21.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речи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Антонимы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65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подбирать слова,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противоположные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смыслу.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11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Согласный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[й′],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</w:p>
          <w:p w:rsidR="00223C18" w:rsidRPr="00E35FC6" w:rsidRDefault="00223C18">
            <w:pPr>
              <w:pStyle w:val="TableParagraph"/>
              <w:spacing w:before="5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Й, й.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й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словах,</w:t>
            </w:r>
          </w:p>
          <w:p w:rsidR="00223C18" w:rsidRPr="00E35FC6" w:rsidRDefault="00223C18">
            <w:pPr>
              <w:pStyle w:val="TableParagraph"/>
              <w:ind w:left="105" w:right="18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соединять слова с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соответствующими схемами.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 образовывать слоги, делить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 на слоги, составлять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 схемы слов.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0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60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24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 «Продолжи ряд»,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раскрашивание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номерам.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заглавную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й</w:t>
            </w:r>
            <w:r w:rsidRPr="00E35FC6">
              <w:rPr>
                <w:sz w:val="24"/>
                <w:szCs w:val="24"/>
                <w:lang w:val="ru-RU"/>
              </w:rPr>
              <w:t>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83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ind w:left="107" w:right="1548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Состав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6.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Закрепление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сравнивать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числа.</w:t>
            </w:r>
          </w:p>
          <w:p w:rsidR="00223C18" w:rsidRPr="00E35FC6" w:rsidRDefault="00223C18">
            <w:pPr>
              <w:pStyle w:val="TableParagraph"/>
              <w:ind w:left="105" w:right="913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6,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получать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7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Насекомые.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названия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насекомых,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</w:p>
          <w:p w:rsidR="00223C18" w:rsidRPr="00E35FC6" w:rsidRDefault="00223C18">
            <w:pPr>
              <w:pStyle w:val="TableParagraph"/>
              <w:ind w:left="105" w:right="54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выделять в группах по общему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признаку.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3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93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22.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речи.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Отгадывание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загадок.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Сказка</w:t>
            </w:r>
          </w:p>
          <w:p w:rsidR="00223C18" w:rsidRPr="00E35FC6" w:rsidRDefault="00223C1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«Гуси-лебеди»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201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пересказ сказки,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продолжать по заданному началу,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 главных героев.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1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ind w:left="107" w:right="575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Согласные звуки [г], [г′],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Г, г.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словах,</w:t>
            </w:r>
          </w:p>
          <w:p w:rsidR="00223C18" w:rsidRPr="00E35FC6" w:rsidRDefault="00223C18">
            <w:pPr>
              <w:pStyle w:val="TableParagraph"/>
              <w:ind w:left="105" w:right="18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соединять слова с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соответствующими схемами.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 образовывать слоги, делить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 на слоги, составлять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 схемы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0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47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«Напечатай»,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 w:right="13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 xml:space="preserve">заглавную букву </w:t>
            </w:r>
            <w:r w:rsidRPr="00E35FC6">
              <w:rPr>
                <w:b/>
                <w:sz w:val="24"/>
                <w:szCs w:val="24"/>
                <w:lang w:val="ru-RU"/>
              </w:rPr>
              <w:t>г</w:t>
            </w:r>
            <w:r w:rsidRPr="00E35FC6">
              <w:rPr>
                <w:sz w:val="24"/>
                <w:szCs w:val="24"/>
                <w:lang w:val="ru-RU"/>
              </w:rPr>
              <w:t>, печатать слоги.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Писать графические элементы по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 образцу, двигаться по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клеткам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зависимости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заданного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алгоритма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83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ind w:left="107" w:right="82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Закрепление. Решение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примеров.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чисел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6.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Знать</w:t>
            </w:r>
          </w:p>
          <w:p w:rsidR="00223C18" w:rsidRPr="00E35FC6" w:rsidRDefault="00223C18">
            <w:pPr>
              <w:pStyle w:val="TableParagraph"/>
              <w:ind w:left="105" w:right="62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смысл сложения и вычитания,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осознанно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решать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примеры.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71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Части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тела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Знать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части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тела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человека.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232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3C18" w:rsidRPr="00E35FC6" w:rsidRDefault="00223C18" w:rsidP="00223C18">
      <w:pPr>
        <w:rPr>
          <w:rFonts w:ascii="Times New Roman" w:hAnsi="Times New Roman" w:cs="Times New Roman"/>
          <w:sz w:val="24"/>
          <w:szCs w:val="24"/>
        </w:rPr>
        <w:sectPr w:rsidR="00223C18" w:rsidRPr="00E35FC6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817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23.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речи.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7" w:right="77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Сказка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«Волк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семеро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козлят»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18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пересказ сказки,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 главных героев.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5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ind w:left="107" w:right="545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Согласные звуки [в], [в′],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В, в.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словах,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18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составлять звуковые схемы слов.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 образовывать слоги, делить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 на слоги, составлять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 схемы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60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Рисунок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сказке,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задание</w:t>
            </w:r>
          </w:p>
          <w:p w:rsidR="00223C18" w:rsidRPr="00E35FC6" w:rsidRDefault="00223C1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задание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узор».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 w:right="115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 xml:space="preserve">заглавную букву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sz w:val="24"/>
                <w:szCs w:val="24"/>
                <w:lang w:val="ru-RU"/>
              </w:rPr>
              <w:t>, печатать слоги.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писать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цифру</w:t>
            </w:r>
            <w:proofErr w:type="spellEnd"/>
            <w:r w:rsidRPr="00E35FC6">
              <w:rPr>
                <w:spacing w:val="-8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11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семь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цифра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обозначение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семь</w:t>
            </w:r>
          </w:p>
          <w:p w:rsidR="00223C18" w:rsidRPr="00E35FC6" w:rsidRDefault="00223C18">
            <w:pPr>
              <w:pStyle w:val="TableParagraph"/>
              <w:ind w:left="105" w:right="27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цифрой 7. Уметь находить на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рисунке множества, содержащие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семь элементов. Уметь соединять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порядку.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5" w:right="35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выделять предметы в группах 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разным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признакам.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0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96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Дни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недели.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Знать</w:t>
            </w:r>
            <w:proofErr w:type="spellEnd"/>
            <w:r w:rsidRPr="00E35FC6">
              <w:rPr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дни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недели.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69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24.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7" w:lineRule="exact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речи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  <w:p w:rsidR="00223C18" w:rsidRPr="00E35FC6" w:rsidRDefault="00223C1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Отгадывание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загадок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28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группах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общий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признак,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проводить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классификацию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предметов,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17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называть группу предметов одним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словом.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2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ind w:left="107" w:right="542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Согласные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звуки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[д],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[д′],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Д, д.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41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д</w:t>
            </w:r>
            <w:r w:rsidRPr="00E35FC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словах,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18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составлять звуковые схемы слов.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 образовывать слоги, делить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 на слоги, составлять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 схемы слов, ставить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ударение.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47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раскрашивание,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задание</w:t>
            </w:r>
          </w:p>
          <w:p w:rsidR="00223C18" w:rsidRPr="00E35FC6" w:rsidRDefault="00223C18">
            <w:pPr>
              <w:pStyle w:val="TableParagraph"/>
              <w:ind w:left="107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«</w:t>
            </w:r>
            <w:proofErr w:type="spellStart"/>
            <w:r w:rsidRPr="00E35FC6">
              <w:rPr>
                <w:sz w:val="24"/>
                <w:szCs w:val="24"/>
              </w:rPr>
              <w:t>Продолжи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узор</w:t>
            </w:r>
            <w:proofErr w:type="spellEnd"/>
            <w:r w:rsidRPr="00E35FC6">
              <w:rPr>
                <w:sz w:val="24"/>
                <w:szCs w:val="24"/>
              </w:rPr>
              <w:t>».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заглавную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д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  <w:p w:rsidR="00223C18" w:rsidRPr="00E35FC6" w:rsidRDefault="00223C18">
            <w:pPr>
              <w:pStyle w:val="TableParagraph"/>
              <w:ind w:left="105" w:right="30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элементы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образцу.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5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Состав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рисунке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14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множества, содержащие указанное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количество элементов. Знать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 числа 7. Уметь получать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9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0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Радуга.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Кто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где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живет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цвета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радуги.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соответствие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между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животными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их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жилищем.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3C18" w:rsidRPr="00E35FC6" w:rsidRDefault="00223C18" w:rsidP="00223C18">
      <w:pPr>
        <w:rPr>
          <w:rFonts w:ascii="Times New Roman" w:hAnsi="Times New Roman" w:cs="Times New Roman"/>
          <w:sz w:val="24"/>
          <w:szCs w:val="24"/>
        </w:rPr>
        <w:sectPr w:rsidR="00223C18" w:rsidRPr="00E35FC6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817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25.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речи.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7" w:right="591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Составление рассказа по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картинке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79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рассказ 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картинке.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83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ind w:left="107" w:right="542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Согласные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звуки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[б],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[б′],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Б, б.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Б</w:t>
            </w:r>
            <w:r w:rsidRPr="00E35FC6">
              <w:rPr>
                <w:sz w:val="24"/>
                <w:szCs w:val="24"/>
                <w:lang w:val="ru-RU"/>
              </w:rPr>
              <w:t>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б</w:t>
            </w:r>
            <w:r w:rsidRPr="00E35FC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12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словах.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составлять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схемы слов. Уметь составлять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из букв.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6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47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графический диктант,</w:t>
            </w:r>
          </w:p>
          <w:p w:rsidR="00223C18" w:rsidRPr="00E35FC6" w:rsidRDefault="00223C1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задание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«</w:t>
            </w:r>
            <w:proofErr w:type="spellStart"/>
            <w:r w:rsidRPr="00E35FC6">
              <w:rPr>
                <w:sz w:val="24"/>
                <w:szCs w:val="24"/>
              </w:rPr>
              <w:t>Продолжи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узор</w:t>
            </w:r>
            <w:proofErr w:type="spellEnd"/>
            <w:r w:rsidRPr="00E35FC6">
              <w:rPr>
                <w:sz w:val="24"/>
                <w:szCs w:val="24"/>
              </w:rPr>
              <w:t>».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 w:right="1021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 xml:space="preserve">заглавную букву </w:t>
            </w:r>
            <w:r w:rsidRPr="00E35FC6">
              <w:rPr>
                <w:b/>
                <w:sz w:val="24"/>
                <w:szCs w:val="24"/>
                <w:lang w:val="ru-RU"/>
              </w:rPr>
              <w:t>б</w:t>
            </w:r>
            <w:r w:rsidRPr="00E35FC6">
              <w:rPr>
                <w:sz w:val="24"/>
                <w:szCs w:val="24"/>
                <w:lang w:val="ru-RU"/>
              </w:rPr>
              <w:t>, писать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</w:p>
          <w:p w:rsidR="00223C18" w:rsidRPr="00E35FC6" w:rsidRDefault="00223C18">
            <w:pPr>
              <w:pStyle w:val="TableParagraph"/>
              <w:ind w:left="105" w:right="35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заданному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образцу,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двигаться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клеткам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зависимости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заданного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алгоритма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5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Длиннее,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короче.</w:t>
            </w:r>
          </w:p>
          <w:p w:rsidR="00223C18" w:rsidRPr="00E35FC6" w:rsidRDefault="00223C18">
            <w:pPr>
              <w:pStyle w:val="TableParagraph"/>
              <w:spacing w:before="2" w:line="235" w:lineRule="auto"/>
              <w:ind w:left="107" w:right="37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Определение соответствия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предметов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 длине.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определять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соответствие</w:t>
            </w:r>
          </w:p>
          <w:p w:rsidR="00223C18" w:rsidRPr="00E35FC6" w:rsidRDefault="00223C18">
            <w:pPr>
              <w:pStyle w:val="TableParagraph"/>
              <w:ind w:left="105" w:right="17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предметов по длине, находить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самый длинный и самый короткий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3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200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before="2" w:line="235" w:lineRule="auto"/>
              <w:ind w:left="107" w:right="246"/>
              <w:rPr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 миром.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 xml:space="preserve">Повторение. </w:t>
            </w:r>
            <w:proofErr w:type="spellStart"/>
            <w:r w:rsidRPr="00E35FC6">
              <w:rPr>
                <w:sz w:val="24"/>
                <w:szCs w:val="24"/>
              </w:rPr>
              <w:t>Найди</w:t>
            </w:r>
            <w:proofErr w:type="spellEnd"/>
            <w:r w:rsidRPr="00E35FC6">
              <w:rPr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лишний</w:t>
            </w:r>
            <w:proofErr w:type="spellEnd"/>
            <w:r w:rsidRPr="00E35FC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предмет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группах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общий</w:t>
            </w:r>
          </w:p>
          <w:p w:rsidR="00223C18" w:rsidRPr="00E35FC6" w:rsidRDefault="00223C18">
            <w:pPr>
              <w:pStyle w:val="TableParagraph"/>
              <w:ind w:left="105" w:right="83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признак и находить лишний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предмет.</w:t>
            </w:r>
          </w:p>
          <w:p w:rsidR="00223C18" w:rsidRPr="00E35FC6" w:rsidRDefault="00223C18">
            <w:pPr>
              <w:pStyle w:val="TableParagraph"/>
              <w:ind w:left="105" w:right="26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проводить классификацию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предметов,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называть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группу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предметов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одним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словом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817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26.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речи.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7" w:right="591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Составление рассказа по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картинке.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79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рассказ 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картинке.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83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Согласный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 [ж],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</w:p>
          <w:p w:rsidR="00223C18" w:rsidRPr="00E35FC6" w:rsidRDefault="00223C18">
            <w:pPr>
              <w:pStyle w:val="TableParagraph"/>
              <w:spacing w:before="5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Ж,</w:t>
            </w:r>
            <w:r w:rsidRPr="00E35F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b/>
                <w:sz w:val="24"/>
                <w:szCs w:val="24"/>
              </w:rPr>
              <w:t>ж.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ж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22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составлять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схемы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слов. Уметь составлять слова из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6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47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заглавную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ж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  <w:p w:rsidR="00223C18" w:rsidRPr="00E35FC6" w:rsidRDefault="00223C18">
            <w:pPr>
              <w:pStyle w:val="TableParagraph"/>
              <w:ind w:left="105" w:right="309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Писать графические элементы по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 образцу, двигаться 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клеткам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зависимости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заданного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алгоритма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5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Состав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рисунке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14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множества, содержащие указанное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количество элементов. Знать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 числа 7. Уметь получать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47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Времена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года.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Месяцы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соотносить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месяцы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времена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года.</w:t>
            </w:r>
          </w:p>
          <w:p w:rsidR="00223C18" w:rsidRPr="00E35FC6" w:rsidRDefault="00223C18">
            <w:pPr>
              <w:pStyle w:val="TableParagraph"/>
              <w:ind w:left="105" w:right="26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проводить классификацию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предметов,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называть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группу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предметов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одним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словом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3C18" w:rsidRPr="00E35FC6" w:rsidRDefault="00223C18" w:rsidP="00223C18">
      <w:pPr>
        <w:rPr>
          <w:rFonts w:ascii="Times New Roman" w:hAnsi="Times New Roman" w:cs="Times New Roman"/>
          <w:sz w:val="24"/>
          <w:szCs w:val="24"/>
        </w:rPr>
        <w:sectPr w:rsidR="00223C18" w:rsidRPr="00E35FC6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1645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27.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591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 речи.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Составление рассказа по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серии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картинок.</w:t>
            </w:r>
          </w:p>
          <w:p w:rsidR="00223C18" w:rsidRPr="00E35FC6" w:rsidRDefault="00223C18">
            <w:pPr>
              <w:pStyle w:val="TableParagraph"/>
              <w:ind w:left="107" w:right="97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Сказка</w:t>
            </w:r>
            <w:proofErr w:type="spellEnd"/>
            <w:r w:rsidRPr="00E35FC6">
              <w:rPr>
                <w:sz w:val="24"/>
                <w:szCs w:val="24"/>
              </w:rPr>
              <w:t xml:space="preserve"> «</w:t>
            </w:r>
            <w:proofErr w:type="spellStart"/>
            <w:r w:rsidRPr="00E35FC6">
              <w:rPr>
                <w:sz w:val="24"/>
                <w:szCs w:val="24"/>
              </w:rPr>
              <w:t>По</w:t>
            </w:r>
            <w:proofErr w:type="spellEnd"/>
            <w:r w:rsidRPr="00E35FC6">
              <w:rPr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щучьему</w:t>
            </w:r>
            <w:proofErr w:type="spellEnd"/>
            <w:r w:rsidRPr="00E35FC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велению</w:t>
            </w:r>
            <w:proofErr w:type="spellEnd"/>
            <w:r w:rsidRPr="00E35FC6">
              <w:rPr>
                <w:sz w:val="24"/>
                <w:szCs w:val="24"/>
              </w:rPr>
              <w:t>».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162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рассказ по серии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картинок.</w:t>
            </w:r>
          </w:p>
          <w:p w:rsidR="00223C18" w:rsidRPr="00E35FC6" w:rsidRDefault="00223C18">
            <w:pPr>
              <w:pStyle w:val="TableParagraph"/>
              <w:ind w:left="105" w:right="201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пересказ сказки,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продолжать по заданному началу,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 главных героев.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5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Е</w:t>
            </w:r>
            <w:r w:rsidRPr="00E35FC6">
              <w:rPr>
                <w:sz w:val="24"/>
                <w:szCs w:val="24"/>
                <w:lang w:val="ru-RU"/>
              </w:rPr>
              <w:t xml:space="preserve">, </w:t>
            </w:r>
            <w:r w:rsidRPr="00E35FC6">
              <w:rPr>
                <w:b/>
                <w:sz w:val="24"/>
                <w:szCs w:val="24"/>
                <w:lang w:val="ru-RU"/>
              </w:rPr>
              <w:t>е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Е</w:t>
            </w:r>
            <w:r w:rsidRPr="00E35FC6">
              <w:rPr>
                <w:sz w:val="24"/>
                <w:szCs w:val="24"/>
                <w:lang w:val="ru-RU"/>
              </w:rPr>
              <w:t>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13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словах. Уметь образовывать слоги,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делить слова на слоги, составлять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 схемы слов, ставить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ударение.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1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7" w:right="13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 «Продолжи ряд»,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«Напечатай»,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раскрашивание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иллюстрации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 сказке, задание «Продолжи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узор».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заглавную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  <w:p w:rsidR="00223C18" w:rsidRPr="00E35FC6" w:rsidRDefault="00223C18">
            <w:pPr>
              <w:pStyle w:val="TableParagraph"/>
              <w:ind w:left="105" w:right="30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элементы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образцу.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0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188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Луч.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Отрезок.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понятия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«луч»</w:t>
            </w:r>
            <w:r w:rsidRPr="00E35FC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 «отрезок».</w:t>
            </w:r>
          </w:p>
          <w:p w:rsidR="00223C18" w:rsidRPr="00E35FC6" w:rsidRDefault="00223C18">
            <w:pPr>
              <w:pStyle w:val="TableParagraph"/>
              <w:ind w:left="105" w:right="78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рисунках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прямые,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лучи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отрезки.</w:t>
            </w:r>
          </w:p>
          <w:p w:rsidR="00223C18" w:rsidRPr="00E35FC6" w:rsidRDefault="00223C18">
            <w:pPr>
              <w:pStyle w:val="TableParagraph"/>
              <w:ind w:left="105" w:right="145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Уметь находить на рисунке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множества, содержащие указанное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 xml:space="preserve">количество элементов. </w:t>
            </w:r>
            <w:proofErr w:type="spellStart"/>
            <w:r w:rsidRPr="00E35FC6">
              <w:rPr>
                <w:sz w:val="24"/>
                <w:szCs w:val="24"/>
              </w:rPr>
              <w:t>Знать</w:t>
            </w:r>
            <w:proofErr w:type="spellEnd"/>
            <w:r w:rsidRPr="00E35F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состав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числа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7.</w:t>
            </w:r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получать</w:t>
            </w:r>
            <w:proofErr w:type="spellEnd"/>
          </w:p>
          <w:p w:rsidR="00223C18" w:rsidRPr="00E35FC6" w:rsidRDefault="00223C18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число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9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Режим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дня.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Понимать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важность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соблюдения</w:t>
            </w:r>
          </w:p>
          <w:p w:rsidR="00223C18" w:rsidRPr="00E35FC6" w:rsidRDefault="00223C18">
            <w:pPr>
              <w:pStyle w:val="TableParagraph"/>
              <w:ind w:left="105" w:right="17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режима дня. Уметь рационально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распределить время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течение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дня.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93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28.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610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 речи.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Составление рассказа с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опорой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иллюстрации.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13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рассказ с опорой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иллюстрации.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84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ind w:left="107" w:right="31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Составление слов с разным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количеством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слогов.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составлять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из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слогов</w:t>
            </w:r>
          </w:p>
          <w:p w:rsidR="00223C18" w:rsidRPr="00E35FC6" w:rsidRDefault="00223C18">
            <w:pPr>
              <w:pStyle w:val="TableParagraph"/>
              <w:ind w:left="105" w:right="34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слова,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ставить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ударение,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составлять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схемы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83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7" w:right="46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 «Продолжи ряд»,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графические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элементы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</w:p>
          <w:p w:rsidR="00223C18" w:rsidRPr="00E35FC6" w:rsidRDefault="00223C18">
            <w:pPr>
              <w:pStyle w:val="TableParagraph"/>
              <w:ind w:left="105" w:right="358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заданному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образцу,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двигаться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клеткам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зависимости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заданного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алгоритма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5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ind w:left="107" w:right="1228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Измерение длины.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Состав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числа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7.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понятие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«длина».</w:t>
            </w:r>
          </w:p>
          <w:p w:rsidR="00223C18" w:rsidRPr="00E35FC6" w:rsidRDefault="00223C18">
            <w:pPr>
              <w:pStyle w:val="TableParagraph"/>
              <w:ind w:left="105" w:right="401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измерять длину отрезков,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сторон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фигур.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5" w:right="853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 состав числа 7. Уметь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получать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81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Город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село.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различия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города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села.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27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рассказ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своем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городе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или селе.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3C18" w:rsidRPr="00E35FC6" w:rsidRDefault="00223C18" w:rsidP="00223C18">
      <w:pPr>
        <w:rPr>
          <w:rFonts w:ascii="Times New Roman" w:hAnsi="Times New Roman" w:cs="Times New Roman"/>
          <w:sz w:val="24"/>
          <w:szCs w:val="24"/>
        </w:rPr>
        <w:sectPr w:rsidR="00223C18" w:rsidRPr="00E35FC6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1369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29.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речи.</w:t>
            </w:r>
          </w:p>
          <w:p w:rsidR="00223C18" w:rsidRPr="00E35FC6" w:rsidRDefault="00223C18">
            <w:pPr>
              <w:pStyle w:val="TableParagraph"/>
              <w:ind w:left="107" w:right="591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Отгадывание загадок.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Составление рассказа по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иллюстрации.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13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рассказ с опорой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иллюстрацию.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83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Буква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ь.</w:t>
            </w:r>
          </w:p>
          <w:p w:rsidR="00223C18" w:rsidRPr="00E35FC6" w:rsidRDefault="00223C1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Он,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она,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оно,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они.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ь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  <w:p w:rsidR="00223C18" w:rsidRPr="00E35FC6" w:rsidRDefault="00223C18">
            <w:pPr>
              <w:pStyle w:val="TableParagraph"/>
              <w:ind w:left="105" w:right="28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соотносить слова с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местоимениями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он,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она,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оно,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60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46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 «Продолжи ряд»,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«Дорисуй».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ь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цифру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8.</w:t>
            </w:r>
          </w:p>
          <w:p w:rsidR="00223C18" w:rsidRPr="00E35FC6" w:rsidRDefault="00223C18">
            <w:pPr>
              <w:pStyle w:val="TableParagraph"/>
              <w:ind w:left="105" w:right="30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элементы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образцу.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83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восемь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цифра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обозначение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восемь</w:t>
            </w:r>
          </w:p>
          <w:p w:rsidR="00223C18" w:rsidRPr="00E35FC6" w:rsidRDefault="00223C18">
            <w:pPr>
              <w:pStyle w:val="TableParagraph"/>
              <w:spacing w:before="2" w:line="235" w:lineRule="auto"/>
              <w:ind w:left="105" w:right="90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цифрой 8. Уметь соединять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порядку.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71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Кто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такие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пауки?</w:t>
            </w:r>
          </w:p>
          <w:p w:rsidR="00223C18" w:rsidRPr="00E35FC6" w:rsidRDefault="00223C1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Музыкальные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инструменты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кто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такие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пауки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чём</w:t>
            </w:r>
          </w:p>
          <w:p w:rsidR="00223C18" w:rsidRPr="00E35FC6" w:rsidRDefault="00223C18">
            <w:pPr>
              <w:pStyle w:val="TableParagraph"/>
              <w:ind w:left="105" w:right="723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заключаются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их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характерные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особенности.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74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названия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музыкальных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инструментов.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3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45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30.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591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 речи.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Составление рассказа по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картинкам.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7" w:right="9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Отгадывание ребуса.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Составление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рассказа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своей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семье.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79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рассказ 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картинкам.</w:t>
            </w:r>
          </w:p>
          <w:p w:rsidR="00223C18" w:rsidRPr="00E35FC6" w:rsidRDefault="00223C18">
            <w:pPr>
              <w:pStyle w:val="TableParagraph"/>
              <w:ind w:left="105" w:right="301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рассказ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своей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семье.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57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Буква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Я,</w:t>
            </w:r>
            <w:r w:rsidRPr="00E35FC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я.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0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я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словах,</w:t>
            </w:r>
          </w:p>
          <w:p w:rsidR="00223C18" w:rsidRPr="00E35FC6" w:rsidRDefault="00223C18">
            <w:pPr>
              <w:pStyle w:val="TableParagraph"/>
              <w:ind w:left="105" w:right="27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составлять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схемы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101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слова из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заданных букв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27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6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447"/>
              <w:jc w:val="both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Задание «Продолжи ряд»,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«Допиши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буквы».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Рисунок</w:t>
            </w:r>
            <w:proofErr w:type="spellEnd"/>
            <w:r w:rsidRPr="00E35FC6">
              <w:rPr>
                <w:spacing w:val="2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«Моя</w:t>
            </w:r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семья».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 w:right="11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 xml:space="preserve">заглавную букву </w:t>
            </w:r>
            <w:r w:rsidRPr="00E35FC6">
              <w:rPr>
                <w:b/>
                <w:sz w:val="24"/>
                <w:szCs w:val="24"/>
                <w:lang w:val="ru-RU"/>
              </w:rPr>
              <w:t>я</w:t>
            </w:r>
            <w:r w:rsidRPr="00E35FC6">
              <w:rPr>
                <w:sz w:val="24"/>
                <w:szCs w:val="24"/>
                <w:lang w:val="ru-RU"/>
              </w:rPr>
              <w:t>, печатать слоги,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алфавита.</w:t>
            </w:r>
          </w:p>
          <w:p w:rsidR="00223C18" w:rsidRPr="00E35FC6" w:rsidRDefault="00223C18">
            <w:pPr>
              <w:pStyle w:val="TableParagraph"/>
              <w:ind w:left="105" w:right="30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элементы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образцу.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5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ind w:left="107" w:right="750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Состав числа 8.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Повторение</w:t>
            </w:r>
            <w:proofErr w:type="spellEnd"/>
            <w:r w:rsidRPr="00E35FC6">
              <w:rPr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измерений</w:t>
            </w:r>
            <w:proofErr w:type="spellEnd"/>
            <w:r w:rsidRPr="00E35FC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длины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8.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получать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8.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47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находить на рисунке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множества,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содержащие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восемь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71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Семья.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рассказывать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своей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семье,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имена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членов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своей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32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3C18" w:rsidRPr="00E35FC6" w:rsidRDefault="00223C18" w:rsidP="00223C18">
      <w:pPr>
        <w:rPr>
          <w:rFonts w:ascii="Times New Roman" w:hAnsi="Times New Roman" w:cs="Times New Roman"/>
          <w:sz w:val="24"/>
          <w:szCs w:val="24"/>
        </w:rPr>
        <w:sectPr w:rsidR="00223C18" w:rsidRPr="00E35FC6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1093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31.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731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 речи.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Составление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рассказа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временах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92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рассказ о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временах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11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Ю,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ю.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ю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  <w:p w:rsidR="00223C18" w:rsidRPr="00E35FC6" w:rsidRDefault="00223C18">
            <w:pPr>
              <w:pStyle w:val="TableParagraph"/>
              <w:ind w:left="105" w:right="18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образовывать слоги, делить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 на слоги, составлять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 схемы слов, ставить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ударение.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101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слова из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заданных букв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0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808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75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 xml:space="preserve">заглавную букву </w:t>
            </w:r>
            <w:r w:rsidRPr="00E35FC6">
              <w:rPr>
                <w:b/>
                <w:sz w:val="24"/>
                <w:szCs w:val="24"/>
                <w:lang w:val="ru-RU"/>
              </w:rPr>
              <w:t>ю</w:t>
            </w:r>
            <w:r w:rsidRPr="00E35FC6">
              <w:rPr>
                <w:sz w:val="24"/>
                <w:szCs w:val="24"/>
                <w:lang w:val="ru-RU"/>
              </w:rPr>
              <w:t>, печатать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531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Состав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8.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</w:p>
          <w:p w:rsidR="00223C18" w:rsidRPr="00E35FC6" w:rsidRDefault="00223C18">
            <w:pPr>
              <w:pStyle w:val="TableParagraph"/>
              <w:spacing w:line="257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получать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before="115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71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Времена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года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месяцы.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названия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месяцев,</w:t>
            </w:r>
          </w:p>
          <w:p w:rsidR="00223C18" w:rsidRPr="00E35FC6" w:rsidRDefault="00223C18">
            <w:pPr>
              <w:pStyle w:val="TableParagraph"/>
              <w:ind w:left="105" w:right="53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соотносить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названия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месяцев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времён года.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3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93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32.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речи.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Сказка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«Гадкий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утенок».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201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пересказ сказки,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продолжать по заданному началу,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 главных героев.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187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Ё, ё.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Ё</w:t>
            </w:r>
            <w:r w:rsidRPr="00E35FC6">
              <w:rPr>
                <w:sz w:val="24"/>
                <w:szCs w:val="24"/>
                <w:lang w:val="ru-RU"/>
              </w:rPr>
              <w:t>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ё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  <w:p w:rsidR="00223C18" w:rsidRPr="00E35FC6" w:rsidRDefault="00223C18">
            <w:pPr>
              <w:pStyle w:val="TableParagraph"/>
              <w:ind w:left="105" w:right="18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образовывать слоги, делить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 на слоги, составлять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 схемы слов, ставить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ударение.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101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слова из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заданных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60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18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 «Продолжи ряд»,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«Обведи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точкам»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заглавную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ё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  <w:p w:rsidR="00223C18" w:rsidRPr="00E35FC6" w:rsidRDefault="00223C18">
            <w:pPr>
              <w:pStyle w:val="TableParagraph"/>
              <w:ind w:left="105" w:right="30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элементы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образцу.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187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ind w:left="107" w:right="354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 xml:space="preserve">Тяжелее, легче. </w:t>
            </w:r>
            <w:proofErr w:type="spellStart"/>
            <w:r w:rsidRPr="00E35FC6">
              <w:rPr>
                <w:sz w:val="24"/>
                <w:szCs w:val="24"/>
              </w:rPr>
              <w:t>Измерение</w:t>
            </w:r>
            <w:proofErr w:type="spellEnd"/>
            <w:r w:rsidRPr="00E35FC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массы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понятие «масса»,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помощью</w:t>
            </w:r>
          </w:p>
          <w:p w:rsidR="00223C18" w:rsidRPr="00E35FC6" w:rsidRDefault="00223C18">
            <w:pPr>
              <w:pStyle w:val="TableParagraph"/>
              <w:ind w:left="105" w:right="52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чего можно измерить массу.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сравнивать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весу.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50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выделять в группах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общему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признаку.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Знать состав числа 8. Уметь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получать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9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0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Детёныши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животных.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Знать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названия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детенышей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3C18" w:rsidRPr="00E35FC6" w:rsidRDefault="00223C18" w:rsidP="00223C18">
      <w:pPr>
        <w:rPr>
          <w:rFonts w:ascii="Times New Roman" w:hAnsi="Times New Roman" w:cs="Times New Roman"/>
          <w:sz w:val="24"/>
          <w:szCs w:val="24"/>
        </w:rPr>
        <w:sectPr w:rsidR="00223C18" w:rsidRPr="00E35FC6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817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33.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речи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Отгадывание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загадок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отгадывать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загадки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ind w:left="107" w:right="530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Согласные звуки [ч], [ч′],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Ч,</w:t>
            </w:r>
            <w:r w:rsidRPr="00E35FC6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ч.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ч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  <w:p w:rsidR="00223C18" w:rsidRPr="00E35FC6" w:rsidRDefault="00223C18">
            <w:pPr>
              <w:pStyle w:val="TableParagraph"/>
              <w:ind w:left="105" w:right="18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образовывать слоги, делить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 на слоги, составлять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 схемы слов, ставить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ударение.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1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47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диктант.</w:t>
            </w:r>
          </w:p>
          <w:p w:rsidR="00223C18" w:rsidRPr="00E35FC6" w:rsidRDefault="00223C18">
            <w:pPr>
              <w:pStyle w:val="TableParagraph"/>
              <w:ind w:left="107" w:right="19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«Нарисуй</w:t>
            </w:r>
            <w:r w:rsidRPr="00E35FC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личной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гигиены»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Ч</w:t>
            </w:r>
            <w:r w:rsidRPr="00E35FC6">
              <w:rPr>
                <w:sz w:val="24"/>
                <w:szCs w:val="24"/>
                <w:lang w:val="ru-RU"/>
              </w:rPr>
              <w:t>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ч</w:t>
            </w:r>
            <w:r w:rsidRPr="00E35FC6">
              <w:rPr>
                <w:sz w:val="24"/>
                <w:szCs w:val="24"/>
                <w:lang w:val="ru-RU"/>
              </w:rPr>
              <w:t>.</w:t>
            </w:r>
          </w:p>
          <w:p w:rsidR="00223C18" w:rsidRPr="00E35FC6" w:rsidRDefault="00223C18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цифру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9.</w:t>
            </w:r>
          </w:p>
          <w:p w:rsidR="00223C18" w:rsidRPr="00E35FC6" w:rsidRDefault="00223C18">
            <w:pPr>
              <w:pStyle w:val="TableParagraph"/>
              <w:ind w:left="105" w:right="309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Писать графические элементы по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 образцу, двигаться 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клеткам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зависимости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</w:p>
          <w:p w:rsidR="00223C18" w:rsidRPr="00E35FC6" w:rsidRDefault="00223C1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заданного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алгоритма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20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девять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цифра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обозначение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девять</w:t>
            </w:r>
          </w:p>
          <w:p w:rsidR="00223C18" w:rsidRPr="00E35FC6" w:rsidRDefault="00223C18">
            <w:pPr>
              <w:pStyle w:val="TableParagraph"/>
              <w:ind w:left="105" w:right="35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цифрой 9. Уметь находить на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рисунке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множества,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содержащие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девять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элементов.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63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соединять элементы 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порядку.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9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Если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хочешь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быть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здоров.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правила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личной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гигиены,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личной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гигиены.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93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34.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речи.</w:t>
            </w:r>
          </w:p>
          <w:p w:rsidR="00223C18" w:rsidRPr="00E35FC6" w:rsidRDefault="00223C18">
            <w:pPr>
              <w:pStyle w:val="TableParagraph"/>
              <w:ind w:left="107" w:right="10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Составление предложений из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слов.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Отгадывание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загадок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отгадывать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загадки.</w:t>
            </w:r>
          </w:p>
          <w:p w:rsidR="00223C18" w:rsidRPr="00E35FC6" w:rsidRDefault="00223C18">
            <w:pPr>
              <w:pStyle w:val="TableParagraph"/>
              <w:ind w:left="105" w:right="22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предложения из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83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Обучение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грамоте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Кто</w:t>
            </w:r>
            <w:proofErr w:type="spellEnd"/>
            <w:r w:rsidRPr="00E35FC6">
              <w:rPr>
                <w:sz w:val="24"/>
                <w:szCs w:val="24"/>
              </w:rPr>
              <w:t xml:space="preserve">? </w:t>
            </w:r>
            <w:proofErr w:type="spellStart"/>
            <w:r w:rsidRPr="00E35FC6">
              <w:rPr>
                <w:sz w:val="24"/>
                <w:szCs w:val="24"/>
              </w:rPr>
              <w:t>Что</w:t>
            </w:r>
            <w:proofErr w:type="spellEnd"/>
            <w:r w:rsidRPr="00E35FC6">
              <w:rPr>
                <w:sz w:val="24"/>
                <w:szCs w:val="24"/>
              </w:rPr>
              <w:t>?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правильно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задавать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вопросы</w:t>
            </w:r>
          </w:p>
          <w:p w:rsidR="00223C18" w:rsidRPr="00E35FC6" w:rsidRDefault="00223C18">
            <w:pPr>
              <w:pStyle w:val="TableParagraph"/>
              <w:ind w:left="105" w:right="72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к одушевленным и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неодушевленным</w:t>
            </w:r>
            <w:r w:rsidRPr="00E35FC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360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«Напечатай»,</w:t>
            </w:r>
          </w:p>
          <w:p w:rsidR="00223C18" w:rsidRPr="00E35FC6" w:rsidRDefault="00223C1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задание</w:t>
            </w:r>
            <w:proofErr w:type="spellEnd"/>
            <w:r w:rsidRPr="00E35FC6">
              <w:rPr>
                <w:spacing w:val="1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«</w:t>
            </w:r>
            <w:proofErr w:type="spellStart"/>
            <w:r w:rsidRPr="00E35FC6">
              <w:rPr>
                <w:sz w:val="24"/>
                <w:szCs w:val="24"/>
              </w:rPr>
              <w:t>Соедини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точки</w:t>
            </w:r>
            <w:proofErr w:type="spellEnd"/>
            <w:r w:rsidRPr="00E35FC6">
              <w:rPr>
                <w:sz w:val="24"/>
                <w:szCs w:val="24"/>
              </w:rPr>
              <w:t>»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цифру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9.</w:t>
            </w:r>
          </w:p>
          <w:p w:rsidR="00223C18" w:rsidRPr="00E35FC6" w:rsidRDefault="00223C18">
            <w:pPr>
              <w:pStyle w:val="TableParagraph"/>
              <w:ind w:left="105" w:right="30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элементы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образцу.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29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11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Состав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группах</w:t>
            </w:r>
          </w:p>
          <w:p w:rsidR="00223C18" w:rsidRPr="00E35FC6" w:rsidRDefault="00223C18">
            <w:pPr>
              <w:pStyle w:val="TableParagraph"/>
              <w:ind w:left="105" w:right="50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общему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признаку.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Знать состав числа 9. Уметь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получать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9.</w:t>
            </w:r>
          </w:p>
          <w:p w:rsidR="00223C18" w:rsidRPr="00E35FC6" w:rsidRDefault="00223C18">
            <w:pPr>
              <w:pStyle w:val="TableParagraph"/>
              <w:ind w:left="105" w:right="61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объединять предметы в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пары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0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9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0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Который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час?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виды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часов,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определять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время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часам.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3C18" w:rsidRPr="00E35FC6" w:rsidRDefault="00223C18" w:rsidP="00223C18">
      <w:pPr>
        <w:rPr>
          <w:rFonts w:ascii="Times New Roman" w:hAnsi="Times New Roman" w:cs="Times New Roman"/>
          <w:sz w:val="24"/>
          <w:szCs w:val="24"/>
        </w:rPr>
        <w:sectPr w:rsidR="00223C18" w:rsidRPr="00E35FC6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541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35.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речи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Вежливые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слова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описать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картинки.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вежливые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before="125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2187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Гласный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[Э],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 xml:space="preserve">буквы </w:t>
            </w:r>
            <w:r w:rsidRPr="00E35FC6">
              <w:rPr>
                <w:b/>
                <w:sz w:val="24"/>
                <w:szCs w:val="24"/>
                <w:lang w:val="ru-RU"/>
              </w:rPr>
              <w:t>Э,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э.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э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  <w:p w:rsidR="00223C18" w:rsidRPr="00E35FC6" w:rsidRDefault="00223C18">
            <w:pPr>
              <w:pStyle w:val="TableParagraph"/>
              <w:ind w:left="105" w:right="18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образовывать слоги, делить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 на слоги, составлять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 схемы слов, ставить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ударение.</w:t>
            </w:r>
          </w:p>
          <w:p w:rsidR="00223C18" w:rsidRPr="00E35FC6" w:rsidRDefault="00223C18">
            <w:pPr>
              <w:pStyle w:val="TableParagraph"/>
              <w:ind w:left="105" w:right="101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слова из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заданных букв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84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7" w:right="478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«Напечатай»</w:t>
            </w:r>
            <w:r w:rsidRPr="00E35FC6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заглавную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э</w:t>
            </w:r>
            <w:r w:rsidRPr="00E35FC6">
              <w:rPr>
                <w:sz w:val="24"/>
                <w:szCs w:val="24"/>
                <w:lang w:val="ru-RU"/>
              </w:rPr>
              <w:t>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83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Объём.</w:t>
            </w:r>
          </w:p>
          <w:p w:rsidR="00223C18" w:rsidRPr="00E35FC6" w:rsidRDefault="00223C1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Повторение.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Состав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числа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9.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понятие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объема.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Уметь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сравнивать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объёму.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81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Этикет.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понятие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«этикет».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2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 правила поведения в школе,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 улице, в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транспорте.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45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36.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речи.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Сказка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«Царевна-лягушка».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66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пересказывать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сказку</w:t>
            </w:r>
            <w:r w:rsidRPr="00E35FC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опорой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иллюстрацию.</w:t>
            </w:r>
          </w:p>
          <w:p w:rsidR="00223C18" w:rsidRPr="00E35FC6" w:rsidRDefault="00223C18">
            <w:pPr>
              <w:pStyle w:val="TableParagraph"/>
              <w:ind w:left="105" w:right="31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главного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героя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второстепенных персонажей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сказки.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11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spacing w:line="242" w:lineRule="auto"/>
              <w:ind w:left="107" w:right="82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 xml:space="preserve">Согласный звук [ц], буквы </w:t>
            </w:r>
            <w:r w:rsidRPr="00E35FC6">
              <w:rPr>
                <w:b/>
                <w:sz w:val="24"/>
                <w:szCs w:val="24"/>
                <w:lang w:val="ru-RU"/>
              </w:rPr>
              <w:t>Ц,</w:t>
            </w:r>
            <w:r w:rsidRPr="00E35FC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ц.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ц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  <w:p w:rsidR="00223C18" w:rsidRPr="00E35FC6" w:rsidRDefault="00223C18">
            <w:pPr>
              <w:pStyle w:val="TableParagraph"/>
              <w:ind w:left="105" w:right="18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образовывать слоги, делить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 на слоги, составлять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 схемы слов, ставить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ударение.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101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слова из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заданных букв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0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6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126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Раскрашивание иллюстрации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 сказке, задание «Продолжи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задание «Напечатай».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 w:right="75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заглавную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ц</w:t>
            </w:r>
            <w:r w:rsidRPr="00E35FC6">
              <w:rPr>
                <w:sz w:val="24"/>
                <w:szCs w:val="24"/>
                <w:lang w:val="ru-RU"/>
              </w:rPr>
              <w:t>,</w:t>
            </w:r>
            <w:r w:rsidRPr="00E35FC6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слоги,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слова.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записывать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число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1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ind w:left="107" w:right="1236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Число десять.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Повторение</w:t>
            </w:r>
            <w:proofErr w:type="spellEnd"/>
            <w:r w:rsidRPr="00E35F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pacing w:val="-1"/>
                <w:sz w:val="24"/>
                <w:szCs w:val="24"/>
              </w:rPr>
              <w:t>пространственных</w:t>
            </w:r>
            <w:proofErr w:type="spellEnd"/>
            <w:r w:rsidRPr="00E35FC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отношений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рисунке</w:t>
            </w:r>
          </w:p>
          <w:p w:rsidR="00223C18" w:rsidRPr="00E35FC6" w:rsidRDefault="00223C18">
            <w:pPr>
              <w:pStyle w:val="TableParagraph"/>
              <w:ind w:left="105" w:right="53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множества,</w:t>
            </w:r>
            <w:r w:rsidRPr="00E35FC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содержащие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десять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элементов.</w:t>
            </w:r>
          </w:p>
          <w:p w:rsidR="00223C18" w:rsidRPr="00E35FC6" w:rsidRDefault="00223C18">
            <w:pPr>
              <w:pStyle w:val="TableParagraph"/>
              <w:ind w:left="105" w:right="53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Повторение пространственных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отношений (на, над, под, за,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между,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посередине).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0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81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Спорт.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названия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видов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спорта.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38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Различать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зимние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летние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виды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спорта.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3C18" w:rsidRPr="00E35FC6" w:rsidRDefault="00223C18" w:rsidP="00223C18">
      <w:pPr>
        <w:rPr>
          <w:rFonts w:ascii="Times New Roman" w:hAnsi="Times New Roman" w:cs="Times New Roman"/>
          <w:sz w:val="24"/>
          <w:szCs w:val="24"/>
        </w:rPr>
        <w:sectPr w:rsidR="00223C18" w:rsidRPr="00E35FC6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1093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37.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731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 речи.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Составление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рассказа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своих</w:t>
            </w:r>
            <w:r w:rsidRPr="00E35FC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увлечениях.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37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составить рассказ о своих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увлечениях.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4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описывать</w:t>
            </w:r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иллюстрацию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ind w:left="107" w:right="461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Согласные звуки [ф], [ф′],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Ф,</w:t>
            </w:r>
            <w:r w:rsidRPr="00E35FC6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ф.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ф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 словах.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185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Уметь образовывать слоги, делить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 на слоги, составлять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 схемы слов, ставить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 xml:space="preserve">ударение. </w:t>
            </w: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составлять</w:t>
            </w:r>
            <w:proofErr w:type="spellEnd"/>
            <w:r w:rsidRPr="00E35FC6">
              <w:rPr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слова</w:t>
            </w:r>
            <w:proofErr w:type="spellEnd"/>
            <w:r w:rsidRPr="00E35FC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из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заданных</w:t>
            </w:r>
            <w:proofErr w:type="spellEnd"/>
            <w:r w:rsidRPr="00E35F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букв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и</w:t>
            </w:r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слогов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6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46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 «Продолжи ряд»,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раскрашивание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иллюстрации,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задание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«</w:t>
            </w:r>
            <w:proofErr w:type="spellStart"/>
            <w:r w:rsidRPr="00E35FC6">
              <w:rPr>
                <w:sz w:val="24"/>
                <w:szCs w:val="24"/>
              </w:rPr>
              <w:t>Обведи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по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контуру</w:t>
            </w:r>
            <w:proofErr w:type="spellEnd"/>
            <w:r w:rsidRPr="00E35FC6">
              <w:rPr>
                <w:sz w:val="24"/>
                <w:szCs w:val="24"/>
              </w:rPr>
              <w:t>»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 w:right="72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заглавную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ф</w:t>
            </w:r>
            <w:r w:rsidRPr="00E35FC6">
              <w:rPr>
                <w:sz w:val="24"/>
                <w:szCs w:val="24"/>
                <w:lang w:val="ru-RU"/>
              </w:rPr>
              <w:t>,</w:t>
            </w:r>
            <w:r w:rsidRPr="00E35FC6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слоги,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слова.</w:t>
            </w:r>
          </w:p>
          <w:p w:rsidR="00223C18" w:rsidRPr="00E35FC6" w:rsidRDefault="00223C18">
            <w:pPr>
              <w:pStyle w:val="TableParagraph"/>
              <w:ind w:left="105" w:right="30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элементы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образцу.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83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Состав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числа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группах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50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общему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признаку.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Знать состав числа 10. Уметь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получать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число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48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ind w:left="107" w:right="135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Спортивные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принадлежности.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названия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спортивных</w:t>
            </w:r>
          </w:p>
          <w:p w:rsidR="00223C18" w:rsidRPr="00E35FC6" w:rsidRDefault="00223C18">
            <w:pPr>
              <w:pStyle w:val="TableParagraph"/>
              <w:ind w:left="105" w:right="1114"/>
              <w:jc w:val="both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принадлежностей. Уметь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сопоставлять спортивные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принадлежности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соответствующими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видами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спорта.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817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38.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речи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Крылатые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выражения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413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крылатые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выражения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их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значения.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6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Согласный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[щ′],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</w:p>
          <w:p w:rsidR="00223C18" w:rsidRPr="00E35FC6" w:rsidRDefault="00223C18">
            <w:pPr>
              <w:pStyle w:val="TableParagraph"/>
              <w:spacing w:before="5"/>
              <w:ind w:left="107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t>Щ,</w:t>
            </w:r>
            <w:r w:rsidRPr="00E35F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5FC6">
              <w:rPr>
                <w:b/>
                <w:sz w:val="24"/>
                <w:szCs w:val="24"/>
              </w:rPr>
              <w:t>щ.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щ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  <w:p w:rsidR="00223C18" w:rsidRPr="00E35FC6" w:rsidRDefault="00223C18">
            <w:pPr>
              <w:pStyle w:val="TableParagraph"/>
              <w:ind w:left="105" w:right="18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образовывать слоги, делить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 на слоги, составлять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 схемы слов, ставить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ударение.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47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задание «Напечатай»,</w:t>
            </w:r>
          </w:p>
          <w:p w:rsidR="00223C18" w:rsidRPr="00E35FC6" w:rsidRDefault="00223C1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задание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r w:rsidRPr="00E35FC6">
              <w:rPr>
                <w:sz w:val="24"/>
                <w:szCs w:val="24"/>
              </w:rPr>
              <w:t>«</w:t>
            </w:r>
            <w:proofErr w:type="spellStart"/>
            <w:r w:rsidRPr="00E35FC6">
              <w:rPr>
                <w:sz w:val="24"/>
                <w:szCs w:val="24"/>
              </w:rPr>
              <w:t>Продолжи</w:t>
            </w:r>
            <w:proofErr w:type="spellEnd"/>
            <w:r w:rsidRPr="00E35F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узор</w:t>
            </w:r>
            <w:proofErr w:type="spellEnd"/>
            <w:r w:rsidRPr="00E35FC6">
              <w:rPr>
                <w:sz w:val="24"/>
                <w:szCs w:val="24"/>
              </w:rPr>
              <w:t>».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строчную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 w:right="73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 xml:space="preserve">заглавную букву </w:t>
            </w:r>
            <w:r w:rsidRPr="00E35FC6">
              <w:rPr>
                <w:b/>
                <w:sz w:val="24"/>
                <w:szCs w:val="24"/>
                <w:lang w:val="ru-RU"/>
              </w:rPr>
              <w:t>щ</w:t>
            </w:r>
            <w:r w:rsidRPr="00E35FC6">
              <w:rPr>
                <w:sz w:val="24"/>
                <w:szCs w:val="24"/>
                <w:lang w:val="ru-RU"/>
              </w:rPr>
              <w:t>, печатать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слоги,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слова.</w:t>
            </w:r>
          </w:p>
          <w:p w:rsidR="00223C18" w:rsidRPr="00E35FC6" w:rsidRDefault="00223C18">
            <w:pPr>
              <w:pStyle w:val="TableParagraph"/>
              <w:ind w:left="105" w:right="30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элементы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образцу.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Введение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5FC6">
              <w:rPr>
                <w:b/>
                <w:sz w:val="24"/>
                <w:szCs w:val="24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математику</w:t>
            </w:r>
            <w:proofErr w:type="spellEnd"/>
            <w:r w:rsidRPr="00E35FC6">
              <w:rPr>
                <w:b/>
                <w:sz w:val="24"/>
                <w:szCs w:val="24"/>
              </w:rPr>
              <w:t>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Площадь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понятие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«площадь».</w:t>
            </w:r>
          </w:p>
          <w:p w:rsidR="00223C18" w:rsidRPr="00E35FC6" w:rsidRDefault="00223C18">
            <w:pPr>
              <w:pStyle w:val="TableParagraph"/>
              <w:ind w:left="105" w:right="74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сравнивать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фигуры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площади.</w:t>
            </w:r>
          </w:p>
          <w:p w:rsidR="00223C18" w:rsidRPr="00E35FC6" w:rsidRDefault="00223C18">
            <w:pPr>
              <w:pStyle w:val="TableParagraph"/>
              <w:ind w:left="105" w:right="50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выделять в группах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общему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признаку.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81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Электроприборы.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названия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электроприборов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их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назначение.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3C18" w:rsidRPr="00E35FC6" w:rsidRDefault="00223C18" w:rsidP="00223C18">
      <w:pPr>
        <w:rPr>
          <w:rFonts w:ascii="Times New Roman" w:hAnsi="Times New Roman" w:cs="Times New Roman"/>
          <w:sz w:val="24"/>
          <w:szCs w:val="24"/>
        </w:rPr>
        <w:sectPr w:rsidR="00223C18" w:rsidRPr="00E35FC6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62"/>
        <w:gridCol w:w="3860"/>
        <w:gridCol w:w="993"/>
        <w:gridCol w:w="993"/>
      </w:tblGrid>
      <w:tr w:rsidR="00223C18" w:rsidRPr="00E35FC6" w:rsidTr="00223C18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35FC6">
              <w:rPr>
                <w:b/>
                <w:sz w:val="24"/>
                <w:szCs w:val="24"/>
              </w:rPr>
              <w:lastRenderedPageBreak/>
              <w:t>№</w:t>
            </w:r>
          </w:p>
          <w:p w:rsidR="00223C18" w:rsidRPr="00E35FC6" w:rsidRDefault="00223C18">
            <w:pPr>
              <w:pStyle w:val="TableParagraph"/>
              <w:spacing w:line="264" w:lineRule="exact"/>
              <w:ind w:left="6" w:righ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72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Элементы</w:t>
            </w:r>
            <w:proofErr w:type="spellEnd"/>
            <w:r w:rsidRPr="00E35FC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499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E35FC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223C18" w:rsidRPr="00E35FC6" w:rsidRDefault="00223C1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9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E35FC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23C18" w:rsidRPr="00E35FC6" w:rsidTr="00223C18">
        <w:trPr>
          <w:trHeight w:val="1369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39.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1068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 речи.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>Повествовательные,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вопросительные и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восклицательные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предложения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1001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различать на слух и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выделять интонацией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повествовательные,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вопросительные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восклицательные</w:t>
            </w:r>
            <w:proofErr w:type="spellEnd"/>
            <w:r w:rsidRPr="00E35FC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предложения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1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грамоте.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Буква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ъ.</w:t>
            </w:r>
          </w:p>
          <w:p w:rsidR="00223C18" w:rsidRPr="00E35FC6" w:rsidRDefault="00223C18">
            <w:pPr>
              <w:pStyle w:val="TableParagraph"/>
              <w:ind w:left="107" w:right="41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Знаки препинания в конце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находить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букву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ъ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словах.</w:t>
            </w:r>
          </w:p>
          <w:p w:rsidR="00223C18" w:rsidRPr="00E35FC6" w:rsidRDefault="00223C18">
            <w:pPr>
              <w:pStyle w:val="TableParagraph"/>
              <w:ind w:left="105" w:right="18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образовывать слоги, делить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 на слоги, составлять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 схемы слов, ставить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ударение.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5" w:right="101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составлять слова из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заданных букв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20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083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мелкой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7" w:right="420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«Продолжи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ряд»,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«Напечатай».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ь</w:t>
            </w:r>
            <w:r w:rsidRPr="00E35FC6">
              <w:rPr>
                <w:sz w:val="24"/>
                <w:szCs w:val="24"/>
                <w:lang w:val="ru-RU"/>
              </w:rPr>
              <w:t>,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ъ</w:t>
            </w:r>
            <w:r w:rsidRPr="00E35FC6">
              <w:rPr>
                <w:sz w:val="24"/>
                <w:szCs w:val="24"/>
                <w:lang w:val="ru-RU"/>
              </w:rPr>
              <w:t>,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слоги.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5" w:right="304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Писать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графические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элементы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заданному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образцу.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3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ind w:left="107" w:right="33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Решение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задач,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примеров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неравенств.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7" w:right="971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Повторение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пространственного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отношения: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над,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под.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решать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задачи,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примеры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</w:p>
          <w:p w:rsidR="00223C18" w:rsidRPr="00E35FC6" w:rsidRDefault="00223C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неравенства.</w:t>
            </w:r>
          </w:p>
          <w:p w:rsidR="00223C18" w:rsidRPr="00E35FC6" w:rsidRDefault="00223C18">
            <w:pPr>
              <w:pStyle w:val="TableParagraph"/>
              <w:ind w:left="105" w:right="48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Повторение пространственного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отношений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(над, под).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819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</w:t>
            </w:r>
            <w:r w:rsidRPr="00E35FC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с</w:t>
            </w:r>
          </w:p>
          <w:p w:rsidR="00223C18" w:rsidRPr="00E35FC6" w:rsidRDefault="00223C1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окружающим</w:t>
            </w:r>
            <w:r w:rsidRPr="00E35FC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миром.</w:t>
            </w:r>
          </w:p>
          <w:p w:rsidR="00223C18" w:rsidRPr="00E35FC6" w:rsidRDefault="00223C18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Повторение.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Повторение</w:t>
            </w:r>
            <w:proofErr w:type="spellEnd"/>
            <w:r w:rsidRPr="00E35FC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пройденного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103"/>
        </w:trPr>
        <w:tc>
          <w:tcPr>
            <w:tcW w:w="958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6" w:right="1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40.</w:t>
            </w:r>
          </w:p>
        </w:tc>
        <w:tc>
          <w:tcPr>
            <w:tcW w:w="32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</w:t>
            </w:r>
            <w:r w:rsidRPr="00E35F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речи.</w:t>
            </w:r>
          </w:p>
          <w:p w:rsidR="00223C18" w:rsidRPr="00E35FC6" w:rsidRDefault="00223C18">
            <w:pPr>
              <w:pStyle w:val="TableParagraph"/>
              <w:ind w:left="107" w:right="35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Итоговое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занятие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«Скоро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школу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мы пойдем!».</w:t>
            </w:r>
          </w:p>
          <w:p w:rsidR="00223C18" w:rsidRPr="00E35FC6" w:rsidRDefault="00223C18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Пословицы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пословицы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их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значения.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932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352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Обучение грамоте.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Итоговое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занятие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«Скоро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школу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мы пойдем!».</w:t>
            </w:r>
          </w:p>
          <w:p w:rsidR="00223C18" w:rsidRPr="00E35FC6" w:rsidRDefault="00223C1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Алфавит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281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алфавит.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согласные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гласные</w:t>
            </w:r>
            <w:r w:rsidRPr="00E35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звуки.</w:t>
            </w:r>
          </w:p>
          <w:p w:rsidR="00223C18" w:rsidRPr="00E35FC6" w:rsidRDefault="00223C18">
            <w:pPr>
              <w:pStyle w:val="TableParagraph"/>
              <w:ind w:left="105" w:right="185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  <w:lang w:val="ru-RU"/>
              </w:rPr>
              <w:t>Уметь образовывать слоги, делить</w:t>
            </w:r>
            <w:r w:rsidRPr="00E35F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слова на слоги, составлять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звуковые схемы слов, ставить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 xml:space="preserve">ударение. </w:t>
            </w:r>
            <w:proofErr w:type="spellStart"/>
            <w:r w:rsidRPr="00E35FC6">
              <w:rPr>
                <w:sz w:val="24"/>
                <w:szCs w:val="24"/>
              </w:rPr>
              <w:t>Уметь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составлять</w:t>
            </w:r>
            <w:proofErr w:type="spellEnd"/>
          </w:p>
          <w:p w:rsidR="00223C18" w:rsidRPr="00E35FC6" w:rsidRDefault="00223C18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предложения</w:t>
            </w:r>
            <w:proofErr w:type="spellEnd"/>
            <w:r w:rsidRPr="00E35F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из</w:t>
            </w:r>
            <w:proofErr w:type="spellEnd"/>
            <w:r w:rsidRPr="00E35F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заданных</w:t>
            </w:r>
            <w:proofErr w:type="spellEnd"/>
            <w:r w:rsidRPr="00E35FC6">
              <w:rPr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слов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spacing w:before="216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655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7" w:right="1270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Развитие мелкой</w:t>
            </w:r>
            <w:r w:rsidRPr="00E35FC6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моторики.</w:t>
            </w:r>
          </w:p>
          <w:p w:rsidR="00223C18" w:rsidRPr="00E35FC6" w:rsidRDefault="00223C18">
            <w:pPr>
              <w:pStyle w:val="TableParagraph"/>
              <w:ind w:left="107" w:right="35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Итоговое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занятие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«Скоро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школу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мы пойдем!».</w:t>
            </w:r>
          </w:p>
          <w:p w:rsidR="00223C18" w:rsidRPr="00E35FC6" w:rsidRDefault="00223C18">
            <w:pPr>
              <w:pStyle w:val="TableParagraph"/>
              <w:spacing w:line="270" w:lineRule="atLeast"/>
              <w:ind w:left="107" w:right="249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Задание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«Напечатай»,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раскрашивание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номерам.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39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буквы</w:t>
            </w:r>
            <w:r w:rsidRPr="00E35F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алфавита,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печатать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слоги, слова.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827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Введение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в</w:t>
            </w:r>
            <w:r w:rsidRPr="00E35FC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математику.</w:t>
            </w:r>
          </w:p>
          <w:p w:rsidR="00223C18" w:rsidRPr="00E35FC6" w:rsidRDefault="00223C18">
            <w:pPr>
              <w:pStyle w:val="TableParagraph"/>
              <w:spacing w:line="276" w:lineRule="exact"/>
              <w:ind w:left="107" w:right="352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Итоговое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занятие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«Скоро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  <w:r w:rsidRPr="00E35F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школу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мы пойдем!»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ind w:left="105" w:right="506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Уметь выделять в группах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предметы</w:t>
            </w:r>
            <w:r w:rsidRPr="00E35F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по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общему</w:t>
            </w:r>
            <w:r w:rsidRPr="00E35F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признаку.</w:t>
            </w:r>
          </w:p>
          <w:p w:rsidR="00223C18" w:rsidRPr="00E35FC6" w:rsidRDefault="00223C18">
            <w:pPr>
              <w:pStyle w:val="TableParagraph"/>
              <w:spacing w:line="269" w:lineRule="exact"/>
              <w:ind w:left="105"/>
              <w:rPr>
                <w:sz w:val="24"/>
                <w:szCs w:val="24"/>
                <w:lang w:val="ru-RU"/>
              </w:rPr>
            </w:pPr>
            <w:r w:rsidRPr="00E35FC6">
              <w:rPr>
                <w:sz w:val="24"/>
                <w:szCs w:val="24"/>
                <w:lang w:val="ru-RU"/>
              </w:rPr>
              <w:t>Знать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состав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чисел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от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1</w:t>
            </w:r>
            <w:r w:rsidRPr="00E35F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до</w:t>
            </w:r>
            <w:r w:rsidRPr="00E35F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223C18" w:rsidRPr="00E35FC6" w:rsidRDefault="00223C18">
            <w:pPr>
              <w:pStyle w:val="TableParagraph"/>
              <w:spacing w:before="1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C18" w:rsidRPr="00E35FC6" w:rsidTr="00223C18">
        <w:trPr>
          <w:trHeight w:val="1106"/>
        </w:trPr>
        <w:tc>
          <w:tcPr>
            <w:tcW w:w="95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18" w:rsidRPr="00E35FC6" w:rsidRDefault="0022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35" w:lineRule="auto"/>
              <w:ind w:left="107" w:right="352"/>
              <w:rPr>
                <w:sz w:val="24"/>
                <w:szCs w:val="24"/>
                <w:lang w:val="ru-RU"/>
              </w:rPr>
            </w:pPr>
            <w:r w:rsidRPr="00E35FC6">
              <w:rPr>
                <w:b/>
                <w:sz w:val="24"/>
                <w:szCs w:val="24"/>
                <w:lang w:val="ru-RU"/>
              </w:rPr>
              <w:t>Ознакомление с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b/>
                <w:sz w:val="24"/>
                <w:szCs w:val="24"/>
                <w:lang w:val="ru-RU"/>
              </w:rPr>
              <w:t>окружающим миром.</w:t>
            </w:r>
            <w:r w:rsidRPr="00E35FC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Итоговое</w:t>
            </w:r>
            <w:r w:rsidRPr="00E35F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занятие</w:t>
            </w:r>
            <w:r w:rsidRPr="00E35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«Скоро</w:t>
            </w:r>
            <w:r w:rsidRPr="00E35F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FC6">
              <w:rPr>
                <w:sz w:val="24"/>
                <w:szCs w:val="24"/>
                <w:lang w:val="ru-RU"/>
              </w:rPr>
              <w:t>в</w:t>
            </w:r>
          </w:p>
          <w:p w:rsidR="00223C18" w:rsidRPr="00E35FC6" w:rsidRDefault="00223C18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школу</w:t>
            </w:r>
            <w:proofErr w:type="spellEnd"/>
            <w:r w:rsidRPr="00E35FC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мы</w:t>
            </w:r>
            <w:proofErr w:type="spellEnd"/>
            <w:r w:rsidRPr="00E35F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пойдем</w:t>
            </w:r>
            <w:proofErr w:type="spellEnd"/>
            <w:r w:rsidRPr="00E35FC6">
              <w:rPr>
                <w:sz w:val="24"/>
                <w:szCs w:val="24"/>
              </w:rPr>
              <w:t>!».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18" w:rsidRPr="00E35FC6" w:rsidRDefault="00223C1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E35FC6">
              <w:rPr>
                <w:sz w:val="24"/>
                <w:szCs w:val="24"/>
              </w:rPr>
              <w:t>Повторение</w:t>
            </w:r>
            <w:proofErr w:type="spellEnd"/>
            <w:r w:rsidRPr="00E35FC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35FC6">
              <w:rPr>
                <w:sz w:val="24"/>
                <w:szCs w:val="24"/>
              </w:rPr>
              <w:t>пройденного</w:t>
            </w:r>
            <w:proofErr w:type="spellEnd"/>
            <w:r w:rsidRPr="00E35FC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23C18" w:rsidRPr="00E35FC6" w:rsidRDefault="00223C18">
            <w:pPr>
              <w:pStyle w:val="TableParagraph"/>
              <w:ind w:left="325" w:right="317"/>
              <w:jc w:val="center"/>
              <w:rPr>
                <w:sz w:val="24"/>
                <w:szCs w:val="24"/>
              </w:rPr>
            </w:pPr>
            <w:r w:rsidRPr="00E35FC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18" w:rsidRPr="00E35FC6" w:rsidRDefault="00223C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87488" w:rsidRPr="00756AAA" w:rsidRDefault="00A87488" w:rsidP="00E35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87488" w:rsidRPr="00756AAA" w:rsidSect="00C8549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364D"/>
    <w:multiLevelType w:val="hybridMultilevel"/>
    <w:tmpl w:val="D6E0C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1A85"/>
    <w:multiLevelType w:val="hybridMultilevel"/>
    <w:tmpl w:val="43C89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C14C0"/>
    <w:multiLevelType w:val="hybridMultilevel"/>
    <w:tmpl w:val="D046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16E2F"/>
    <w:multiLevelType w:val="multilevel"/>
    <w:tmpl w:val="C3CC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51264"/>
    <w:multiLevelType w:val="hybridMultilevel"/>
    <w:tmpl w:val="747C3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8607D"/>
    <w:multiLevelType w:val="hybridMultilevel"/>
    <w:tmpl w:val="7AD4AD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5B0396C"/>
    <w:multiLevelType w:val="hybridMultilevel"/>
    <w:tmpl w:val="6536686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64A27A38"/>
    <w:multiLevelType w:val="hybridMultilevel"/>
    <w:tmpl w:val="00FA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51823"/>
    <w:multiLevelType w:val="hybridMultilevel"/>
    <w:tmpl w:val="9946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D4DCA"/>
    <w:multiLevelType w:val="hybridMultilevel"/>
    <w:tmpl w:val="1FBA8124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 w15:restartNumberingAfterBreak="0">
    <w:nsid w:val="7D6E280C"/>
    <w:multiLevelType w:val="hybridMultilevel"/>
    <w:tmpl w:val="9F88D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5062"/>
    <w:rsid w:val="00000CA0"/>
    <w:rsid w:val="0000267F"/>
    <w:rsid w:val="00016C28"/>
    <w:rsid w:val="000579F0"/>
    <w:rsid w:val="0006709A"/>
    <w:rsid w:val="00124327"/>
    <w:rsid w:val="00191F04"/>
    <w:rsid w:val="001A7F55"/>
    <w:rsid w:val="001C6CCF"/>
    <w:rsid w:val="001D14C1"/>
    <w:rsid w:val="00213392"/>
    <w:rsid w:val="00223C18"/>
    <w:rsid w:val="00267D13"/>
    <w:rsid w:val="0027321A"/>
    <w:rsid w:val="002B016B"/>
    <w:rsid w:val="002D2EF4"/>
    <w:rsid w:val="00326C33"/>
    <w:rsid w:val="00344C89"/>
    <w:rsid w:val="00350E9F"/>
    <w:rsid w:val="003614BC"/>
    <w:rsid w:val="00375394"/>
    <w:rsid w:val="00380781"/>
    <w:rsid w:val="00384B7A"/>
    <w:rsid w:val="0040335E"/>
    <w:rsid w:val="00417640"/>
    <w:rsid w:val="004B4C86"/>
    <w:rsid w:val="00525EEB"/>
    <w:rsid w:val="00536C4F"/>
    <w:rsid w:val="005464B2"/>
    <w:rsid w:val="005D7FCF"/>
    <w:rsid w:val="00615062"/>
    <w:rsid w:val="00627606"/>
    <w:rsid w:val="00640FC7"/>
    <w:rsid w:val="006552B1"/>
    <w:rsid w:val="006A5DB1"/>
    <w:rsid w:val="006B3C7C"/>
    <w:rsid w:val="006C5867"/>
    <w:rsid w:val="006E055A"/>
    <w:rsid w:val="00702E54"/>
    <w:rsid w:val="007142EC"/>
    <w:rsid w:val="00742B3B"/>
    <w:rsid w:val="00756AAA"/>
    <w:rsid w:val="007A0650"/>
    <w:rsid w:val="007A1892"/>
    <w:rsid w:val="007D4282"/>
    <w:rsid w:val="00801E24"/>
    <w:rsid w:val="0089388C"/>
    <w:rsid w:val="008B2308"/>
    <w:rsid w:val="008E4CBE"/>
    <w:rsid w:val="0091312C"/>
    <w:rsid w:val="00924AE1"/>
    <w:rsid w:val="009456BF"/>
    <w:rsid w:val="009645CA"/>
    <w:rsid w:val="00990033"/>
    <w:rsid w:val="009C555F"/>
    <w:rsid w:val="00A27FCA"/>
    <w:rsid w:val="00A42D4D"/>
    <w:rsid w:val="00A770DC"/>
    <w:rsid w:val="00A87488"/>
    <w:rsid w:val="00AA1870"/>
    <w:rsid w:val="00AA73AD"/>
    <w:rsid w:val="00AC1DF9"/>
    <w:rsid w:val="00AE671B"/>
    <w:rsid w:val="00B1033C"/>
    <w:rsid w:val="00B1065D"/>
    <w:rsid w:val="00B717FA"/>
    <w:rsid w:val="00B85A38"/>
    <w:rsid w:val="00BB2949"/>
    <w:rsid w:val="00BC063A"/>
    <w:rsid w:val="00BC0DC2"/>
    <w:rsid w:val="00BC6346"/>
    <w:rsid w:val="00BE27B6"/>
    <w:rsid w:val="00BE5CC2"/>
    <w:rsid w:val="00BF4256"/>
    <w:rsid w:val="00C473A5"/>
    <w:rsid w:val="00C47C63"/>
    <w:rsid w:val="00C54F20"/>
    <w:rsid w:val="00C8549D"/>
    <w:rsid w:val="00CC06BF"/>
    <w:rsid w:val="00CD1C9C"/>
    <w:rsid w:val="00CD4CFB"/>
    <w:rsid w:val="00D13C48"/>
    <w:rsid w:val="00D246C8"/>
    <w:rsid w:val="00D35ED3"/>
    <w:rsid w:val="00D37508"/>
    <w:rsid w:val="00D54A2E"/>
    <w:rsid w:val="00D65745"/>
    <w:rsid w:val="00DA5A0F"/>
    <w:rsid w:val="00E07D68"/>
    <w:rsid w:val="00E1772F"/>
    <w:rsid w:val="00E35FC6"/>
    <w:rsid w:val="00E52587"/>
    <w:rsid w:val="00E71BCB"/>
    <w:rsid w:val="00E920F1"/>
    <w:rsid w:val="00EB50C1"/>
    <w:rsid w:val="00F4186D"/>
    <w:rsid w:val="00FA6DE5"/>
    <w:rsid w:val="00FB259F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E52D"/>
  <w15:docId w15:val="{D38D6558-F6C3-4ED5-ACE8-754A45D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1892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BE5CC2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0">
    <w:name w:val="Обычный (веб)1"/>
    <w:basedOn w:val="a"/>
    <w:rsid w:val="00D37508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9">
    <w:name w:val="c9"/>
    <w:basedOn w:val="a"/>
    <w:rsid w:val="0070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02E54"/>
  </w:style>
  <w:style w:type="paragraph" w:customStyle="1" w:styleId="c17">
    <w:name w:val="c17"/>
    <w:basedOn w:val="a"/>
    <w:rsid w:val="0070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A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A73AD"/>
  </w:style>
  <w:style w:type="paragraph" w:customStyle="1" w:styleId="c2">
    <w:name w:val="c2"/>
    <w:basedOn w:val="a"/>
    <w:rsid w:val="00AA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73AD"/>
  </w:style>
  <w:style w:type="paragraph" w:customStyle="1" w:styleId="c4">
    <w:name w:val="c4"/>
    <w:basedOn w:val="a"/>
    <w:rsid w:val="00AA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A73AD"/>
  </w:style>
  <w:style w:type="character" w:customStyle="1" w:styleId="c22">
    <w:name w:val="c22"/>
    <w:basedOn w:val="a0"/>
    <w:rsid w:val="006552B1"/>
  </w:style>
  <w:style w:type="character" w:customStyle="1" w:styleId="c1">
    <w:name w:val="c1"/>
    <w:basedOn w:val="a0"/>
    <w:rsid w:val="006552B1"/>
  </w:style>
  <w:style w:type="paragraph" w:customStyle="1" w:styleId="msonormal0">
    <w:name w:val="msonormal"/>
    <w:basedOn w:val="a"/>
    <w:rsid w:val="0022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223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23C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223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23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23C1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53E8-1CAB-4548-9460-E32C26C3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38</Pages>
  <Words>11715</Words>
  <Characters>66779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RePack by Diakov</cp:lastModifiedBy>
  <cp:revision>17</cp:revision>
  <dcterms:created xsi:type="dcterms:W3CDTF">2022-09-22T12:11:00Z</dcterms:created>
  <dcterms:modified xsi:type="dcterms:W3CDTF">2023-03-28T07:50:00Z</dcterms:modified>
</cp:coreProperties>
</file>