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6AA" w:rsidRDefault="002046AA" w:rsidP="00142C78">
      <w:pPr>
        <w:shd w:val="clear" w:color="auto" w:fill="FFFFFF"/>
        <w:spacing w:before="90" w:after="90" w:line="315" w:lineRule="atLeast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Филиал МДОБУ Ирбейский детский сад  №4 «Дюймовочка»- Стрелковский детский сад</w:t>
      </w:r>
    </w:p>
    <w:p w:rsidR="002046AA" w:rsidRDefault="002046AA" w:rsidP="00142C78">
      <w:pPr>
        <w:shd w:val="clear" w:color="auto" w:fill="FFFFFF"/>
        <w:spacing w:before="90" w:after="90" w:line="315" w:lineRule="atLeast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142C78" w:rsidRPr="002046AA" w:rsidRDefault="00142C78" w:rsidP="00142C78">
      <w:pPr>
        <w:shd w:val="clear" w:color="auto" w:fill="FFFFFF"/>
        <w:spacing w:before="90" w:after="90" w:line="315" w:lineRule="atLeast"/>
        <w:jc w:val="center"/>
        <w:rPr>
          <w:rFonts w:ascii="Times New Roman" w:eastAsia="Times New Roman" w:hAnsi="Times New Roman" w:cs="Times New Roman"/>
          <w:b/>
          <w:bCs/>
          <w:iCs/>
          <w:sz w:val="32"/>
          <w:szCs w:val="28"/>
          <w:lang w:eastAsia="ru-RU"/>
        </w:rPr>
      </w:pPr>
      <w:r w:rsidRPr="002046AA">
        <w:rPr>
          <w:rFonts w:ascii="Times New Roman" w:eastAsia="Times New Roman" w:hAnsi="Times New Roman" w:cs="Times New Roman"/>
          <w:b/>
          <w:bCs/>
          <w:iCs/>
          <w:sz w:val="32"/>
          <w:szCs w:val="28"/>
          <w:lang w:eastAsia="ru-RU"/>
        </w:rPr>
        <w:t>Презентаци</w:t>
      </w:r>
      <w:proofErr w:type="gramStart"/>
      <w:r w:rsidRPr="002046AA">
        <w:rPr>
          <w:rFonts w:ascii="Times New Roman" w:eastAsia="Times New Roman" w:hAnsi="Times New Roman" w:cs="Times New Roman"/>
          <w:b/>
          <w:bCs/>
          <w:iCs/>
          <w:sz w:val="32"/>
          <w:szCs w:val="28"/>
          <w:lang w:eastAsia="ru-RU"/>
        </w:rPr>
        <w:t>я-</w:t>
      </w:r>
      <w:proofErr w:type="gramEnd"/>
      <w:r w:rsidRPr="002046AA">
        <w:rPr>
          <w:rFonts w:ascii="Times New Roman" w:eastAsia="Times New Roman" w:hAnsi="Times New Roman" w:cs="Times New Roman"/>
          <w:b/>
          <w:bCs/>
          <w:iCs/>
          <w:sz w:val="32"/>
          <w:szCs w:val="28"/>
          <w:lang w:eastAsia="ru-RU"/>
        </w:rPr>
        <w:t xml:space="preserve"> проект</w:t>
      </w:r>
    </w:p>
    <w:p w:rsidR="00142C78" w:rsidRPr="002046AA" w:rsidRDefault="00142C78" w:rsidP="00142C78">
      <w:pPr>
        <w:shd w:val="clear" w:color="auto" w:fill="FFFFFF"/>
        <w:spacing w:before="90" w:after="90" w:line="315" w:lineRule="atLeast"/>
        <w:jc w:val="center"/>
        <w:rPr>
          <w:rFonts w:ascii="Times New Roman" w:eastAsia="Times New Roman" w:hAnsi="Times New Roman" w:cs="Times New Roman"/>
          <w:b/>
          <w:bCs/>
          <w:iCs/>
          <w:sz w:val="32"/>
          <w:szCs w:val="28"/>
          <w:lang w:eastAsia="ru-RU"/>
        </w:rPr>
      </w:pPr>
      <w:r w:rsidRPr="002046AA">
        <w:rPr>
          <w:rFonts w:ascii="Times New Roman" w:eastAsia="Times New Roman" w:hAnsi="Times New Roman" w:cs="Times New Roman"/>
          <w:b/>
          <w:bCs/>
          <w:iCs/>
          <w:sz w:val="32"/>
          <w:szCs w:val="28"/>
          <w:lang w:eastAsia="ru-RU"/>
        </w:rPr>
        <w:t>озеленение и благоустройство участка  детского сада</w:t>
      </w:r>
    </w:p>
    <w:p w:rsidR="00142C78" w:rsidRPr="002046AA" w:rsidRDefault="00142C78" w:rsidP="00142C78">
      <w:pPr>
        <w:shd w:val="clear" w:color="auto" w:fill="FFFFFF"/>
        <w:spacing w:before="90" w:after="90" w:line="315" w:lineRule="atLeast"/>
        <w:jc w:val="center"/>
        <w:rPr>
          <w:rFonts w:ascii="Times New Roman" w:eastAsia="Times New Roman" w:hAnsi="Times New Roman" w:cs="Times New Roman"/>
          <w:b/>
          <w:bCs/>
          <w:iCs/>
          <w:sz w:val="32"/>
          <w:szCs w:val="28"/>
          <w:lang w:eastAsia="ru-RU"/>
        </w:rPr>
      </w:pPr>
      <w:r w:rsidRPr="002046AA">
        <w:rPr>
          <w:rFonts w:ascii="Times New Roman" w:eastAsia="Times New Roman" w:hAnsi="Times New Roman" w:cs="Times New Roman"/>
          <w:b/>
          <w:bCs/>
          <w:iCs/>
          <w:sz w:val="32"/>
          <w:szCs w:val="28"/>
          <w:lang w:eastAsia="ru-RU"/>
        </w:rPr>
        <w:t>«Островок здоровья и веселья»</w:t>
      </w:r>
    </w:p>
    <w:p w:rsidR="005A0A35" w:rsidRPr="00142C78" w:rsidRDefault="005A0A35" w:rsidP="00142C78">
      <w:pPr>
        <w:shd w:val="clear" w:color="auto" w:fill="FFFFFF"/>
        <w:spacing w:before="90" w:after="90" w:line="315" w:lineRule="atLeast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5760E1" w:rsidRPr="00107488" w:rsidRDefault="005760E1" w:rsidP="005760E1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10748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Паспорт педагогического проекта</w:t>
      </w:r>
    </w:p>
    <w:tbl>
      <w:tblPr>
        <w:tblStyle w:val="a3"/>
        <w:tblW w:w="0" w:type="auto"/>
        <w:tblLook w:val="04A0"/>
      </w:tblPr>
      <w:tblGrid>
        <w:gridCol w:w="2090"/>
        <w:gridCol w:w="7481"/>
      </w:tblGrid>
      <w:tr w:rsidR="005760E1" w:rsidRPr="00107488" w:rsidTr="005760E1">
        <w:tc>
          <w:tcPr>
            <w:tcW w:w="2090" w:type="dxa"/>
          </w:tcPr>
          <w:p w:rsidR="005760E1" w:rsidRPr="00107488" w:rsidRDefault="005760E1" w:rsidP="003E654F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074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 проекта</w:t>
            </w:r>
          </w:p>
        </w:tc>
        <w:tc>
          <w:tcPr>
            <w:tcW w:w="7481" w:type="dxa"/>
          </w:tcPr>
          <w:p w:rsidR="005760E1" w:rsidRPr="00142C78" w:rsidRDefault="00142C78" w:rsidP="00142C78">
            <w:pPr>
              <w:shd w:val="clear" w:color="auto" w:fill="FFFFFF"/>
              <w:spacing w:before="15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C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142C7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Презентация- проект </w:t>
            </w:r>
            <w:r w:rsidRPr="00142C7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озеленение и благоустройство участка  детского сада «Островок здоровья и веселья»</w:t>
            </w:r>
          </w:p>
        </w:tc>
      </w:tr>
      <w:tr w:rsidR="005760E1" w:rsidRPr="00107488" w:rsidTr="005760E1">
        <w:tc>
          <w:tcPr>
            <w:tcW w:w="2090" w:type="dxa"/>
          </w:tcPr>
          <w:p w:rsidR="005760E1" w:rsidRPr="00107488" w:rsidRDefault="005760E1" w:rsidP="003E654F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074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проекта</w:t>
            </w:r>
          </w:p>
        </w:tc>
        <w:tc>
          <w:tcPr>
            <w:tcW w:w="7481" w:type="dxa"/>
          </w:tcPr>
          <w:p w:rsidR="005760E1" w:rsidRPr="00107488" w:rsidRDefault="00142C78" w:rsidP="00CC5141">
            <w:pPr>
              <w:shd w:val="clear" w:color="auto" w:fill="FFFFFF"/>
              <w:spacing w:before="150" w:after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142C7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Островок здоровья и веселья»</w:t>
            </w:r>
          </w:p>
        </w:tc>
      </w:tr>
      <w:tr w:rsidR="005760E1" w:rsidRPr="00107488" w:rsidTr="005760E1">
        <w:tc>
          <w:tcPr>
            <w:tcW w:w="2090" w:type="dxa"/>
          </w:tcPr>
          <w:p w:rsidR="005760E1" w:rsidRPr="00107488" w:rsidRDefault="005760E1" w:rsidP="003E654F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074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Актуальность проекта</w:t>
            </w:r>
          </w:p>
        </w:tc>
        <w:tc>
          <w:tcPr>
            <w:tcW w:w="7481" w:type="dxa"/>
          </w:tcPr>
          <w:p w:rsidR="002A76B5" w:rsidRPr="00142C78" w:rsidRDefault="007802E1" w:rsidP="00142C78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Экологическое воспитани</w:t>
            </w:r>
            <w:proofErr w:type="gramStart"/>
            <w:r w:rsidRPr="00142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е-</w:t>
            </w:r>
            <w:proofErr w:type="gramEnd"/>
            <w:r w:rsidRPr="00142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важное направление образования детей дошкольного возраста;</w:t>
            </w:r>
          </w:p>
          <w:p w:rsidR="002A76B5" w:rsidRPr="00142C78" w:rsidRDefault="007802E1" w:rsidP="00142C78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Летом </w:t>
            </w:r>
            <w:proofErr w:type="spellStart"/>
            <w:r w:rsidRPr="00142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воспитательн</w:t>
            </w:r>
            <w:proofErr w:type="gramStart"/>
            <w:r w:rsidRPr="00142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proofErr w:type="spellEnd"/>
            <w:r w:rsidRPr="00142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gramEnd"/>
            <w:r w:rsidRPr="00142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образовательный процесс проходит  на прогулочных участках;</w:t>
            </w:r>
          </w:p>
          <w:p w:rsidR="005760E1" w:rsidRPr="00107488" w:rsidRDefault="007802E1" w:rsidP="007802E1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Цветущие клумбы формируют  эстетический вкус, поднимает настроение.</w:t>
            </w:r>
          </w:p>
        </w:tc>
      </w:tr>
      <w:tr w:rsidR="005760E1" w:rsidRPr="00107488" w:rsidTr="005760E1">
        <w:tc>
          <w:tcPr>
            <w:tcW w:w="2090" w:type="dxa"/>
          </w:tcPr>
          <w:p w:rsidR="005760E1" w:rsidRPr="00107488" w:rsidRDefault="005760E1" w:rsidP="003E654F">
            <w:pPr>
              <w:spacing w:after="0" w:line="293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074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Проблема</w:t>
            </w:r>
          </w:p>
        </w:tc>
        <w:tc>
          <w:tcPr>
            <w:tcW w:w="7481" w:type="dxa"/>
          </w:tcPr>
          <w:p w:rsidR="005760E1" w:rsidRPr="00107488" w:rsidRDefault="007802E1" w:rsidP="00CC5141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7802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остояние  участка детского сада не соответствует требованиям и пожеланиям участников проекта.</w:t>
            </w:r>
          </w:p>
        </w:tc>
      </w:tr>
      <w:tr w:rsidR="005760E1" w:rsidRPr="00107488" w:rsidTr="005760E1">
        <w:tc>
          <w:tcPr>
            <w:tcW w:w="2090" w:type="dxa"/>
          </w:tcPr>
          <w:p w:rsidR="00590EBD" w:rsidRDefault="00590EBD" w:rsidP="003E654F">
            <w:pPr>
              <w:spacing w:after="0" w:line="293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074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Цель проекта</w:t>
            </w:r>
          </w:p>
          <w:p w:rsidR="005760E1" w:rsidRPr="00107488" w:rsidRDefault="005760E1" w:rsidP="003E654F">
            <w:pPr>
              <w:spacing w:after="0" w:line="293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481" w:type="dxa"/>
          </w:tcPr>
          <w:p w:rsidR="002A76B5" w:rsidRPr="00142C78" w:rsidRDefault="007802E1" w:rsidP="00142C78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Благоустройство и озеленение участка детского сада, создание условий для экологического и нравственного воспитания детей.</w:t>
            </w:r>
          </w:p>
          <w:p w:rsidR="002A76B5" w:rsidRPr="00142C78" w:rsidRDefault="007802E1" w:rsidP="00142C78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эмоционально- благоприятных условий пребывания детей в дошкольном учреждении через оформление территории и организацию познавательной, творческой, оздоровительной деятельности детей во время пребывания на воздухе на участке детского сада.</w:t>
            </w:r>
          </w:p>
          <w:p w:rsidR="005760E1" w:rsidRPr="00107488" w:rsidRDefault="007802E1" w:rsidP="00142C78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создание условий для разработки проекта, желание изменить уже сложившуюся среду территории участка группы, создать индивидуальный облик участка, интересный детям и родителям, позволяющий более интересно организовать свободную деятельность детей на территории детского сада. </w:t>
            </w:r>
          </w:p>
        </w:tc>
      </w:tr>
      <w:tr w:rsidR="005760E1" w:rsidRPr="00107488" w:rsidTr="005760E1">
        <w:tc>
          <w:tcPr>
            <w:tcW w:w="2090" w:type="dxa"/>
          </w:tcPr>
          <w:p w:rsidR="00590EBD" w:rsidRDefault="00590EBD" w:rsidP="003E654F">
            <w:pPr>
              <w:spacing w:after="0" w:line="293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074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Задачи проекта</w:t>
            </w:r>
          </w:p>
          <w:p w:rsidR="005760E1" w:rsidRPr="00107488" w:rsidRDefault="005760E1" w:rsidP="003E654F">
            <w:pPr>
              <w:spacing w:after="0" w:line="293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481" w:type="dxa"/>
          </w:tcPr>
          <w:p w:rsidR="002A76B5" w:rsidRPr="00142C78" w:rsidRDefault="007802E1" w:rsidP="00142C78">
            <w:pPr>
              <w:spacing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Улучшить оформление участка ДОУ. </w:t>
            </w:r>
          </w:p>
          <w:p w:rsidR="002A76B5" w:rsidRPr="00142C78" w:rsidRDefault="007802E1" w:rsidP="00142C78">
            <w:pPr>
              <w:spacing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Воспитывать бережное отношение к природе и к окружающему миру. </w:t>
            </w:r>
          </w:p>
          <w:p w:rsidR="002A76B5" w:rsidRPr="00142C78" w:rsidRDefault="007802E1" w:rsidP="00142C78">
            <w:pPr>
              <w:spacing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своего «образа» участка.</w:t>
            </w:r>
          </w:p>
          <w:p w:rsidR="002A76B5" w:rsidRPr="00142C78" w:rsidRDefault="007802E1" w:rsidP="00142C78">
            <w:pPr>
              <w:spacing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Создание комфортных условий для развития личности </w:t>
            </w:r>
            <w:r w:rsidRPr="00142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ребёнка. </w:t>
            </w:r>
          </w:p>
          <w:p w:rsidR="002A76B5" w:rsidRPr="00142C78" w:rsidRDefault="007802E1" w:rsidP="00142C78">
            <w:pPr>
              <w:spacing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Вовлечение семьи в единое образовательное пространство.</w:t>
            </w:r>
          </w:p>
          <w:p w:rsidR="002A76B5" w:rsidRPr="00142C78" w:rsidRDefault="007802E1" w:rsidP="00142C78">
            <w:pPr>
              <w:spacing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Повышение творческой активности и сплоченности  воспитателя и родителей.</w:t>
            </w:r>
          </w:p>
          <w:p w:rsidR="005760E1" w:rsidRPr="00107488" w:rsidRDefault="007802E1" w:rsidP="00142C78">
            <w:pPr>
              <w:spacing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Решая здоровьесберегающие, познавательные, воспитательные и образовательные задачи  я, как воспитатель, стараюсь  грамотно оформить участок, отдавая частичку своего тепла воспитанникам, стараюсь  сама  </w:t>
            </w:r>
            <w:proofErr w:type="gramStart"/>
            <w:r w:rsidRPr="00142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proofErr w:type="gramEnd"/>
            <w:r w:rsidRPr="00142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привлекая родителей  смастерить различные украшения  для оформления  участка. </w:t>
            </w:r>
          </w:p>
        </w:tc>
      </w:tr>
      <w:tr w:rsidR="00590EBD" w:rsidRPr="00107488" w:rsidTr="005760E1">
        <w:tc>
          <w:tcPr>
            <w:tcW w:w="2090" w:type="dxa"/>
          </w:tcPr>
          <w:p w:rsidR="00590EBD" w:rsidRPr="00107488" w:rsidRDefault="00590EBD" w:rsidP="003E654F">
            <w:pPr>
              <w:spacing w:after="0" w:line="293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074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Объект</w:t>
            </w:r>
          </w:p>
        </w:tc>
        <w:tc>
          <w:tcPr>
            <w:tcW w:w="7481" w:type="dxa"/>
          </w:tcPr>
          <w:p w:rsidR="00590EBD" w:rsidRDefault="00590EBD" w:rsidP="00CC5141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5A0A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азвитие творческих способностей детей среднего дошкольного возраста</w:t>
            </w:r>
          </w:p>
        </w:tc>
      </w:tr>
      <w:tr w:rsidR="005760E1" w:rsidRPr="00107488" w:rsidTr="005760E1">
        <w:tc>
          <w:tcPr>
            <w:tcW w:w="2090" w:type="dxa"/>
          </w:tcPr>
          <w:p w:rsidR="005760E1" w:rsidRPr="00107488" w:rsidRDefault="005760E1" w:rsidP="003E654F">
            <w:pPr>
              <w:spacing w:after="0" w:line="293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074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Участники проекта</w:t>
            </w:r>
          </w:p>
        </w:tc>
        <w:tc>
          <w:tcPr>
            <w:tcW w:w="7481" w:type="dxa"/>
          </w:tcPr>
          <w:p w:rsidR="005760E1" w:rsidRPr="00107488" w:rsidRDefault="007802E1" w:rsidP="00CC5141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2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воспитатель, родители, помощник воспитателя.</w:t>
            </w:r>
          </w:p>
        </w:tc>
      </w:tr>
      <w:tr w:rsidR="005760E1" w:rsidRPr="00107488" w:rsidTr="005760E1">
        <w:tc>
          <w:tcPr>
            <w:tcW w:w="2090" w:type="dxa"/>
          </w:tcPr>
          <w:p w:rsidR="00E6695F" w:rsidRPr="00017274" w:rsidRDefault="00CC5141" w:rsidP="00017274">
            <w:pPr>
              <w:spacing w:after="0" w:line="293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172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Условия реализации проекта: </w:t>
            </w:r>
          </w:p>
          <w:p w:rsidR="005760E1" w:rsidRPr="00107488" w:rsidRDefault="005760E1" w:rsidP="003E654F">
            <w:pPr>
              <w:spacing w:after="0" w:line="293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481" w:type="dxa"/>
          </w:tcPr>
          <w:p w:rsidR="00017274" w:rsidRPr="00017274" w:rsidRDefault="00017274" w:rsidP="00CC514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01727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создание предметно-пространственной среды</w:t>
            </w:r>
            <w:r w:rsidR="00142C7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…………</w:t>
            </w:r>
          </w:p>
          <w:p w:rsidR="005760E1" w:rsidRPr="00107488" w:rsidRDefault="00017274" w:rsidP="00CC514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727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  -взаимосвязь с семьей.</w:t>
            </w:r>
          </w:p>
        </w:tc>
      </w:tr>
      <w:tr w:rsidR="005760E1" w:rsidRPr="00107488" w:rsidTr="005760E1">
        <w:tc>
          <w:tcPr>
            <w:tcW w:w="2090" w:type="dxa"/>
          </w:tcPr>
          <w:p w:rsidR="005760E1" w:rsidRPr="00107488" w:rsidRDefault="005760E1" w:rsidP="00417E10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074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Сроки реализации</w:t>
            </w:r>
          </w:p>
        </w:tc>
        <w:tc>
          <w:tcPr>
            <w:tcW w:w="7481" w:type="dxa"/>
          </w:tcPr>
          <w:p w:rsidR="005760E1" w:rsidRPr="00107488" w:rsidRDefault="002046AA" w:rsidP="00CC5141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май-июль 2023</w:t>
            </w:r>
            <w:r w:rsidR="007802E1" w:rsidRPr="007802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</w:tr>
      <w:tr w:rsidR="005606FD" w:rsidRPr="00107488" w:rsidTr="005760E1">
        <w:tc>
          <w:tcPr>
            <w:tcW w:w="2090" w:type="dxa"/>
          </w:tcPr>
          <w:p w:rsidR="005606FD" w:rsidRPr="00107488" w:rsidRDefault="005606FD" w:rsidP="00017274">
            <w:pPr>
              <w:shd w:val="clear" w:color="auto" w:fill="FFFFFF"/>
              <w:spacing w:after="0" w:line="240" w:lineRule="auto"/>
              <w:ind w:right="518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074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Продукт проекта</w:t>
            </w:r>
          </w:p>
        </w:tc>
        <w:tc>
          <w:tcPr>
            <w:tcW w:w="7481" w:type="dxa"/>
          </w:tcPr>
          <w:p w:rsidR="00E4008E" w:rsidRPr="005A0A35" w:rsidRDefault="005A0A35" w:rsidP="00CC5141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C00AC1" w:rsidRPr="005A0A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резентация проекта</w:t>
            </w:r>
          </w:p>
          <w:p w:rsidR="005606FD" w:rsidRPr="00107488" w:rsidRDefault="005606FD" w:rsidP="00CC5141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760E1" w:rsidRPr="00107488" w:rsidTr="005760E1">
        <w:tc>
          <w:tcPr>
            <w:tcW w:w="2090" w:type="dxa"/>
          </w:tcPr>
          <w:p w:rsidR="005760E1" w:rsidRPr="00107488" w:rsidRDefault="005760E1" w:rsidP="00417E10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074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Вид проекта</w:t>
            </w:r>
          </w:p>
        </w:tc>
        <w:tc>
          <w:tcPr>
            <w:tcW w:w="7481" w:type="dxa"/>
          </w:tcPr>
          <w:p w:rsidR="005760E1" w:rsidRPr="00107488" w:rsidRDefault="005760E1" w:rsidP="00CC5141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74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Творческий проект</w:t>
            </w:r>
          </w:p>
        </w:tc>
      </w:tr>
      <w:tr w:rsidR="005760E1" w:rsidRPr="00107488" w:rsidTr="005760E1">
        <w:tc>
          <w:tcPr>
            <w:tcW w:w="2090" w:type="dxa"/>
          </w:tcPr>
          <w:p w:rsidR="005760E1" w:rsidRPr="00107488" w:rsidRDefault="007802E1" w:rsidP="00417E10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802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Ожидаемые результаты</w:t>
            </w:r>
          </w:p>
        </w:tc>
        <w:tc>
          <w:tcPr>
            <w:tcW w:w="7481" w:type="dxa"/>
          </w:tcPr>
          <w:p w:rsidR="002A76B5" w:rsidRPr="007802E1" w:rsidRDefault="007802E1" w:rsidP="007802E1">
            <w:pPr>
              <w:numPr>
                <w:ilvl w:val="0"/>
                <w:numId w:val="6"/>
              </w:numPr>
              <w:spacing w:before="45" w:after="0" w:line="315" w:lineRule="atLeast"/>
              <w:ind w:left="1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2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благоустройство участка в соответствии с поставленными задачами;</w:t>
            </w:r>
          </w:p>
          <w:p w:rsidR="002A76B5" w:rsidRPr="007802E1" w:rsidRDefault="007802E1" w:rsidP="007802E1">
            <w:pPr>
              <w:numPr>
                <w:ilvl w:val="0"/>
                <w:numId w:val="6"/>
              </w:numPr>
              <w:spacing w:before="45" w:after="0" w:line="315" w:lineRule="atLeast"/>
              <w:ind w:left="1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2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участие родителей в благоустройстве участка; </w:t>
            </w:r>
          </w:p>
          <w:p w:rsidR="002A76B5" w:rsidRPr="007802E1" w:rsidRDefault="007802E1" w:rsidP="007802E1">
            <w:pPr>
              <w:numPr>
                <w:ilvl w:val="0"/>
                <w:numId w:val="6"/>
              </w:numPr>
              <w:spacing w:before="45" w:after="0" w:line="315" w:lineRule="atLeast"/>
              <w:ind w:left="1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2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преобразовать предметно – игровую среду</w:t>
            </w:r>
            <w:proofErr w:type="gramStart"/>
            <w:r w:rsidRPr="007802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;</w:t>
            </w:r>
            <w:proofErr w:type="gramEnd"/>
          </w:p>
          <w:p w:rsidR="002A76B5" w:rsidRPr="007802E1" w:rsidRDefault="007802E1" w:rsidP="007802E1">
            <w:pPr>
              <w:numPr>
                <w:ilvl w:val="0"/>
                <w:numId w:val="6"/>
              </w:numPr>
              <w:spacing w:before="45" w:after="0" w:line="315" w:lineRule="atLeast"/>
              <w:ind w:left="1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2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укрепить заинтересованность родителей в сотрудничестве с воспитателем;</w:t>
            </w:r>
          </w:p>
          <w:p w:rsidR="002A76B5" w:rsidRPr="007802E1" w:rsidRDefault="007802E1" w:rsidP="007802E1">
            <w:pPr>
              <w:numPr>
                <w:ilvl w:val="0"/>
                <w:numId w:val="6"/>
              </w:numPr>
              <w:spacing w:before="45" w:after="0" w:line="315" w:lineRule="atLeast"/>
              <w:ind w:left="1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2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условий</w:t>
            </w:r>
            <w:proofErr w:type="gramStart"/>
            <w:r w:rsidRPr="007802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7802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для отдыха, игры, занятием спорта;</w:t>
            </w:r>
          </w:p>
          <w:p w:rsidR="007802E1" w:rsidRPr="007802E1" w:rsidRDefault="007802E1" w:rsidP="007802E1">
            <w:pPr>
              <w:numPr>
                <w:ilvl w:val="0"/>
                <w:numId w:val="6"/>
              </w:numPr>
              <w:spacing w:before="45" w:after="0" w:line="315" w:lineRule="atLeast"/>
              <w:ind w:left="1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2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- для поддержания и укрепления здоровья воспитанников;</w:t>
            </w:r>
          </w:p>
          <w:p w:rsidR="002A76B5" w:rsidRPr="007802E1" w:rsidRDefault="007802E1" w:rsidP="007802E1">
            <w:pPr>
              <w:numPr>
                <w:ilvl w:val="0"/>
                <w:numId w:val="6"/>
              </w:numPr>
              <w:spacing w:before="45" w:after="0" w:line="315" w:lineRule="atLeast"/>
              <w:ind w:left="1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2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создание своего «образа» на участке.</w:t>
            </w:r>
          </w:p>
          <w:p w:rsidR="002A76B5" w:rsidRPr="007802E1" w:rsidRDefault="007802E1" w:rsidP="007802E1">
            <w:pPr>
              <w:numPr>
                <w:ilvl w:val="0"/>
                <w:numId w:val="6"/>
              </w:numPr>
              <w:spacing w:before="45" w:after="0" w:line="315" w:lineRule="atLeast"/>
              <w:ind w:left="1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2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Дети узнали много интересных сведений и </w:t>
            </w:r>
            <w:proofErr w:type="gramStart"/>
            <w:r w:rsidRPr="007802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фактов о растениях</w:t>
            </w:r>
            <w:proofErr w:type="gramEnd"/>
            <w:r w:rsidRPr="007802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2A76B5" w:rsidRPr="007802E1" w:rsidRDefault="007802E1" w:rsidP="007802E1">
            <w:pPr>
              <w:numPr>
                <w:ilvl w:val="0"/>
                <w:numId w:val="6"/>
              </w:numPr>
              <w:spacing w:before="45" w:after="0" w:line="315" w:lineRule="atLeast"/>
              <w:ind w:left="1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2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Научились самостоятельно сажать семена укропа, перца, петрушки, севок и ухаживать за ними; </w:t>
            </w:r>
          </w:p>
          <w:p w:rsidR="002A76B5" w:rsidRPr="007802E1" w:rsidRDefault="007802E1" w:rsidP="007802E1">
            <w:pPr>
              <w:numPr>
                <w:ilvl w:val="0"/>
                <w:numId w:val="6"/>
              </w:numPr>
              <w:spacing w:before="45" w:after="0" w:line="315" w:lineRule="atLeast"/>
              <w:ind w:left="1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2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воспитание правильного отношения детей к природе, к результатам труда;</w:t>
            </w:r>
          </w:p>
          <w:p w:rsidR="002A76B5" w:rsidRPr="007802E1" w:rsidRDefault="007802E1" w:rsidP="007802E1">
            <w:pPr>
              <w:numPr>
                <w:ilvl w:val="0"/>
                <w:numId w:val="6"/>
              </w:numPr>
              <w:spacing w:before="45" w:after="0" w:line="315" w:lineRule="atLeast"/>
              <w:ind w:left="1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2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удовлетворённость со стороны воспитателя, родителей, воспитанников;</w:t>
            </w:r>
          </w:p>
          <w:p w:rsidR="005760E1" w:rsidRPr="00107488" w:rsidRDefault="005760E1" w:rsidP="00142C78">
            <w:pPr>
              <w:numPr>
                <w:ilvl w:val="0"/>
                <w:numId w:val="6"/>
              </w:numPr>
              <w:spacing w:before="45" w:after="0" w:line="315" w:lineRule="atLeast"/>
              <w:ind w:left="1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D44FB" w:rsidRDefault="00FD44FB" w:rsidP="00417E10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FD44FB" w:rsidRDefault="00FD44FB" w:rsidP="00417E10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FA4CA8" w:rsidRDefault="00017274" w:rsidP="00417E10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Организационно- п</w:t>
      </w:r>
      <w:r w:rsidR="00FA4CA8" w:rsidRPr="0010748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одготовительный этап</w:t>
      </w:r>
    </w:p>
    <w:p w:rsidR="002A76B5" w:rsidRPr="007802E1" w:rsidRDefault="007802E1" w:rsidP="007802E1">
      <w:pPr>
        <w:numPr>
          <w:ilvl w:val="0"/>
          <w:numId w:val="42"/>
        </w:num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7802E1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анализ озеленения участка;</w:t>
      </w:r>
    </w:p>
    <w:p w:rsidR="002A76B5" w:rsidRPr="007802E1" w:rsidRDefault="007802E1" w:rsidP="007802E1">
      <w:pPr>
        <w:numPr>
          <w:ilvl w:val="0"/>
          <w:numId w:val="42"/>
        </w:num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7802E1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изучение особенности участка;</w:t>
      </w:r>
    </w:p>
    <w:p w:rsidR="002A76B5" w:rsidRPr="007802E1" w:rsidRDefault="007802E1" w:rsidP="007802E1">
      <w:pPr>
        <w:numPr>
          <w:ilvl w:val="0"/>
          <w:numId w:val="42"/>
        </w:num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7802E1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привлечение родителей к данному проекту;</w:t>
      </w:r>
    </w:p>
    <w:p w:rsidR="002A76B5" w:rsidRPr="007802E1" w:rsidRDefault="007802E1" w:rsidP="007802E1">
      <w:pPr>
        <w:numPr>
          <w:ilvl w:val="0"/>
          <w:numId w:val="42"/>
        </w:num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7802E1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разработка плана-схемы озеленения участка;</w:t>
      </w:r>
    </w:p>
    <w:p w:rsidR="002A76B5" w:rsidRPr="007802E1" w:rsidRDefault="007802E1" w:rsidP="007802E1">
      <w:pPr>
        <w:numPr>
          <w:ilvl w:val="0"/>
          <w:numId w:val="42"/>
        </w:num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7802E1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завоз земли, приобретение саженцев, семян для посадки;</w:t>
      </w:r>
    </w:p>
    <w:p w:rsidR="002A76B5" w:rsidRPr="007802E1" w:rsidRDefault="007802E1" w:rsidP="007802E1">
      <w:pPr>
        <w:numPr>
          <w:ilvl w:val="0"/>
          <w:numId w:val="42"/>
        </w:num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7802E1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заготовка, сбор и приобретение  материалов и оборудования необходимого для реализации проекта.</w:t>
      </w:r>
    </w:p>
    <w:p w:rsidR="002A76B5" w:rsidRPr="007802E1" w:rsidRDefault="007802E1" w:rsidP="007802E1">
      <w:pPr>
        <w:numPr>
          <w:ilvl w:val="0"/>
          <w:numId w:val="42"/>
        </w:num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7802E1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Определение зон деятельности, разработка проекта оформления пустующих мест на участке.</w:t>
      </w:r>
    </w:p>
    <w:p w:rsidR="007802E1" w:rsidRDefault="007802E1" w:rsidP="00417E10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FA4CA8" w:rsidRPr="00107488" w:rsidRDefault="00FA4CA8" w:rsidP="00417E10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10748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Основной этап</w:t>
      </w:r>
    </w:p>
    <w:p w:rsidR="002A76B5" w:rsidRPr="007802E1" w:rsidRDefault="007802E1" w:rsidP="007802E1">
      <w:pPr>
        <w:numPr>
          <w:ilvl w:val="0"/>
          <w:numId w:val="43"/>
        </w:num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802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оформление клумб, павильона;</w:t>
      </w:r>
    </w:p>
    <w:p w:rsidR="002A76B5" w:rsidRPr="007802E1" w:rsidRDefault="007802E1" w:rsidP="007802E1">
      <w:pPr>
        <w:numPr>
          <w:ilvl w:val="0"/>
          <w:numId w:val="43"/>
        </w:num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802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обработка почвы и выравнивание клумб;</w:t>
      </w:r>
    </w:p>
    <w:p w:rsidR="002A76B5" w:rsidRPr="007802E1" w:rsidRDefault="007802E1" w:rsidP="007802E1">
      <w:pPr>
        <w:numPr>
          <w:ilvl w:val="0"/>
          <w:numId w:val="43"/>
        </w:num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802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высадка рассады, саженцев, семян родителями и воспитанниками;</w:t>
      </w:r>
    </w:p>
    <w:p w:rsidR="002A76B5" w:rsidRPr="007802E1" w:rsidRDefault="007802E1" w:rsidP="007802E1">
      <w:pPr>
        <w:numPr>
          <w:ilvl w:val="0"/>
          <w:numId w:val="43"/>
        </w:num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802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уход за растениями воспитанниками</w:t>
      </w:r>
      <w:proofErr w:type="gramStart"/>
      <w:r w:rsidRPr="007802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;</w:t>
      </w:r>
      <w:proofErr w:type="gramEnd"/>
    </w:p>
    <w:p w:rsidR="002A76B5" w:rsidRPr="007802E1" w:rsidRDefault="007802E1" w:rsidP="007802E1">
      <w:pPr>
        <w:numPr>
          <w:ilvl w:val="0"/>
          <w:numId w:val="43"/>
        </w:num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802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эстетическое оформление участка.</w:t>
      </w:r>
    </w:p>
    <w:p w:rsidR="002A76B5" w:rsidRPr="007802E1" w:rsidRDefault="007802E1" w:rsidP="007802E1">
      <w:pPr>
        <w:numPr>
          <w:ilvl w:val="0"/>
          <w:numId w:val="43"/>
        </w:num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802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детальное обследование  участка и рациональное распределение местоположение будущих объектов.</w:t>
      </w:r>
    </w:p>
    <w:p w:rsidR="00C00AC1" w:rsidRDefault="00FA4CA8" w:rsidP="00C00AC1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10748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Заключительный этап</w:t>
      </w:r>
    </w:p>
    <w:p w:rsidR="002A76B5" w:rsidRPr="007802E1" w:rsidRDefault="00C00AC1" w:rsidP="007802E1">
      <w:pPr>
        <w:numPr>
          <w:ilvl w:val="0"/>
          <w:numId w:val="44"/>
        </w:numPr>
        <w:shd w:val="clear" w:color="auto" w:fill="FFFFFF"/>
        <w:spacing w:before="90" w:after="90" w:line="315" w:lineRule="atLeast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</w:pPr>
      <w:r w:rsidRPr="00C00AC1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="007802E1" w:rsidRPr="007802E1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Презентация  результатов работы по реализации проекта на сайте; </w:t>
      </w:r>
    </w:p>
    <w:p w:rsidR="002A76B5" w:rsidRPr="007802E1" w:rsidRDefault="007802E1" w:rsidP="007802E1">
      <w:pPr>
        <w:numPr>
          <w:ilvl w:val="0"/>
          <w:numId w:val="44"/>
        </w:numPr>
        <w:shd w:val="clear" w:color="auto" w:fill="FFFFFF"/>
        <w:spacing w:before="90" w:after="90" w:line="315" w:lineRule="atLeast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</w:pPr>
      <w:r w:rsidRPr="007802E1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Обобщение результатов работы;</w:t>
      </w:r>
    </w:p>
    <w:p w:rsidR="00C00AC1" w:rsidRPr="007802E1" w:rsidRDefault="007802E1" w:rsidP="007802E1">
      <w:pPr>
        <w:shd w:val="clear" w:color="auto" w:fill="FFFFFF"/>
        <w:spacing w:before="90" w:after="90" w:line="31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802E1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Формулировка выводов</w:t>
      </w:r>
      <w:r w:rsidRPr="007802E1">
        <w:rPr>
          <w:rFonts w:eastAsiaTheme="minorEastAsia"/>
          <w:color w:val="000000" w:themeColor="text1"/>
          <w:kern w:val="24"/>
          <w:sz w:val="28"/>
          <w:szCs w:val="28"/>
        </w:rPr>
        <w:t>.</w:t>
      </w:r>
    </w:p>
    <w:sectPr w:rsidR="00C00AC1" w:rsidRPr="007802E1" w:rsidSect="00890F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70595"/>
    <w:multiLevelType w:val="hybridMultilevel"/>
    <w:tmpl w:val="CFBA8DD4"/>
    <w:lvl w:ilvl="0" w:tplc="6B04DE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E1093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0DC89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E06DD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EE15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E00B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BCE3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9BCC7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242A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1733B46"/>
    <w:multiLevelType w:val="hybridMultilevel"/>
    <w:tmpl w:val="5FF226C0"/>
    <w:lvl w:ilvl="0" w:tplc="D7600D7A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30CB75A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B5CD48C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9AC162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9005604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71057A6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149A44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264FE4C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CC9002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3B4EAD"/>
    <w:multiLevelType w:val="multilevel"/>
    <w:tmpl w:val="1294F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953904"/>
    <w:multiLevelType w:val="hybridMultilevel"/>
    <w:tmpl w:val="FFB8D192"/>
    <w:lvl w:ilvl="0" w:tplc="7D62B9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BB2D6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8CB3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32A56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1E7C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7BA77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43ED9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D20C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E7EF8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0BAF75D7"/>
    <w:multiLevelType w:val="hybridMultilevel"/>
    <w:tmpl w:val="0B369162"/>
    <w:lvl w:ilvl="0" w:tplc="D188F1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C6621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B9E7C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9227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662D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1656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848A6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F5810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9FA43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0F8B0C7B"/>
    <w:multiLevelType w:val="hybridMultilevel"/>
    <w:tmpl w:val="EB92DFB0"/>
    <w:lvl w:ilvl="0" w:tplc="EA72B8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C861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5412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76CB1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2090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65895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2072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1ED0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94C6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10780BF2"/>
    <w:multiLevelType w:val="multilevel"/>
    <w:tmpl w:val="FDC89C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3D338CD"/>
    <w:multiLevelType w:val="hybridMultilevel"/>
    <w:tmpl w:val="803ABF1C"/>
    <w:lvl w:ilvl="0" w:tplc="248445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60E83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1889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C44C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58F0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920AD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744F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090B9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628A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14CC044A"/>
    <w:multiLevelType w:val="hybridMultilevel"/>
    <w:tmpl w:val="73E69C06"/>
    <w:lvl w:ilvl="0" w:tplc="3004783C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48C924E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0C67F68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DE6F6C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E387352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2EAF826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F02813C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ADE712E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5C459DC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70E1EBB"/>
    <w:multiLevelType w:val="hybridMultilevel"/>
    <w:tmpl w:val="4B183920"/>
    <w:lvl w:ilvl="0" w:tplc="E2EE7B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66CB0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AE98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14CB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8CEFF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62BE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A3844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9F289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8404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1A2F2179"/>
    <w:multiLevelType w:val="hybridMultilevel"/>
    <w:tmpl w:val="A47EFF86"/>
    <w:lvl w:ilvl="0" w:tplc="81DAF2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B748C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80621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72F9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C2A9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D1625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A128B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4AF1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9491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2439578D"/>
    <w:multiLevelType w:val="multilevel"/>
    <w:tmpl w:val="F48E77B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93C1244"/>
    <w:multiLevelType w:val="hybridMultilevel"/>
    <w:tmpl w:val="DE82E268"/>
    <w:lvl w:ilvl="0" w:tplc="541ADFF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Arial" w:hAnsi="Arial" w:hint="default"/>
      </w:rPr>
    </w:lvl>
    <w:lvl w:ilvl="1" w:tplc="A240FE92" w:tentative="1">
      <w:start w:val="1"/>
      <w:numFmt w:val="bullet"/>
      <w:lvlText w:val="•"/>
      <w:lvlJc w:val="left"/>
      <w:pPr>
        <w:tabs>
          <w:tab w:val="num" w:pos="1222"/>
        </w:tabs>
        <w:ind w:left="1222" w:hanging="360"/>
      </w:pPr>
      <w:rPr>
        <w:rFonts w:ascii="Arial" w:hAnsi="Arial" w:hint="default"/>
      </w:rPr>
    </w:lvl>
    <w:lvl w:ilvl="2" w:tplc="BE6CD7B4" w:tentative="1">
      <w:start w:val="1"/>
      <w:numFmt w:val="bullet"/>
      <w:lvlText w:val="•"/>
      <w:lvlJc w:val="left"/>
      <w:pPr>
        <w:tabs>
          <w:tab w:val="num" w:pos="1942"/>
        </w:tabs>
        <w:ind w:left="1942" w:hanging="360"/>
      </w:pPr>
      <w:rPr>
        <w:rFonts w:ascii="Arial" w:hAnsi="Arial" w:hint="default"/>
      </w:rPr>
    </w:lvl>
    <w:lvl w:ilvl="3" w:tplc="CD70BBC4" w:tentative="1">
      <w:start w:val="1"/>
      <w:numFmt w:val="bullet"/>
      <w:lvlText w:val="•"/>
      <w:lvlJc w:val="left"/>
      <w:pPr>
        <w:tabs>
          <w:tab w:val="num" w:pos="2662"/>
        </w:tabs>
        <w:ind w:left="2662" w:hanging="360"/>
      </w:pPr>
      <w:rPr>
        <w:rFonts w:ascii="Arial" w:hAnsi="Arial" w:hint="default"/>
      </w:rPr>
    </w:lvl>
    <w:lvl w:ilvl="4" w:tplc="C1CE990C" w:tentative="1">
      <w:start w:val="1"/>
      <w:numFmt w:val="bullet"/>
      <w:lvlText w:val="•"/>
      <w:lvlJc w:val="left"/>
      <w:pPr>
        <w:tabs>
          <w:tab w:val="num" w:pos="3382"/>
        </w:tabs>
        <w:ind w:left="3382" w:hanging="360"/>
      </w:pPr>
      <w:rPr>
        <w:rFonts w:ascii="Arial" w:hAnsi="Arial" w:hint="default"/>
      </w:rPr>
    </w:lvl>
    <w:lvl w:ilvl="5" w:tplc="DB363522" w:tentative="1">
      <w:start w:val="1"/>
      <w:numFmt w:val="bullet"/>
      <w:lvlText w:val="•"/>
      <w:lvlJc w:val="left"/>
      <w:pPr>
        <w:tabs>
          <w:tab w:val="num" w:pos="4102"/>
        </w:tabs>
        <w:ind w:left="4102" w:hanging="360"/>
      </w:pPr>
      <w:rPr>
        <w:rFonts w:ascii="Arial" w:hAnsi="Arial" w:hint="default"/>
      </w:rPr>
    </w:lvl>
    <w:lvl w:ilvl="6" w:tplc="E904C1FC" w:tentative="1">
      <w:start w:val="1"/>
      <w:numFmt w:val="bullet"/>
      <w:lvlText w:val="•"/>
      <w:lvlJc w:val="left"/>
      <w:pPr>
        <w:tabs>
          <w:tab w:val="num" w:pos="4822"/>
        </w:tabs>
        <w:ind w:left="4822" w:hanging="360"/>
      </w:pPr>
      <w:rPr>
        <w:rFonts w:ascii="Arial" w:hAnsi="Arial" w:hint="default"/>
      </w:rPr>
    </w:lvl>
    <w:lvl w:ilvl="7" w:tplc="6804E984" w:tentative="1">
      <w:start w:val="1"/>
      <w:numFmt w:val="bullet"/>
      <w:lvlText w:val="•"/>
      <w:lvlJc w:val="left"/>
      <w:pPr>
        <w:tabs>
          <w:tab w:val="num" w:pos="5542"/>
        </w:tabs>
        <w:ind w:left="5542" w:hanging="360"/>
      </w:pPr>
      <w:rPr>
        <w:rFonts w:ascii="Arial" w:hAnsi="Arial" w:hint="default"/>
      </w:rPr>
    </w:lvl>
    <w:lvl w:ilvl="8" w:tplc="F1E6B15A" w:tentative="1">
      <w:start w:val="1"/>
      <w:numFmt w:val="bullet"/>
      <w:lvlText w:val="•"/>
      <w:lvlJc w:val="left"/>
      <w:pPr>
        <w:tabs>
          <w:tab w:val="num" w:pos="6262"/>
        </w:tabs>
        <w:ind w:left="6262" w:hanging="360"/>
      </w:pPr>
      <w:rPr>
        <w:rFonts w:ascii="Arial" w:hAnsi="Arial" w:hint="default"/>
      </w:rPr>
    </w:lvl>
  </w:abstractNum>
  <w:abstractNum w:abstractNumId="13">
    <w:nsid w:val="2A3B6141"/>
    <w:multiLevelType w:val="hybridMultilevel"/>
    <w:tmpl w:val="9DCE89BE"/>
    <w:lvl w:ilvl="0" w:tplc="B1C093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CAE501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ACAB3F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04E12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62746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21ECA9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592C5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0396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7807B7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BF87DE9"/>
    <w:multiLevelType w:val="multilevel"/>
    <w:tmpl w:val="2C74B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FEE70F6"/>
    <w:multiLevelType w:val="hybridMultilevel"/>
    <w:tmpl w:val="D69A82B6"/>
    <w:lvl w:ilvl="0" w:tplc="01F44E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922B6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97267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B4C91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F6A4E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C089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DC879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F277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E631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316B1DE5"/>
    <w:multiLevelType w:val="multilevel"/>
    <w:tmpl w:val="1662F6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28C521B"/>
    <w:multiLevelType w:val="hybridMultilevel"/>
    <w:tmpl w:val="140C66A4"/>
    <w:lvl w:ilvl="0" w:tplc="134C9592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0D4670A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5BC6F4C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74879BC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F4E0930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B269726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A5A62D0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DC6244E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1147FBC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28D76C7"/>
    <w:multiLevelType w:val="hybridMultilevel"/>
    <w:tmpl w:val="06DC8CAE"/>
    <w:lvl w:ilvl="0" w:tplc="5950AA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BE2FF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4470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D7298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7BA63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2B683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DF69F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D430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E7E68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33C55906"/>
    <w:multiLevelType w:val="hybridMultilevel"/>
    <w:tmpl w:val="F28C9956"/>
    <w:lvl w:ilvl="0" w:tplc="20B8BC8E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5E61150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5B2C1A6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20DE00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CB0C56A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B5C9848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26B160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ECE9602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2F4EDCA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5E83E5E"/>
    <w:multiLevelType w:val="hybridMultilevel"/>
    <w:tmpl w:val="AFF4C02A"/>
    <w:lvl w:ilvl="0" w:tplc="8CB21E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305D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1455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7AF0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FDCE5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94A7F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F2EF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3C0D0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9E08B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39D97DC7"/>
    <w:multiLevelType w:val="hybridMultilevel"/>
    <w:tmpl w:val="35D8EF12"/>
    <w:lvl w:ilvl="0" w:tplc="2278BDA0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1464CBC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2BC8EE8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8C8ED9A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6E6676E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3A6E9E2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0AEAB0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372F024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427A3C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C2B0BAD"/>
    <w:multiLevelType w:val="hybridMultilevel"/>
    <w:tmpl w:val="58AAC34E"/>
    <w:lvl w:ilvl="0" w:tplc="1638CDB0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504966A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9A41C1C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7A02A6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B34EC52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8EE34F6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37CFCE4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A883B46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7B0652E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03B522D"/>
    <w:multiLevelType w:val="hybridMultilevel"/>
    <w:tmpl w:val="95D6CF3C"/>
    <w:lvl w:ilvl="0" w:tplc="DD06C9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3D021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BA4EC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7AA76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887D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B6A52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209E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82F5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8A8C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42061B3D"/>
    <w:multiLevelType w:val="hybridMultilevel"/>
    <w:tmpl w:val="4FBE8104"/>
    <w:lvl w:ilvl="0" w:tplc="0AE422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0A12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ACE9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6C4C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2169C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ABE44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8CFD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A9A6D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B567E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>
    <w:nsid w:val="461A0AE1"/>
    <w:multiLevelType w:val="hybridMultilevel"/>
    <w:tmpl w:val="FA38E1EE"/>
    <w:lvl w:ilvl="0" w:tplc="F1F01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E047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53CD6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EC35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6C06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C3209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3CC9C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5A894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2012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>
    <w:nsid w:val="46D06626"/>
    <w:multiLevelType w:val="hybridMultilevel"/>
    <w:tmpl w:val="FBCE9F2E"/>
    <w:lvl w:ilvl="0" w:tplc="2EC4A2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5229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12E4E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7C36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6DE81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FCCF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D4C39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59648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A54E9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>
    <w:nsid w:val="4A171B77"/>
    <w:multiLevelType w:val="hybridMultilevel"/>
    <w:tmpl w:val="B4F47876"/>
    <w:lvl w:ilvl="0" w:tplc="B55C0E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C7C44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AC6C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846A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06E3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83C4D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588D0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1E3C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AC64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>
    <w:nsid w:val="4AD2170A"/>
    <w:multiLevelType w:val="hybridMultilevel"/>
    <w:tmpl w:val="000E87A2"/>
    <w:lvl w:ilvl="0" w:tplc="EA5448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934E0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C16EA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72691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4AEE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E4DB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9F867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BCC9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53CAF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>
    <w:nsid w:val="4BC91968"/>
    <w:multiLevelType w:val="hybridMultilevel"/>
    <w:tmpl w:val="C9CA0110"/>
    <w:lvl w:ilvl="0" w:tplc="1DCA1F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88A8D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0C35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7E4D9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76AA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C5821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5E806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88BA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34CC1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>
    <w:nsid w:val="50DA7E7C"/>
    <w:multiLevelType w:val="multilevel"/>
    <w:tmpl w:val="4782C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22A6C6C"/>
    <w:multiLevelType w:val="multilevel"/>
    <w:tmpl w:val="54721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3386557"/>
    <w:multiLevelType w:val="hybridMultilevel"/>
    <w:tmpl w:val="1AE4F2B4"/>
    <w:lvl w:ilvl="0" w:tplc="A8044D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41689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47839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9D24B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D582D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E6E36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40ABA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1C16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BBECC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>
    <w:nsid w:val="542F4D88"/>
    <w:multiLevelType w:val="hybridMultilevel"/>
    <w:tmpl w:val="44B89D3E"/>
    <w:lvl w:ilvl="0" w:tplc="F87A24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E4ECB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E860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5EC1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7B206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25668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D2861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EB67E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8610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>
    <w:nsid w:val="564D104B"/>
    <w:multiLevelType w:val="multilevel"/>
    <w:tmpl w:val="93441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4D804A7"/>
    <w:multiLevelType w:val="hybridMultilevel"/>
    <w:tmpl w:val="3EAA6474"/>
    <w:lvl w:ilvl="0" w:tplc="43B607B4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8F4EF4E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8466430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866148C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4C456C2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14AF3D0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8A2FD4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A7EFA58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9F2746A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743517B"/>
    <w:multiLevelType w:val="multilevel"/>
    <w:tmpl w:val="270672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B6B3F30"/>
    <w:multiLevelType w:val="multilevel"/>
    <w:tmpl w:val="C7F6E2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D9C42E5"/>
    <w:multiLevelType w:val="multilevel"/>
    <w:tmpl w:val="12849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F8922E6"/>
    <w:multiLevelType w:val="hybridMultilevel"/>
    <w:tmpl w:val="2F460EBC"/>
    <w:lvl w:ilvl="0" w:tplc="85C2E9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4FA86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4BC32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A804F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9EE16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EC9C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F80C2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E7EEA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75E21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>
    <w:nsid w:val="75A92BFF"/>
    <w:multiLevelType w:val="hybridMultilevel"/>
    <w:tmpl w:val="01927C98"/>
    <w:lvl w:ilvl="0" w:tplc="370AE514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932DF9A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5CA0E94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8E3542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B027EC2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41054B6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084B998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9E3B78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C48DFA6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6E801ED"/>
    <w:multiLevelType w:val="hybridMultilevel"/>
    <w:tmpl w:val="1282875E"/>
    <w:lvl w:ilvl="0" w:tplc="C590A6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BEEE8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D8A2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D425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4F4BA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A7298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18F8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C04C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F0B0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2">
    <w:nsid w:val="798C5052"/>
    <w:multiLevelType w:val="hybridMultilevel"/>
    <w:tmpl w:val="4E3231D8"/>
    <w:lvl w:ilvl="0" w:tplc="8D0C7E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50677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530F1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A3681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6C70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E605E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2494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6DCD1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2B667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3">
    <w:nsid w:val="7E6428F6"/>
    <w:multiLevelType w:val="hybridMultilevel"/>
    <w:tmpl w:val="42EA5B72"/>
    <w:lvl w:ilvl="0" w:tplc="84DC6B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E43E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A2C3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DE6A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D98AD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0E75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4C53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26076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A0C93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6"/>
  </w:num>
  <w:num w:numId="2">
    <w:abstractNumId w:val="34"/>
  </w:num>
  <w:num w:numId="3">
    <w:abstractNumId w:val="37"/>
  </w:num>
  <w:num w:numId="4">
    <w:abstractNumId w:val="16"/>
  </w:num>
  <w:num w:numId="5">
    <w:abstractNumId w:val="36"/>
  </w:num>
  <w:num w:numId="6">
    <w:abstractNumId w:val="30"/>
  </w:num>
  <w:num w:numId="7">
    <w:abstractNumId w:val="11"/>
  </w:num>
  <w:num w:numId="8">
    <w:abstractNumId w:val="2"/>
  </w:num>
  <w:num w:numId="9">
    <w:abstractNumId w:val="14"/>
  </w:num>
  <w:num w:numId="10">
    <w:abstractNumId w:val="38"/>
  </w:num>
  <w:num w:numId="11">
    <w:abstractNumId w:val="31"/>
  </w:num>
  <w:num w:numId="12">
    <w:abstractNumId w:val="0"/>
  </w:num>
  <w:num w:numId="13">
    <w:abstractNumId w:val="43"/>
  </w:num>
  <w:num w:numId="14">
    <w:abstractNumId w:val="20"/>
  </w:num>
  <w:num w:numId="15">
    <w:abstractNumId w:val="4"/>
  </w:num>
  <w:num w:numId="16">
    <w:abstractNumId w:val="7"/>
  </w:num>
  <w:num w:numId="17">
    <w:abstractNumId w:val="10"/>
  </w:num>
  <w:num w:numId="18">
    <w:abstractNumId w:val="28"/>
  </w:num>
  <w:num w:numId="19">
    <w:abstractNumId w:val="42"/>
  </w:num>
  <w:num w:numId="20">
    <w:abstractNumId w:val="15"/>
  </w:num>
  <w:num w:numId="21">
    <w:abstractNumId w:val="26"/>
  </w:num>
  <w:num w:numId="22">
    <w:abstractNumId w:val="25"/>
  </w:num>
  <w:num w:numId="23">
    <w:abstractNumId w:val="41"/>
  </w:num>
  <w:num w:numId="24">
    <w:abstractNumId w:val="24"/>
  </w:num>
  <w:num w:numId="25">
    <w:abstractNumId w:val="29"/>
  </w:num>
  <w:num w:numId="26">
    <w:abstractNumId w:val="33"/>
  </w:num>
  <w:num w:numId="27">
    <w:abstractNumId w:val="27"/>
  </w:num>
  <w:num w:numId="28">
    <w:abstractNumId w:val="39"/>
  </w:num>
  <w:num w:numId="29">
    <w:abstractNumId w:val="12"/>
  </w:num>
  <w:num w:numId="30">
    <w:abstractNumId w:val="9"/>
  </w:num>
  <w:num w:numId="31">
    <w:abstractNumId w:val="23"/>
  </w:num>
  <w:num w:numId="32">
    <w:abstractNumId w:val="18"/>
  </w:num>
  <w:num w:numId="33">
    <w:abstractNumId w:val="32"/>
  </w:num>
  <w:num w:numId="34">
    <w:abstractNumId w:val="3"/>
  </w:num>
  <w:num w:numId="35">
    <w:abstractNumId w:val="13"/>
  </w:num>
  <w:num w:numId="36">
    <w:abstractNumId w:val="5"/>
  </w:num>
  <w:num w:numId="37">
    <w:abstractNumId w:val="1"/>
  </w:num>
  <w:num w:numId="38">
    <w:abstractNumId w:val="21"/>
  </w:num>
  <w:num w:numId="39">
    <w:abstractNumId w:val="35"/>
  </w:num>
  <w:num w:numId="40">
    <w:abstractNumId w:val="22"/>
  </w:num>
  <w:num w:numId="41">
    <w:abstractNumId w:val="8"/>
  </w:num>
  <w:num w:numId="42">
    <w:abstractNumId w:val="19"/>
  </w:num>
  <w:num w:numId="43">
    <w:abstractNumId w:val="17"/>
  </w:num>
  <w:num w:numId="44">
    <w:abstractNumId w:val="4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60E1"/>
    <w:rsid w:val="00017274"/>
    <w:rsid w:val="00107488"/>
    <w:rsid w:val="00142C78"/>
    <w:rsid w:val="00167EFF"/>
    <w:rsid w:val="002046AA"/>
    <w:rsid w:val="002A76B5"/>
    <w:rsid w:val="002D0879"/>
    <w:rsid w:val="00414712"/>
    <w:rsid w:val="00417E10"/>
    <w:rsid w:val="005303E1"/>
    <w:rsid w:val="005606FD"/>
    <w:rsid w:val="005760E1"/>
    <w:rsid w:val="00590EBD"/>
    <w:rsid w:val="005A0A35"/>
    <w:rsid w:val="005B598B"/>
    <w:rsid w:val="007802E1"/>
    <w:rsid w:val="007E34CA"/>
    <w:rsid w:val="007F0C5A"/>
    <w:rsid w:val="00890F51"/>
    <w:rsid w:val="00A163B4"/>
    <w:rsid w:val="00B85954"/>
    <w:rsid w:val="00B85F4D"/>
    <w:rsid w:val="00C00AC1"/>
    <w:rsid w:val="00C547ED"/>
    <w:rsid w:val="00C6509B"/>
    <w:rsid w:val="00CC5141"/>
    <w:rsid w:val="00CD749D"/>
    <w:rsid w:val="00E4008E"/>
    <w:rsid w:val="00E6695F"/>
    <w:rsid w:val="00F67730"/>
    <w:rsid w:val="00FA4CA8"/>
    <w:rsid w:val="00FC0B1B"/>
    <w:rsid w:val="00FD4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0E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60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C0B1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E34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E34CA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5A0A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584019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54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157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41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719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10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917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7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2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7591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1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0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38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279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484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25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47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70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298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56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291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04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402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0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45660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1870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951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85116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14681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74150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15413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52018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3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64261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354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9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5992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08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0496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2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3982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19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5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676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586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74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1786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29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618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07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47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314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6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875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8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1905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465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8735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348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036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5437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0962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7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8716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7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85648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531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8561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2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901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4919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5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2702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790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166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5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1882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90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66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57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4973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3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1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6589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28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176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540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418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5070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9285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143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7744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05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571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9546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0891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6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03576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6561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6020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026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1160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9310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2038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1650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2237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4971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4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1007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04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3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6527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29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80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4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1343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4792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9479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7363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902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314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8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66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975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759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24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2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586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sustem</cp:lastModifiedBy>
  <cp:revision>19</cp:revision>
  <cp:lastPrinted>2021-11-12T07:40:00Z</cp:lastPrinted>
  <dcterms:created xsi:type="dcterms:W3CDTF">2021-10-12T09:48:00Z</dcterms:created>
  <dcterms:modified xsi:type="dcterms:W3CDTF">2023-04-27T01:43:00Z</dcterms:modified>
</cp:coreProperties>
</file>