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E1" w:rsidRPr="005D7818" w:rsidRDefault="00C215E4" w:rsidP="00CC7E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-216535</wp:posOffset>
            </wp:positionV>
            <wp:extent cx="6905625" cy="9982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EE1" w:rsidRPr="005D7818">
        <w:t>Управление образование Администрации Ирбейского района</w:t>
      </w:r>
    </w:p>
    <w:p w:rsidR="00CC7EE1" w:rsidRPr="005D7818" w:rsidRDefault="00CC7EE1" w:rsidP="00CC7EE1">
      <w:pPr>
        <w:jc w:val="center"/>
      </w:pPr>
      <w:r w:rsidRPr="005D7818">
        <w:t>Муниципальное дошкольное образовательное бюджетное учреждение</w:t>
      </w:r>
    </w:p>
    <w:p w:rsidR="00CC7EE1" w:rsidRPr="005D7818" w:rsidRDefault="00CC7EE1" w:rsidP="00CC7EE1">
      <w:pPr>
        <w:jc w:val="center"/>
      </w:pPr>
      <w:r w:rsidRPr="005D7818">
        <w:t>Ирбейский детский сад № 4 «Дюймовочка»</w:t>
      </w:r>
    </w:p>
    <w:p w:rsidR="00CC7EE1" w:rsidRPr="005D7818" w:rsidRDefault="00CC7EE1" w:rsidP="00CC7EE1">
      <w:pPr>
        <w:jc w:val="center"/>
        <w:rPr>
          <w:b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90"/>
      </w:tblGrid>
      <w:tr w:rsidR="00CC7EE1" w:rsidRPr="005D7818" w:rsidTr="00BD7572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CC7EE1" w:rsidRPr="00C34796" w:rsidRDefault="00CC7EE1" w:rsidP="00BD7572">
            <w:r w:rsidRPr="00C34796">
              <w:t>Принято на Педагогическом совете</w:t>
            </w:r>
          </w:p>
          <w:p w:rsidR="00CC7EE1" w:rsidRPr="00C34796" w:rsidRDefault="00CC7EE1" w:rsidP="00BD7572">
            <w:r w:rsidRPr="00C34796">
              <w:t>МДОБУ Ирбейский Д/с № 4 «Дюймовочка»</w:t>
            </w:r>
          </w:p>
          <w:p w:rsidR="00CC7EE1" w:rsidRPr="00C34796" w:rsidRDefault="00CC7EE1" w:rsidP="00BD7572"/>
          <w:p w:rsidR="00CC7EE1" w:rsidRPr="00C34796" w:rsidRDefault="00CC7EE1" w:rsidP="00BD7572"/>
          <w:p w:rsidR="00CC7EE1" w:rsidRPr="005D7818" w:rsidRDefault="00CC7EE1" w:rsidP="00BD7572">
            <w:pPr>
              <w:rPr>
                <w:b/>
                <w:sz w:val="28"/>
                <w:szCs w:val="28"/>
              </w:rPr>
            </w:pPr>
            <w:r w:rsidRPr="00C34796">
              <w:t>Протокол № ____от ___________г.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CC7EE1" w:rsidRPr="00C34796" w:rsidRDefault="00CC7EE1" w:rsidP="00BD7572">
            <w:r w:rsidRPr="00C34796">
              <w:t>Утверждаю</w:t>
            </w:r>
          </w:p>
          <w:p w:rsidR="00CC7EE1" w:rsidRPr="00C34796" w:rsidRDefault="00CC7EE1" w:rsidP="00BD7572">
            <w:r w:rsidRPr="00C34796">
              <w:t>Заведующий МДОБУ Ирбейский Д/с № 4 «Дюймовочка»</w:t>
            </w:r>
          </w:p>
          <w:p w:rsidR="00CC7EE1" w:rsidRDefault="00CC7EE1" w:rsidP="00BD7572">
            <w:pPr>
              <w:rPr>
                <w:b/>
                <w:sz w:val="28"/>
                <w:szCs w:val="28"/>
              </w:rPr>
            </w:pPr>
          </w:p>
          <w:p w:rsidR="00CC7EE1" w:rsidRDefault="00CC7EE1" w:rsidP="00BD7572">
            <w:r w:rsidRPr="00C34796">
              <w:t>______________ С.В. Байкалова</w:t>
            </w:r>
          </w:p>
          <w:p w:rsidR="00CC7EE1" w:rsidRDefault="00CC7EE1" w:rsidP="00BD7572"/>
          <w:p w:rsidR="00CC7EE1" w:rsidRPr="00C34796" w:rsidRDefault="00CC7EE1" w:rsidP="00BD7572">
            <w:r>
              <w:t>Приказ _____________________</w:t>
            </w:r>
          </w:p>
        </w:tc>
      </w:tr>
    </w:tbl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Pr="00C34796" w:rsidRDefault="00CC7EE1" w:rsidP="00CC7EE1">
      <w:pPr>
        <w:jc w:val="center"/>
        <w:rPr>
          <w:b/>
          <w:sz w:val="32"/>
          <w:szCs w:val="32"/>
        </w:rPr>
      </w:pPr>
      <w:r w:rsidRPr="00C34796">
        <w:rPr>
          <w:b/>
          <w:sz w:val="32"/>
          <w:szCs w:val="32"/>
        </w:rPr>
        <w:t xml:space="preserve">Годовой план работы </w:t>
      </w:r>
    </w:p>
    <w:p w:rsidR="00CC7EE1" w:rsidRPr="00C34796" w:rsidRDefault="00CC7EE1" w:rsidP="00CC7EE1">
      <w:pPr>
        <w:jc w:val="center"/>
        <w:rPr>
          <w:b/>
          <w:sz w:val="32"/>
          <w:szCs w:val="32"/>
        </w:rPr>
      </w:pPr>
      <w:r w:rsidRPr="00C34796">
        <w:rPr>
          <w:b/>
          <w:sz w:val="32"/>
          <w:szCs w:val="32"/>
        </w:rPr>
        <w:t>муниципального дошкольного образовательного бюджетного учреждения Ирбейский детский сад № 4 «Дюймовочка»</w:t>
      </w:r>
    </w:p>
    <w:p w:rsidR="00CC7EE1" w:rsidRPr="00C34796" w:rsidRDefault="00BD7572" w:rsidP="00CC7E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2022-2023 </w:t>
      </w:r>
      <w:r w:rsidRPr="00C34796">
        <w:rPr>
          <w:b/>
          <w:sz w:val="32"/>
          <w:szCs w:val="32"/>
        </w:rPr>
        <w:t>учебный</w:t>
      </w:r>
      <w:r w:rsidR="00CC7EE1" w:rsidRPr="00C34796">
        <w:rPr>
          <w:b/>
          <w:sz w:val="32"/>
          <w:szCs w:val="32"/>
        </w:rPr>
        <w:t xml:space="preserve"> год</w:t>
      </w: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</w:p>
    <w:p w:rsidR="00BD7572" w:rsidRDefault="00BD7572" w:rsidP="00CC7EE1">
      <w:pPr>
        <w:jc w:val="center"/>
        <w:rPr>
          <w:b/>
          <w:sz w:val="28"/>
          <w:szCs w:val="28"/>
        </w:rPr>
      </w:pPr>
    </w:p>
    <w:p w:rsidR="00CC7EE1" w:rsidRDefault="00CC7EE1" w:rsidP="00CC7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C215E4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Ирбейское 2022г.</w:t>
      </w:r>
    </w:p>
    <w:p w:rsidR="00CC7EE1" w:rsidRPr="00C35761" w:rsidRDefault="00CC7EE1" w:rsidP="00CC7EE1">
      <w:pPr>
        <w:jc w:val="center"/>
        <w:rPr>
          <w:b/>
          <w:sz w:val="28"/>
          <w:szCs w:val="28"/>
        </w:rPr>
      </w:pPr>
      <w:r w:rsidRPr="00C35761">
        <w:rPr>
          <w:b/>
          <w:sz w:val="28"/>
          <w:szCs w:val="28"/>
        </w:rPr>
        <w:lastRenderedPageBreak/>
        <w:t xml:space="preserve">Пояснительная записка </w:t>
      </w:r>
    </w:p>
    <w:p w:rsidR="00CC7EE1" w:rsidRPr="00C35761" w:rsidRDefault="00CC7EE1" w:rsidP="00CC7EE1">
      <w:pPr>
        <w:jc w:val="center"/>
        <w:rPr>
          <w:sz w:val="28"/>
          <w:szCs w:val="28"/>
        </w:rPr>
      </w:pPr>
    </w:p>
    <w:p w:rsidR="00CC7EE1" w:rsidRPr="00C35761" w:rsidRDefault="00CC7EE1" w:rsidP="00CC7EE1">
      <w:pPr>
        <w:ind w:firstLine="567"/>
        <w:jc w:val="both"/>
        <w:rPr>
          <w:i/>
          <w:sz w:val="28"/>
          <w:szCs w:val="28"/>
        </w:rPr>
      </w:pPr>
      <w:r w:rsidRPr="00C35761">
        <w:rPr>
          <w:b/>
          <w:sz w:val="28"/>
          <w:szCs w:val="28"/>
        </w:rPr>
        <w:t>Цель:</w:t>
      </w:r>
      <w:r w:rsidRPr="00C3576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C7EE1" w:rsidRPr="00C35761" w:rsidRDefault="00CC7EE1" w:rsidP="00CC7EE1">
      <w:pPr>
        <w:ind w:firstLine="567"/>
        <w:jc w:val="both"/>
        <w:rPr>
          <w:i/>
          <w:sz w:val="28"/>
          <w:szCs w:val="28"/>
        </w:rPr>
      </w:pPr>
    </w:p>
    <w:p w:rsidR="00CC7EE1" w:rsidRDefault="00CC7EE1" w:rsidP="00CC7EE1">
      <w:pPr>
        <w:ind w:firstLine="567"/>
        <w:jc w:val="both"/>
        <w:rPr>
          <w:b/>
          <w:sz w:val="28"/>
          <w:szCs w:val="28"/>
        </w:rPr>
      </w:pPr>
      <w:r w:rsidRPr="00C35761">
        <w:rPr>
          <w:b/>
          <w:sz w:val="28"/>
          <w:szCs w:val="28"/>
        </w:rPr>
        <w:t>Задачи:</w:t>
      </w:r>
    </w:p>
    <w:p w:rsidR="00CC7EE1" w:rsidRDefault="00CC7EE1" w:rsidP="00CC7EE1">
      <w:pPr>
        <w:numPr>
          <w:ilvl w:val="0"/>
          <w:numId w:val="1"/>
        </w:numPr>
        <w:ind w:left="709" w:hanging="283"/>
        <w:jc w:val="both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96512">
        <w:rPr>
          <w:rFonts w:eastAsia="Calibri"/>
          <w:sz w:val="28"/>
          <w:szCs w:val="28"/>
          <w:lang w:eastAsia="en-US"/>
        </w:rPr>
        <w:t>реобразовать развивающую предметно пространственную среду учреждения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CC7EE1" w:rsidRPr="00534527" w:rsidRDefault="00CC7EE1" w:rsidP="00CC7EE1">
      <w:pPr>
        <w:numPr>
          <w:ilvl w:val="0"/>
          <w:numId w:val="1"/>
        </w:numPr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534527">
        <w:rPr>
          <w:rFonts w:eastAsia="Calibri"/>
          <w:sz w:val="28"/>
          <w:szCs w:val="28"/>
          <w:lang w:eastAsia="en-US"/>
        </w:rPr>
        <w:t xml:space="preserve">Продолжать работу по созданию условий для </w:t>
      </w:r>
      <w:r w:rsidRPr="00534527">
        <w:rPr>
          <w:sz w:val="28"/>
          <w:szCs w:val="28"/>
        </w:rPr>
        <w:t>социального развития детей дошкольного возраста в процессе патриотического воспитания</w:t>
      </w:r>
      <w:r>
        <w:rPr>
          <w:rFonts w:eastAsia="Calibri"/>
          <w:sz w:val="28"/>
          <w:szCs w:val="28"/>
          <w:lang w:eastAsia="en-US"/>
        </w:rPr>
        <w:t>.</w:t>
      </w:r>
      <w:r w:rsidRPr="00534527">
        <w:rPr>
          <w:rFonts w:eastAsia="Calibri"/>
          <w:sz w:val="28"/>
          <w:szCs w:val="28"/>
          <w:lang w:eastAsia="en-US"/>
        </w:rPr>
        <w:t xml:space="preserve"> </w:t>
      </w:r>
    </w:p>
    <w:p w:rsidR="00CC7EE1" w:rsidRPr="00E0259C" w:rsidRDefault="00CC7EE1" w:rsidP="00CC7EE1">
      <w:pPr>
        <w:numPr>
          <w:ilvl w:val="0"/>
          <w:numId w:val="1"/>
        </w:numPr>
        <w:ind w:left="709" w:hanging="283"/>
        <w:jc w:val="both"/>
        <w:rPr>
          <w:b/>
          <w:i/>
          <w:sz w:val="28"/>
          <w:szCs w:val="28"/>
        </w:rPr>
      </w:pPr>
      <w:r w:rsidRPr="00E0259C">
        <w:rPr>
          <w:rFonts w:eastAsia="Calibri"/>
          <w:sz w:val="28"/>
          <w:szCs w:val="28"/>
          <w:lang w:eastAsia="en-US"/>
        </w:rPr>
        <w:t>Создать условия для формирования профессиональной компетентности педагогов в соответствии с профессиональным стандартом</w:t>
      </w:r>
      <w:r>
        <w:rPr>
          <w:rFonts w:eastAsia="Calibri"/>
          <w:sz w:val="28"/>
          <w:szCs w:val="28"/>
          <w:lang w:eastAsia="en-US"/>
        </w:rPr>
        <w:t>, при подготовке к аттестации.</w:t>
      </w:r>
    </w:p>
    <w:p w:rsidR="00CC7EE1" w:rsidRPr="007D7D5F" w:rsidRDefault="00CC7EE1" w:rsidP="00CC7EE1">
      <w:pPr>
        <w:numPr>
          <w:ilvl w:val="0"/>
          <w:numId w:val="1"/>
        </w:numPr>
        <w:ind w:left="709" w:hanging="283"/>
        <w:jc w:val="both"/>
        <w:rPr>
          <w:b/>
          <w:i/>
          <w:sz w:val="28"/>
          <w:szCs w:val="28"/>
        </w:rPr>
      </w:pPr>
      <w:r w:rsidRPr="007D7D5F">
        <w:rPr>
          <w:sz w:val="28"/>
          <w:szCs w:val="28"/>
        </w:rPr>
        <w:t>Совершенствование качества образовательного процесса в ДОО посредством индивидуализации обучения, воспитания и развития воспитанников</w:t>
      </w:r>
      <w:r w:rsidRPr="007D7D5F">
        <w:rPr>
          <w:rFonts w:eastAsia="Calibri"/>
          <w:sz w:val="28"/>
          <w:szCs w:val="28"/>
          <w:lang w:eastAsia="en-US"/>
        </w:rPr>
        <w:t>.</w:t>
      </w:r>
    </w:p>
    <w:p w:rsidR="00CC7EE1" w:rsidRPr="00C35761" w:rsidRDefault="00CC7EE1" w:rsidP="00CC7EE1">
      <w:pPr>
        <w:jc w:val="both"/>
        <w:rPr>
          <w:iCs/>
          <w:sz w:val="28"/>
          <w:szCs w:val="28"/>
        </w:rPr>
      </w:pPr>
    </w:p>
    <w:p w:rsidR="00CC7EE1" w:rsidRPr="00C35761" w:rsidRDefault="00CC7EE1" w:rsidP="00CC7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5761">
        <w:rPr>
          <w:b/>
          <w:bCs/>
          <w:sz w:val="28"/>
          <w:szCs w:val="28"/>
        </w:rPr>
        <w:t xml:space="preserve">Раздел 1.  Деятельность по охране труда, технике безопасности, </w:t>
      </w:r>
    </w:p>
    <w:p w:rsidR="00CC7EE1" w:rsidRPr="00C35761" w:rsidRDefault="00CC7EE1" w:rsidP="00CC7E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5761">
        <w:rPr>
          <w:b/>
          <w:bCs/>
          <w:sz w:val="28"/>
          <w:szCs w:val="28"/>
        </w:rPr>
        <w:t>гражданской обороне и чрезвычайным ситуациям</w:t>
      </w:r>
    </w:p>
    <w:p w:rsidR="00CC7EE1" w:rsidRPr="00171130" w:rsidRDefault="00CC7EE1" w:rsidP="00CC7EE1">
      <w:pPr>
        <w:widowControl w:val="0"/>
        <w:autoSpaceDE w:val="0"/>
        <w:autoSpaceDN w:val="0"/>
        <w:adjustRightInd w:val="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3260"/>
        <w:gridCol w:w="2213"/>
        <w:gridCol w:w="1985"/>
      </w:tblGrid>
      <w:tr w:rsidR="00CC7EE1" w:rsidRPr="00171130" w:rsidTr="00BD7572">
        <w:trPr>
          <w:trHeight w:val="260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Мероприятия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Цель</w:t>
            </w: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Ответственный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Сроки</w:t>
            </w:r>
          </w:p>
        </w:tc>
      </w:tr>
      <w:tr w:rsidR="00CC7EE1" w:rsidRPr="00171130" w:rsidTr="00BD7572">
        <w:trPr>
          <w:trHeight w:val="235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Медицинский осмотр сотрудников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Охрана жизни и здоровья</w:t>
            </w:r>
          </w:p>
        </w:tc>
        <w:tc>
          <w:tcPr>
            <w:tcW w:w="2213" w:type="dxa"/>
          </w:tcPr>
          <w:p w:rsidR="00CC7EE1" w:rsidRPr="00C35761" w:rsidRDefault="00CC7EE1" w:rsidP="00BD7572">
            <w:pPr>
              <w:widowControl w:val="0"/>
              <w:autoSpaceDE w:val="0"/>
              <w:autoSpaceDN w:val="0"/>
              <w:adjustRightInd w:val="0"/>
            </w:pPr>
            <w:r>
              <w:t>Медсестр</w:t>
            </w:r>
            <w:r w:rsidRPr="00C35761">
              <w:t>а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 xml:space="preserve">1 раз в </w:t>
            </w:r>
            <w:r>
              <w:t>год</w:t>
            </w:r>
          </w:p>
        </w:tc>
      </w:tr>
      <w:tr w:rsidR="00CC7EE1" w:rsidRPr="00171130" w:rsidTr="00BD7572">
        <w:trPr>
          <w:trHeight w:val="241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Вводный инструктаж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Знакомство с условиями труда, инструкциями по ОТ и ПБ, Правилами внутреннего трудового распорядка ДОУ, Уставом ДОУ, организация обучения безопасного труда.</w:t>
            </w:r>
          </w:p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C7EE1" w:rsidRPr="00171130" w:rsidTr="00BD7572">
        <w:trPr>
          <w:trHeight w:val="238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Первичный инструктаж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Знакомство с должностными инструкциями, Трудовым Кодексом в соответствии с занимаемой должностью, инструкций по охране жизни и здоровья детей</w:t>
            </w:r>
          </w:p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C7EE1" w:rsidRPr="00171130" w:rsidTr="00BD7572">
        <w:trPr>
          <w:trHeight w:val="239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Повторный инструктаж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Соблюдение Правил внутреннего трудового распорядка ДОУ, инструкций по охране жизни и здоровья детей, инструкций по ОТ и ТБ.</w:t>
            </w: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 xml:space="preserve"> 1 раз в полгода</w:t>
            </w:r>
          </w:p>
        </w:tc>
      </w:tr>
      <w:tr w:rsidR="00CC7EE1" w:rsidRPr="00171130" w:rsidTr="00BD7572">
        <w:trPr>
          <w:trHeight w:val="568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работников спецодеждой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Соблюдение санитарно- гигиенических норм и правил, ОТ.</w:t>
            </w: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 хозяйством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C7EE1" w:rsidRPr="00171130" w:rsidTr="00BD7572">
        <w:trPr>
          <w:trHeight w:val="240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Утверждение инструкций по охране труда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Соблюдение правил ОТ</w:t>
            </w: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C7EE1" w:rsidRPr="00171130" w:rsidTr="00BD7572">
        <w:trPr>
          <w:trHeight w:val="239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Подготовка к отопительному сезону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 xml:space="preserve">Соблюдение теплового режима в помещениях </w:t>
            </w:r>
            <w:r w:rsidRPr="008C4795">
              <w:lastRenderedPageBreak/>
              <w:t>детского сада</w:t>
            </w: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lastRenderedPageBreak/>
              <w:t>Заведующий хозяйством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C7EE1" w:rsidRPr="00171130" w:rsidTr="00BD7572">
        <w:trPr>
          <w:trHeight w:val="239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Оборудование игрового детского участка малыми архитектурными формами в соответстви</w:t>
            </w:r>
            <w:r>
              <w:t xml:space="preserve">и с правилами и нормами Сан </w:t>
            </w:r>
            <w:proofErr w:type="spellStart"/>
            <w:r>
              <w:t>ПиН</w:t>
            </w:r>
            <w:proofErr w:type="spellEnd"/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Выполнение инструкции по охране жизни и здоровья детей</w:t>
            </w: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Заведующий,</w:t>
            </w:r>
          </w:p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 хозяйством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В течение года</w:t>
            </w:r>
          </w:p>
        </w:tc>
      </w:tr>
      <w:tr w:rsidR="00CC7EE1" w:rsidRPr="00171130" w:rsidTr="00BD7572">
        <w:trPr>
          <w:trHeight w:val="241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Медицинский осмотр воспитанников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Диспансеризация дошкольников</w:t>
            </w: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Врач поликлиники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1 раз в год</w:t>
            </w:r>
          </w:p>
        </w:tc>
      </w:tr>
      <w:tr w:rsidR="00CC7EE1" w:rsidRPr="00171130" w:rsidTr="00BD7572">
        <w:trPr>
          <w:trHeight w:val="241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Учебные тренировки в случае возникновения ЧС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Выполнение правил ТБ, инструкций по охране жизни и здоровья детей</w:t>
            </w: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1 раз в 6 месяцев</w:t>
            </w:r>
          </w:p>
        </w:tc>
      </w:tr>
      <w:tr w:rsidR="00CC7EE1" w:rsidRPr="00171130" w:rsidTr="00BD7572">
        <w:trPr>
          <w:trHeight w:val="239"/>
        </w:trPr>
        <w:tc>
          <w:tcPr>
            <w:tcW w:w="31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Внеплановый инструктаж</w:t>
            </w:r>
          </w:p>
        </w:tc>
        <w:tc>
          <w:tcPr>
            <w:tcW w:w="326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Выполнение правил ТБ, инструкций по охране жизни и здоровья детей, ОТ</w:t>
            </w:r>
          </w:p>
        </w:tc>
        <w:tc>
          <w:tcPr>
            <w:tcW w:w="2213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По мере необходимости</w:t>
            </w:r>
          </w:p>
        </w:tc>
      </w:tr>
    </w:tbl>
    <w:p w:rsidR="00CC7EE1" w:rsidRPr="00171130" w:rsidRDefault="00CC7EE1" w:rsidP="00CC7EE1">
      <w:pPr>
        <w:widowControl w:val="0"/>
        <w:autoSpaceDE w:val="0"/>
        <w:autoSpaceDN w:val="0"/>
        <w:adjustRightInd w:val="0"/>
      </w:pPr>
    </w:p>
    <w:p w:rsidR="00CC7EE1" w:rsidRPr="00C35761" w:rsidRDefault="00CC7EE1" w:rsidP="00CC7E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5761">
        <w:rPr>
          <w:b/>
          <w:bCs/>
          <w:sz w:val="28"/>
          <w:szCs w:val="28"/>
        </w:rPr>
        <w:t>Раздел 2.  Административно – хозяйственная деятельность</w:t>
      </w:r>
    </w:p>
    <w:p w:rsidR="00CC7EE1" w:rsidRPr="00171130" w:rsidRDefault="00CC7EE1" w:rsidP="00CC7EE1">
      <w:pPr>
        <w:widowControl w:val="0"/>
        <w:autoSpaceDE w:val="0"/>
        <w:autoSpaceDN w:val="0"/>
        <w:adjustRightInd w:val="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505"/>
        <w:gridCol w:w="2268"/>
        <w:gridCol w:w="1985"/>
      </w:tblGrid>
      <w:tr w:rsidR="00CC7EE1" w:rsidRPr="00171130" w:rsidTr="00BD7572">
        <w:trPr>
          <w:trHeight w:val="262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Мероприятия</w:t>
            </w: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Цель</w:t>
            </w: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Ответственный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Сроки</w:t>
            </w:r>
          </w:p>
        </w:tc>
      </w:tr>
      <w:tr w:rsidR="00CC7EE1" w:rsidRPr="00171130" w:rsidTr="00BD7572">
        <w:trPr>
          <w:trHeight w:val="253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7EE1" w:rsidRPr="00171130" w:rsidTr="00BD7572">
        <w:trPr>
          <w:trHeight w:val="238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Составление договоров на обслуживание здания</w:t>
            </w:r>
          </w:p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эффективной работы всех подразделений учреждения.</w:t>
            </w: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C7EE1" w:rsidRPr="00171130" w:rsidTr="00BD7572">
        <w:trPr>
          <w:trHeight w:val="252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Составление плана развития МТБ</w:t>
            </w: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Обогащение предметно-развивающей среды учреждения.</w:t>
            </w: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Заведующий,</w:t>
            </w:r>
          </w:p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Ст. воспитатель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C7EE1" w:rsidRPr="00171130" w:rsidTr="00BD7572">
        <w:trPr>
          <w:trHeight w:val="238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Подготовка к отопительному сезону (ревизия отопительной системы)</w:t>
            </w: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Соблюдение теплового режима в помещениях детского сада</w:t>
            </w: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Август</w:t>
            </w:r>
          </w:p>
        </w:tc>
      </w:tr>
      <w:tr w:rsidR="00CC7EE1" w:rsidRPr="00171130" w:rsidTr="00BD7572">
        <w:trPr>
          <w:trHeight w:val="239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Обновление и приобретение первичных средств пожаротушения</w:t>
            </w: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ДОУ необходимым инвентарем по ТБ</w:t>
            </w: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 хозяйством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Август</w:t>
            </w:r>
          </w:p>
        </w:tc>
      </w:tr>
      <w:tr w:rsidR="00CC7EE1" w:rsidRPr="00171130" w:rsidTr="00BD7572">
        <w:trPr>
          <w:trHeight w:val="235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Приобретение хоз. инвентаря, метод. пособий, канц. товаров, игрушек</w:t>
            </w: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необходимыми пособиями для работы с детьми, материалами для работы обслуживающего персонала</w:t>
            </w: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Август</w:t>
            </w:r>
          </w:p>
        </w:tc>
      </w:tr>
      <w:tr w:rsidR="00CC7EE1" w:rsidRPr="00171130" w:rsidTr="00BD7572">
        <w:trPr>
          <w:trHeight w:val="239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Приобретение учебно-методических пособий по образовательной программе в соответствии с ФГОС ДО</w:t>
            </w: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Создание условий для организованной образовательной деятельности детей</w:t>
            </w: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 xml:space="preserve">Заведующий хозяйством, </w:t>
            </w:r>
          </w:p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ст. воспитатель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Октябрь</w:t>
            </w:r>
          </w:p>
        </w:tc>
      </w:tr>
      <w:tr w:rsidR="00CC7EE1" w:rsidRPr="00171130" w:rsidTr="00BD7572">
        <w:trPr>
          <w:trHeight w:val="239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Обновление, приобретение пособий и игрушек для игр детей на игровом участке</w:t>
            </w: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Создание условий для игровой деятельности детей во время прогулки</w:t>
            </w: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Май-август</w:t>
            </w:r>
          </w:p>
        </w:tc>
      </w:tr>
      <w:tr w:rsidR="00CC7EE1" w:rsidRPr="00171130" w:rsidTr="00BD7572">
        <w:trPr>
          <w:trHeight w:val="238"/>
        </w:trPr>
        <w:tc>
          <w:tcPr>
            <w:tcW w:w="2840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Подготовка помещений и участка детского сада к новому учебному году</w:t>
            </w:r>
          </w:p>
        </w:tc>
        <w:tc>
          <w:tcPr>
            <w:tcW w:w="350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готовности учреждения к новому учебному году</w:t>
            </w:r>
          </w:p>
        </w:tc>
        <w:tc>
          <w:tcPr>
            <w:tcW w:w="2268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 хозяйством</w:t>
            </w:r>
          </w:p>
        </w:tc>
        <w:tc>
          <w:tcPr>
            <w:tcW w:w="1985" w:type="dxa"/>
          </w:tcPr>
          <w:p w:rsidR="00CC7EE1" w:rsidRPr="008C4795" w:rsidRDefault="00CC7EE1" w:rsidP="00BD7572">
            <w:pPr>
              <w:widowControl w:val="0"/>
              <w:autoSpaceDE w:val="0"/>
              <w:autoSpaceDN w:val="0"/>
              <w:adjustRightInd w:val="0"/>
            </w:pPr>
            <w:r w:rsidRPr="008C4795">
              <w:t>Июль-август</w:t>
            </w:r>
          </w:p>
        </w:tc>
      </w:tr>
    </w:tbl>
    <w:p w:rsidR="00CC7EE1" w:rsidRDefault="00CC7EE1" w:rsidP="00CC7E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7EE1" w:rsidRDefault="00CC7EE1" w:rsidP="00CC7E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7EE1" w:rsidRDefault="00CC7EE1" w:rsidP="00CC7E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7EE1" w:rsidRPr="00C35761" w:rsidRDefault="00CC7EE1" w:rsidP="00CC7E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5761">
        <w:rPr>
          <w:b/>
          <w:sz w:val="28"/>
          <w:szCs w:val="28"/>
        </w:rPr>
        <w:lastRenderedPageBreak/>
        <w:t>Раздел 3. Организационно-педагогическая деятельность</w:t>
      </w:r>
    </w:p>
    <w:p w:rsidR="00CC7EE1" w:rsidRPr="006609C5" w:rsidRDefault="00CC7EE1" w:rsidP="00CC7EE1">
      <w:pPr>
        <w:jc w:val="both"/>
        <w:rPr>
          <w:i/>
          <w:iCs/>
        </w:rPr>
      </w:pPr>
    </w:p>
    <w:tbl>
      <w:tblPr>
        <w:tblW w:w="109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55"/>
        <w:gridCol w:w="142"/>
        <w:gridCol w:w="6466"/>
        <w:gridCol w:w="53"/>
        <w:gridCol w:w="1703"/>
        <w:gridCol w:w="283"/>
        <w:gridCol w:w="1843"/>
        <w:gridCol w:w="25"/>
      </w:tblGrid>
      <w:tr w:rsidR="00CC7EE1" w:rsidRPr="000E5ED0" w:rsidTr="00BD7572">
        <w:tc>
          <w:tcPr>
            <w:tcW w:w="371" w:type="dxa"/>
          </w:tcPr>
          <w:p w:rsidR="00CC7EE1" w:rsidRPr="000E5ED0" w:rsidRDefault="00CC7EE1" w:rsidP="00BD7572">
            <w:pPr>
              <w:rPr>
                <w:b/>
              </w:rPr>
            </w:pPr>
            <w:r w:rsidRPr="000E5ED0">
              <w:rPr>
                <w:b/>
              </w:rPr>
              <w:t>№</w:t>
            </w:r>
          </w:p>
        </w:tc>
        <w:tc>
          <w:tcPr>
            <w:tcW w:w="6663" w:type="dxa"/>
            <w:gridSpan w:val="3"/>
          </w:tcPr>
          <w:p w:rsidR="00CC7EE1" w:rsidRPr="000E5ED0" w:rsidRDefault="00CC7EE1" w:rsidP="00BD7572">
            <w:pPr>
              <w:jc w:val="center"/>
              <w:rPr>
                <w:b/>
              </w:rPr>
            </w:pPr>
            <w:r w:rsidRPr="000E5ED0">
              <w:rPr>
                <w:b/>
              </w:rPr>
              <w:t>Мероприятия</w:t>
            </w:r>
          </w:p>
        </w:tc>
        <w:tc>
          <w:tcPr>
            <w:tcW w:w="1756" w:type="dxa"/>
            <w:gridSpan w:val="2"/>
          </w:tcPr>
          <w:p w:rsidR="00CC7EE1" w:rsidRPr="000E5ED0" w:rsidRDefault="00CC7EE1" w:rsidP="00BD7572">
            <w:pPr>
              <w:jc w:val="center"/>
              <w:rPr>
                <w:b/>
              </w:rPr>
            </w:pPr>
            <w:r w:rsidRPr="000E5ED0">
              <w:rPr>
                <w:b/>
              </w:rPr>
              <w:t>Сроки</w:t>
            </w:r>
          </w:p>
        </w:tc>
        <w:tc>
          <w:tcPr>
            <w:tcW w:w="2151" w:type="dxa"/>
            <w:gridSpan w:val="3"/>
          </w:tcPr>
          <w:p w:rsidR="00CC7EE1" w:rsidRPr="000E5ED0" w:rsidRDefault="00CC7EE1" w:rsidP="00BD7572">
            <w:pPr>
              <w:jc w:val="center"/>
              <w:rPr>
                <w:b/>
              </w:rPr>
            </w:pPr>
            <w:r w:rsidRPr="000E5ED0">
              <w:rPr>
                <w:b/>
              </w:rPr>
              <w:t>Ответственные</w:t>
            </w:r>
          </w:p>
        </w:tc>
      </w:tr>
      <w:tr w:rsidR="00CC7EE1" w:rsidRPr="000E5ED0" w:rsidTr="00BD7572">
        <w:trPr>
          <w:trHeight w:val="184"/>
        </w:trPr>
        <w:tc>
          <w:tcPr>
            <w:tcW w:w="10941" w:type="dxa"/>
            <w:gridSpan w:val="9"/>
          </w:tcPr>
          <w:p w:rsidR="00CC7EE1" w:rsidRDefault="00CC7EE1" w:rsidP="00BD7572">
            <w:pPr>
              <w:pStyle w:val="a3"/>
              <w:jc w:val="center"/>
              <w:rPr>
                <w:b/>
                <w:i/>
              </w:rPr>
            </w:pPr>
          </w:p>
          <w:p w:rsidR="00CC7EE1" w:rsidRPr="00DF51E1" w:rsidRDefault="00CC7EE1" w:rsidP="00BD7572">
            <w:pPr>
              <w:pStyle w:val="a3"/>
              <w:jc w:val="center"/>
              <w:rPr>
                <w:i/>
              </w:rPr>
            </w:pPr>
            <w:r w:rsidRPr="00DF51E1">
              <w:rPr>
                <w:b/>
                <w:i/>
              </w:rPr>
              <w:t>Повышение квалификации и профессионального уровня педагогов</w:t>
            </w:r>
          </w:p>
        </w:tc>
      </w:tr>
      <w:tr w:rsidR="00CC7EE1" w:rsidRPr="000E5ED0" w:rsidTr="00BD7572">
        <w:trPr>
          <w:trHeight w:val="415"/>
        </w:trPr>
        <w:tc>
          <w:tcPr>
            <w:tcW w:w="426" w:type="dxa"/>
            <w:gridSpan w:val="2"/>
          </w:tcPr>
          <w:p w:rsidR="00CC7EE1" w:rsidRPr="00E31383" w:rsidRDefault="00CC7EE1" w:rsidP="00BD7572">
            <w:r w:rsidRPr="00E31383">
              <w:t>1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2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3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4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</w:tc>
        <w:tc>
          <w:tcPr>
            <w:tcW w:w="6608" w:type="dxa"/>
            <w:gridSpan w:val="2"/>
          </w:tcPr>
          <w:p w:rsidR="00CC7EE1" w:rsidRPr="00E31383" w:rsidRDefault="00CC7EE1" w:rsidP="00BD7572">
            <w:r w:rsidRPr="00E31383">
              <w:t>Повышение уровня профессиональных компетенций педагогов ОО в вопросах разработки и внедрения системы планирования педагогической деятельности в соответствии с целями и задачами ДОУ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Организация методического сопровождения молодых педагогов.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 xml:space="preserve">Участие педагогов в профессиональных районных методических объединениях, конкурсах разного уровня, краевых конференциях 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Создание банка обучающих программ, дидактических материалов по использованию информационных технологий в работе ДОУ</w:t>
            </w:r>
          </w:p>
        </w:tc>
        <w:tc>
          <w:tcPr>
            <w:tcW w:w="2039" w:type="dxa"/>
            <w:gridSpan w:val="3"/>
          </w:tcPr>
          <w:p w:rsidR="00CC7EE1" w:rsidRPr="00E31383" w:rsidRDefault="00CC7EE1" w:rsidP="00BD7572">
            <w:pPr>
              <w:jc w:val="center"/>
            </w:pPr>
            <w:r w:rsidRPr="00E31383">
              <w:t>сентябрь 2022г.</w:t>
            </w:r>
          </w:p>
          <w:p w:rsidR="00CC7EE1" w:rsidRPr="00E31383" w:rsidRDefault="00CC7EE1" w:rsidP="00BD7572">
            <w:pPr>
              <w:jc w:val="center"/>
            </w:pPr>
            <w:r w:rsidRPr="00E31383">
              <w:t>май 2023г.</w:t>
            </w: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  <w:r w:rsidRPr="00E31383">
              <w:t>согласно индивидуальным образовательным программ педагогов</w:t>
            </w: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  <w:r w:rsidRPr="00E31383">
              <w:t>сентябрь 2022г.</w:t>
            </w:r>
          </w:p>
          <w:p w:rsidR="00CC7EE1" w:rsidRPr="00E31383" w:rsidRDefault="00CC7EE1" w:rsidP="00BD7572">
            <w:pPr>
              <w:jc w:val="center"/>
            </w:pPr>
            <w:r w:rsidRPr="00E31383">
              <w:t>май 2023г.</w:t>
            </w: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  <w:r w:rsidRPr="00E31383">
              <w:t>сентябрь 2022г.</w:t>
            </w:r>
          </w:p>
          <w:p w:rsidR="00CC7EE1" w:rsidRPr="00E31383" w:rsidRDefault="00CC7EE1" w:rsidP="00BD7572">
            <w:pPr>
              <w:jc w:val="center"/>
            </w:pPr>
            <w:r w:rsidRPr="00E31383">
              <w:t>май 2023г.</w:t>
            </w:r>
          </w:p>
          <w:p w:rsidR="00CC7EE1" w:rsidRPr="00E31383" w:rsidRDefault="00CC7EE1" w:rsidP="00BD7572">
            <w:pPr>
              <w:jc w:val="center"/>
            </w:pPr>
          </w:p>
        </w:tc>
        <w:tc>
          <w:tcPr>
            <w:tcW w:w="1868" w:type="dxa"/>
            <w:gridSpan w:val="2"/>
          </w:tcPr>
          <w:p w:rsidR="00CC7EE1" w:rsidRPr="00E31383" w:rsidRDefault="00CC7EE1" w:rsidP="00BD7572">
            <w:r w:rsidRPr="00E31383">
              <w:t>старший воспитатель,</w:t>
            </w:r>
          </w:p>
          <w:p w:rsidR="00CC7EE1" w:rsidRPr="00E31383" w:rsidRDefault="00CC7EE1" w:rsidP="00BD7572">
            <w:r w:rsidRPr="00E31383">
              <w:t>руководитель творческой группы Л.М. Головнина</w:t>
            </w:r>
          </w:p>
          <w:p w:rsidR="00CC7EE1" w:rsidRPr="00E31383" w:rsidRDefault="00CC7EE1" w:rsidP="00BD7572"/>
          <w:p w:rsidR="00CC7EE1" w:rsidRPr="00E31383" w:rsidRDefault="00CC7EE1" w:rsidP="00BD7572">
            <w:r w:rsidRPr="00E31383">
              <w:t>старший воспитатель,</w:t>
            </w:r>
          </w:p>
          <w:p w:rsidR="00BD7572" w:rsidRPr="00E31383" w:rsidRDefault="00CC7EE1" w:rsidP="00BD7572">
            <w:r w:rsidRPr="00E31383">
              <w:t xml:space="preserve">руководитель творческой группы </w:t>
            </w:r>
          </w:p>
          <w:p w:rsidR="00CC7EE1" w:rsidRPr="00E31383" w:rsidRDefault="00BD7572" w:rsidP="00BD7572">
            <w:r w:rsidRPr="00E31383">
              <w:t>Ж.Г</w:t>
            </w:r>
            <w:r w:rsidR="00CC7EE1" w:rsidRPr="00E31383">
              <w:t>. Дюганова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старший воспитатель,</w:t>
            </w:r>
          </w:p>
          <w:p w:rsidR="00CC7EE1" w:rsidRPr="00E31383" w:rsidRDefault="00CC7EE1" w:rsidP="00BD7572">
            <w:r w:rsidRPr="00E31383">
              <w:t xml:space="preserve">руководитель творческой группы 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старший воспитатель,</w:t>
            </w:r>
          </w:p>
          <w:p w:rsidR="00CC7EE1" w:rsidRPr="00E31383" w:rsidRDefault="00CC7EE1" w:rsidP="00AC45D3">
            <w:r w:rsidRPr="00E31383">
              <w:t xml:space="preserve">руководитель творческой группы </w:t>
            </w:r>
          </w:p>
        </w:tc>
      </w:tr>
      <w:tr w:rsidR="00CC7EE1" w:rsidRPr="000E5ED0" w:rsidTr="00BD7572">
        <w:trPr>
          <w:trHeight w:val="473"/>
        </w:trPr>
        <w:tc>
          <w:tcPr>
            <w:tcW w:w="10941" w:type="dxa"/>
            <w:gridSpan w:val="9"/>
          </w:tcPr>
          <w:p w:rsidR="00CC7EE1" w:rsidRPr="00E31383" w:rsidRDefault="00CC7EE1" w:rsidP="00BD7572">
            <w:pPr>
              <w:rPr>
                <w:b/>
                <w:i/>
              </w:rPr>
            </w:pPr>
          </w:p>
          <w:p w:rsidR="00CC7EE1" w:rsidRPr="00E31383" w:rsidRDefault="00CC7EE1" w:rsidP="00BD7572">
            <w:pPr>
              <w:jc w:val="center"/>
              <w:rPr>
                <w:b/>
                <w:i/>
              </w:rPr>
            </w:pPr>
            <w:r w:rsidRPr="00E31383">
              <w:rPr>
                <w:b/>
                <w:i/>
              </w:rPr>
              <w:t>Работа с педагогами, аттестуемым</w:t>
            </w:r>
            <w:r w:rsidR="00AC45D3" w:rsidRPr="00E31383">
              <w:rPr>
                <w:b/>
                <w:i/>
              </w:rPr>
              <w:t>и в 2022-2023</w:t>
            </w:r>
            <w:r w:rsidRPr="00E31383">
              <w:rPr>
                <w:b/>
                <w:i/>
              </w:rPr>
              <w:t xml:space="preserve"> учебном году  на первую и высшую категории,  подтверждение  соответствия занимаемой должности</w:t>
            </w:r>
          </w:p>
        </w:tc>
      </w:tr>
      <w:tr w:rsidR="00CC7EE1" w:rsidRPr="000E5ED0" w:rsidTr="00BD7572">
        <w:trPr>
          <w:trHeight w:val="3120"/>
        </w:trPr>
        <w:tc>
          <w:tcPr>
            <w:tcW w:w="426" w:type="dxa"/>
            <w:gridSpan w:val="2"/>
          </w:tcPr>
          <w:p w:rsidR="00CC7EE1" w:rsidRPr="00E31383" w:rsidRDefault="00CC7EE1" w:rsidP="00BD7572">
            <w:r w:rsidRPr="00E31383">
              <w:t>1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2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3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4</w:t>
            </w:r>
          </w:p>
        </w:tc>
        <w:tc>
          <w:tcPr>
            <w:tcW w:w="6608" w:type="dxa"/>
            <w:gridSpan w:val="2"/>
          </w:tcPr>
          <w:p w:rsidR="00CC7EE1" w:rsidRPr="00E31383" w:rsidRDefault="00CC7EE1" w:rsidP="00BD7572">
            <w:r w:rsidRPr="00E31383">
              <w:t xml:space="preserve">Консультации по ознакомлению: </w:t>
            </w:r>
          </w:p>
          <w:p w:rsidR="00CC7EE1" w:rsidRPr="00E31383" w:rsidRDefault="00CC7EE1" w:rsidP="00CC7EE1">
            <w:pPr>
              <w:numPr>
                <w:ilvl w:val="0"/>
                <w:numId w:val="6"/>
              </w:numPr>
              <w:spacing w:line="300" w:lineRule="atLeast"/>
              <w:ind w:left="34" w:right="360" w:firstLine="0"/>
              <w:textAlignment w:val="baseline"/>
            </w:pPr>
            <w:r w:rsidRPr="00E31383">
              <w:rPr>
                <w:color w:val="000000"/>
                <w:shd w:val="clear" w:color="auto" w:fill="FFFFFF"/>
              </w:rPr>
              <w:t>ознакомление педагогического коллектива с документами по аттеста</w:t>
            </w:r>
            <w:r w:rsidR="00AC45D3" w:rsidRPr="00E31383">
              <w:rPr>
                <w:color w:val="000000"/>
                <w:shd w:val="clear" w:color="auto" w:fill="FFFFFF"/>
              </w:rPr>
              <w:t>ции педагогических кадров в 2022-2023</w:t>
            </w:r>
            <w:r w:rsidRPr="00E31383">
              <w:rPr>
                <w:color w:val="000000"/>
                <w:shd w:val="clear" w:color="auto" w:fill="FFFFFF"/>
              </w:rPr>
              <w:t xml:space="preserve"> учебном году;</w:t>
            </w:r>
          </w:p>
          <w:p w:rsidR="00CC7EE1" w:rsidRPr="00E31383" w:rsidRDefault="00CC7EE1" w:rsidP="00CC7EE1">
            <w:pPr>
              <w:numPr>
                <w:ilvl w:val="0"/>
                <w:numId w:val="6"/>
              </w:numPr>
              <w:ind w:left="34" w:firstLine="0"/>
            </w:pPr>
            <w:r w:rsidRPr="00E31383">
              <w:t>с порядком составления документации для аттестации.</w:t>
            </w:r>
          </w:p>
          <w:p w:rsidR="00CC7EE1" w:rsidRPr="00E31383" w:rsidRDefault="00CC7EE1" w:rsidP="00BD7572">
            <w:pPr>
              <w:spacing w:line="300" w:lineRule="atLeast"/>
              <w:ind w:right="360"/>
              <w:textAlignment w:val="baseline"/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Оформление документов для прохождения аттестации.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Индивидуальная работа с аттестуемыми педагогами по составлению портфолио и др. документов.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r w:rsidRPr="00E31383">
              <w:rPr>
                <w:color w:val="000000"/>
                <w:shd w:val="clear" w:color="auto" w:fill="FFFFFF"/>
              </w:rPr>
              <w:t xml:space="preserve">Составление  графика аттестации на соответствие занимаемой должности по заявлениям </w:t>
            </w:r>
            <w:proofErr w:type="spellStart"/>
            <w:r w:rsidRPr="00E31383">
              <w:rPr>
                <w:color w:val="000000"/>
                <w:shd w:val="clear" w:color="auto" w:fill="FFFFFF"/>
              </w:rPr>
              <w:t>педработников</w:t>
            </w:r>
            <w:proofErr w:type="spellEnd"/>
            <w:r w:rsidRPr="00E3138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039" w:type="dxa"/>
            <w:gridSpan w:val="3"/>
          </w:tcPr>
          <w:p w:rsidR="00CC7EE1" w:rsidRPr="00E31383" w:rsidRDefault="00CC7EE1" w:rsidP="00BD7572">
            <w:pPr>
              <w:jc w:val="center"/>
            </w:pPr>
            <w:r w:rsidRPr="00E31383">
              <w:t>сентябрь 20</w:t>
            </w:r>
            <w:r w:rsidR="00AC45D3" w:rsidRPr="00E31383">
              <w:t>22</w:t>
            </w:r>
            <w:r w:rsidRPr="00E31383">
              <w:t>г.</w:t>
            </w: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/>
          <w:p w:rsidR="00494CDA" w:rsidRPr="00E31383" w:rsidRDefault="00494CDA" w:rsidP="00494CDA"/>
          <w:p w:rsidR="00CC7EE1" w:rsidRPr="00E31383" w:rsidRDefault="00494CDA" w:rsidP="00494CDA">
            <w:r w:rsidRPr="00E31383">
              <w:t xml:space="preserve">  </w:t>
            </w:r>
            <w:r w:rsidR="00AC45D3" w:rsidRPr="00E31383">
              <w:t>октябрь 2022</w:t>
            </w:r>
            <w:r w:rsidR="00CC7EE1" w:rsidRPr="00E31383">
              <w:t>г.</w:t>
            </w: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  <w:r w:rsidRPr="00E31383">
              <w:t>сентябрь 202</w:t>
            </w:r>
            <w:r w:rsidR="00AC45D3" w:rsidRPr="00E31383">
              <w:t>2</w:t>
            </w:r>
            <w:r w:rsidRPr="00E31383">
              <w:t>г.</w:t>
            </w:r>
          </w:p>
          <w:p w:rsidR="00CC7EE1" w:rsidRPr="00E31383" w:rsidRDefault="00AC45D3" w:rsidP="00BD7572">
            <w:pPr>
              <w:jc w:val="center"/>
            </w:pPr>
            <w:r w:rsidRPr="00E31383">
              <w:t>апрель 2023</w:t>
            </w:r>
            <w:r w:rsidR="00CC7EE1" w:rsidRPr="00E31383">
              <w:t>г.</w:t>
            </w: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/>
          <w:p w:rsidR="00CC7EE1" w:rsidRPr="00E31383" w:rsidRDefault="00AC45D3" w:rsidP="00BD7572">
            <w:pPr>
              <w:jc w:val="center"/>
            </w:pPr>
            <w:r w:rsidRPr="00E31383">
              <w:t>май 2023</w:t>
            </w:r>
            <w:r w:rsidR="00CC7EE1" w:rsidRPr="00E31383">
              <w:t>г.</w:t>
            </w:r>
          </w:p>
        </w:tc>
        <w:tc>
          <w:tcPr>
            <w:tcW w:w="1868" w:type="dxa"/>
            <w:gridSpan w:val="2"/>
          </w:tcPr>
          <w:p w:rsidR="00CC7EE1" w:rsidRPr="00E31383" w:rsidRDefault="00CC7EE1" w:rsidP="00BD7572">
            <w:r w:rsidRPr="00E31383">
              <w:t>старший воспитатель</w:t>
            </w:r>
          </w:p>
          <w:p w:rsidR="00CC7EE1" w:rsidRPr="00E31383" w:rsidRDefault="00AC45D3" w:rsidP="00BD7572">
            <w:r w:rsidRPr="00E31383">
              <w:t>Вьюшкова А.Е.</w:t>
            </w:r>
          </w:p>
          <w:p w:rsidR="00CC7EE1" w:rsidRPr="00E31383" w:rsidRDefault="00CC7EE1" w:rsidP="00BD7572"/>
          <w:p w:rsidR="00494CDA" w:rsidRPr="00E31383" w:rsidRDefault="00494CDA" w:rsidP="00BD7572"/>
          <w:p w:rsidR="00494CDA" w:rsidRPr="00E31383" w:rsidRDefault="00494CDA" w:rsidP="00BD7572"/>
          <w:p w:rsidR="00CC7EE1" w:rsidRPr="00E31383" w:rsidRDefault="00CC7EE1" w:rsidP="00BD7572">
            <w:r w:rsidRPr="00E31383">
              <w:t>старший воспитатель</w:t>
            </w:r>
          </w:p>
          <w:p w:rsidR="00AC45D3" w:rsidRPr="00E31383" w:rsidRDefault="00AC45D3" w:rsidP="00BD7572">
            <w:r w:rsidRPr="00E31383">
              <w:t>Вьюшкова А.Е.</w:t>
            </w:r>
          </w:p>
          <w:p w:rsidR="00CC7EE1" w:rsidRPr="00E31383" w:rsidRDefault="00CC7EE1" w:rsidP="00BD7572">
            <w:r w:rsidRPr="00E31383">
              <w:t>старший воспитатель</w:t>
            </w:r>
          </w:p>
          <w:p w:rsidR="00CC7EE1" w:rsidRPr="00E31383" w:rsidRDefault="00AC45D3" w:rsidP="00BD7572">
            <w:r w:rsidRPr="00E31383">
              <w:t>Вьюшкова А.Е.</w:t>
            </w:r>
          </w:p>
          <w:p w:rsidR="00CC7EE1" w:rsidRPr="00E31383" w:rsidRDefault="00CC7EE1" w:rsidP="00BD7572">
            <w:r w:rsidRPr="00E31383">
              <w:t>старший воспитатель</w:t>
            </w:r>
          </w:p>
          <w:p w:rsidR="00CC7EE1" w:rsidRPr="00E31383" w:rsidRDefault="00494CDA" w:rsidP="00BD7572">
            <w:r w:rsidRPr="00E31383">
              <w:t>Вьюшкова А.Е.</w:t>
            </w:r>
          </w:p>
        </w:tc>
      </w:tr>
      <w:tr w:rsidR="00CC7EE1" w:rsidRPr="000E5ED0" w:rsidTr="00BD7572">
        <w:trPr>
          <w:trHeight w:val="418"/>
        </w:trPr>
        <w:tc>
          <w:tcPr>
            <w:tcW w:w="10941" w:type="dxa"/>
            <w:gridSpan w:val="9"/>
          </w:tcPr>
          <w:p w:rsidR="00CC7EE1" w:rsidRPr="00E31383" w:rsidRDefault="00CC7EE1" w:rsidP="00BD7572">
            <w:pPr>
              <w:jc w:val="center"/>
            </w:pPr>
            <w:r w:rsidRPr="00E31383">
              <w:rPr>
                <w:b/>
                <w:i/>
              </w:rPr>
              <w:t>Педагогические советы</w:t>
            </w:r>
          </w:p>
        </w:tc>
      </w:tr>
      <w:tr w:rsidR="00CC7EE1" w:rsidRPr="000E5ED0" w:rsidTr="00BD7572">
        <w:trPr>
          <w:trHeight w:val="885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E31383" w:rsidRDefault="00CC7EE1" w:rsidP="00BD7572">
            <w:r w:rsidRPr="00E31383">
              <w:lastRenderedPageBreak/>
              <w:t>1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 xml:space="preserve"> 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2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3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4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E31383" w:rsidRDefault="00CC7EE1" w:rsidP="00BD7572">
            <w:r w:rsidRPr="00E31383">
              <w:t>Установочный: «Организация работы п</w:t>
            </w:r>
            <w:r w:rsidR="00AC45D3" w:rsidRPr="00E31383">
              <w:t>едагогического коллектива в 2022/2023</w:t>
            </w:r>
            <w:r w:rsidRPr="00E31383">
              <w:t xml:space="preserve"> учебном году»</w:t>
            </w:r>
          </w:p>
          <w:p w:rsidR="00CC7EE1" w:rsidRPr="00E31383" w:rsidRDefault="00CC7EE1" w:rsidP="00BD7572">
            <w:r w:rsidRPr="00E31383">
              <w:t>Вопросы к рассмотрению:</w:t>
            </w:r>
          </w:p>
          <w:p w:rsidR="00CC7EE1" w:rsidRPr="00E31383" w:rsidRDefault="00CC7EE1" w:rsidP="00CC7EE1">
            <w:pPr>
              <w:numPr>
                <w:ilvl w:val="0"/>
                <w:numId w:val="4"/>
              </w:numPr>
            </w:pPr>
            <w:r w:rsidRPr="00E31383">
              <w:t xml:space="preserve">выбор руководителей </w:t>
            </w:r>
            <w:proofErr w:type="spellStart"/>
            <w:r w:rsidRPr="00E31383">
              <w:t>подпроектов</w:t>
            </w:r>
            <w:proofErr w:type="spellEnd"/>
            <w:r w:rsidRPr="00E31383">
              <w:t xml:space="preserve"> национального проекта «Образование»;</w:t>
            </w:r>
          </w:p>
          <w:p w:rsidR="00CC7EE1" w:rsidRPr="00E31383" w:rsidRDefault="00CC7EE1" w:rsidP="00CC7EE1">
            <w:pPr>
              <w:numPr>
                <w:ilvl w:val="0"/>
                <w:numId w:val="4"/>
              </w:numPr>
            </w:pPr>
            <w:r w:rsidRPr="00E31383">
              <w:t>утверждение годового плана;</w:t>
            </w:r>
          </w:p>
          <w:p w:rsidR="00CC7EE1" w:rsidRPr="00E31383" w:rsidRDefault="00CC7EE1" w:rsidP="00CC7EE1">
            <w:pPr>
              <w:numPr>
                <w:ilvl w:val="0"/>
                <w:numId w:val="4"/>
              </w:numPr>
            </w:pPr>
            <w:r w:rsidRPr="00E31383">
              <w:t xml:space="preserve">утверждение образовательной программы, разработанной в соответствии с требованиями ФГОС дошкольного образования; </w:t>
            </w:r>
          </w:p>
          <w:p w:rsidR="00CC7EE1" w:rsidRPr="00E31383" w:rsidRDefault="00CC7EE1" w:rsidP="00CC7EE1">
            <w:pPr>
              <w:numPr>
                <w:ilvl w:val="0"/>
                <w:numId w:val="4"/>
              </w:numPr>
            </w:pPr>
            <w:r w:rsidRPr="00E31383">
              <w:t>утверждение сеток занятий, графиков работы специалистов;</w:t>
            </w:r>
          </w:p>
          <w:p w:rsidR="00CC7EE1" w:rsidRPr="00E31383" w:rsidRDefault="00CC7EE1" w:rsidP="00CC7EE1">
            <w:pPr>
              <w:numPr>
                <w:ilvl w:val="0"/>
                <w:numId w:val="4"/>
              </w:numPr>
            </w:pPr>
            <w:r w:rsidRPr="00E31383">
              <w:t>результаты готовности ДОУ к новому учебному году.</w:t>
            </w:r>
          </w:p>
          <w:p w:rsidR="00CC7EE1" w:rsidRPr="00E31383" w:rsidRDefault="00CC7EE1" w:rsidP="00BD7572">
            <w:r w:rsidRPr="00E31383">
              <w:t xml:space="preserve"> </w:t>
            </w:r>
          </w:p>
          <w:p w:rsidR="00CC7EE1" w:rsidRPr="00E31383" w:rsidRDefault="00CC7EE1" w:rsidP="00BD7572"/>
          <w:p w:rsidR="00CC7EE1" w:rsidRPr="00E31383" w:rsidRDefault="00CC7EE1" w:rsidP="00BD7572">
            <w:r w:rsidRPr="00E31383">
              <w:t>«Кружковая работа и дополнительное образование дошкольников как средство успешной реализации национального подпроекта «Успех каждого ребенка»»</w:t>
            </w:r>
          </w:p>
          <w:p w:rsidR="00CC7EE1" w:rsidRPr="00E31383" w:rsidRDefault="00CC7EE1" w:rsidP="00BD7572">
            <w:r w:rsidRPr="00E31383">
              <w:t>Вопросы к рассмотрению:</w:t>
            </w:r>
          </w:p>
          <w:p w:rsidR="00CC7EE1" w:rsidRPr="00E31383" w:rsidRDefault="00CC7EE1" w:rsidP="00CC7EE1">
            <w:pPr>
              <w:numPr>
                <w:ilvl w:val="0"/>
                <w:numId w:val="2"/>
              </w:numPr>
            </w:pPr>
            <w:r w:rsidRPr="00E31383">
              <w:t>поиск и применение инновационных и современных технологий, форм и методов ранней ориентации и трудового воспитания дошкольников;</w:t>
            </w:r>
          </w:p>
          <w:p w:rsidR="00CC7EE1" w:rsidRPr="00E31383" w:rsidRDefault="00CC7EE1" w:rsidP="00CC7EE1">
            <w:pPr>
              <w:numPr>
                <w:ilvl w:val="0"/>
                <w:numId w:val="2"/>
              </w:numPr>
            </w:pPr>
            <w:r w:rsidRPr="00E31383">
              <w:t>разработка программ дополнительного образования;</w:t>
            </w:r>
          </w:p>
          <w:p w:rsidR="00CC7EE1" w:rsidRPr="00E31383" w:rsidRDefault="00CC7EE1" w:rsidP="00CC7EE1">
            <w:pPr>
              <w:numPr>
                <w:ilvl w:val="0"/>
                <w:numId w:val="2"/>
              </w:numPr>
            </w:pPr>
            <w:r w:rsidRPr="00E31383">
              <w:t>поиск или разработка педагогических диагностик по выявлению и развитию способностей у детей.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«Патриотическое воспитание как средство познавательной активности дошкольников»</w:t>
            </w:r>
          </w:p>
          <w:p w:rsidR="00CC7EE1" w:rsidRPr="00E31383" w:rsidRDefault="00CC7EE1" w:rsidP="00CC7EE1">
            <w:pPr>
              <w:numPr>
                <w:ilvl w:val="0"/>
                <w:numId w:val="3"/>
              </w:numPr>
            </w:pPr>
            <w:r w:rsidRPr="00E31383">
              <w:t>организация и эффективность работы по развитию патриотизма у детей в режиме дошкольного образовательного учреждения» (по итогам тематического контроля);</w:t>
            </w:r>
          </w:p>
          <w:p w:rsidR="00CC7EE1" w:rsidRPr="00E31383" w:rsidRDefault="00CC7EE1" w:rsidP="00CC7EE1">
            <w:pPr>
              <w:numPr>
                <w:ilvl w:val="0"/>
                <w:numId w:val="3"/>
              </w:numPr>
            </w:pPr>
            <w:r w:rsidRPr="00E31383">
              <w:t>анализ методического обеспечения для организации патриотического воспитания в ДОУ;</w:t>
            </w:r>
          </w:p>
          <w:p w:rsidR="00CC7EE1" w:rsidRPr="00E31383" w:rsidRDefault="00CC7EE1" w:rsidP="00CC7EE1">
            <w:pPr>
              <w:numPr>
                <w:ilvl w:val="0"/>
                <w:numId w:val="3"/>
              </w:numPr>
            </w:pPr>
            <w:r w:rsidRPr="00E31383">
              <w:t>проектные технологии</w:t>
            </w:r>
            <w:r w:rsidR="00E31383">
              <w:t>,</w:t>
            </w:r>
            <w:r w:rsidRPr="00E31383">
              <w:t xml:space="preserve"> как  </w:t>
            </w:r>
            <w:r w:rsidR="00E31383">
              <w:t xml:space="preserve"> </w:t>
            </w:r>
            <w:r w:rsidRPr="00E31383">
              <w:t>форма патриотического воспитания старших дошкольников.</w:t>
            </w:r>
          </w:p>
          <w:p w:rsidR="00CC7EE1" w:rsidRPr="00E31383" w:rsidRDefault="00CC7EE1" w:rsidP="00BD7572"/>
          <w:p w:rsidR="00CC7EE1" w:rsidRPr="00E31383" w:rsidRDefault="00CC7EE1" w:rsidP="00BD7572">
            <w:r w:rsidRPr="00E31383">
              <w:t>Итоговый педсовет:</w:t>
            </w:r>
          </w:p>
          <w:p w:rsidR="00CC7EE1" w:rsidRPr="00E31383" w:rsidRDefault="00CC7EE1" w:rsidP="00CC7EE1">
            <w:pPr>
              <w:numPr>
                <w:ilvl w:val="0"/>
                <w:numId w:val="5"/>
              </w:numPr>
            </w:pPr>
            <w:r w:rsidRPr="00E31383">
              <w:t>о выполнении годовых задач;</w:t>
            </w:r>
          </w:p>
          <w:p w:rsidR="00CC7EE1" w:rsidRPr="00E31383" w:rsidRDefault="00CC7EE1" w:rsidP="00CC7EE1">
            <w:pPr>
              <w:numPr>
                <w:ilvl w:val="0"/>
                <w:numId w:val="5"/>
              </w:numPr>
            </w:pPr>
            <w:r w:rsidRPr="00E31383">
              <w:t>«О наших успехах» – отчеты руководителей творческих групп о реализации национального проекта «Образование» за год;</w:t>
            </w:r>
          </w:p>
          <w:p w:rsidR="00CC7EE1" w:rsidRPr="00E31383" w:rsidRDefault="00CC7EE1" w:rsidP="00CC7EE1">
            <w:pPr>
              <w:numPr>
                <w:ilvl w:val="0"/>
                <w:numId w:val="5"/>
              </w:numPr>
            </w:pPr>
            <w:r w:rsidRPr="00E31383">
              <w:t>анализ по совершенствованию профессиональных компетенций педагогов.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E31383" w:rsidRDefault="00CC7EE1" w:rsidP="00BD7572">
            <w:pPr>
              <w:jc w:val="center"/>
            </w:pPr>
            <w:r w:rsidRPr="00E31383">
              <w:t xml:space="preserve">август </w:t>
            </w:r>
            <w:r w:rsidR="00AC45D3" w:rsidRPr="00E31383">
              <w:t>2022</w:t>
            </w: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  <w:r w:rsidRPr="00E31383">
              <w:t>ноябрь 20</w:t>
            </w:r>
            <w:r w:rsidR="00AC45D3" w:rsidRPr="00E31383">
              <w:t>22</w:t>
            </w: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  <w:r w:rsidRPr="00E31383">
              <w:t>февраль 20</w:t>
            </w:r>
            <w:r w:rsidR="00AC45D3" w:rsidRPr="00E31383">
              <w:t>23</w:t>
            </w: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</w:p>
          <w:p w:rsidR="00CC7EE1" w:rsidRPr="00E31383" w:rsidRDefault="00CC7EE1" w:rsidP="00BD7572">
            <w:pPr>
              <w:jc w:val="center"/>
            </w:pPr>
            <w:r w:rsidRPr="00E31383">
              <w:t>май 20</w:t>
            </w:r>
            <w:r w:rsidR="00AC45D3" w:rsidRPr="00E31383">
              <w:t>23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E31383" w:rsidRDefault="00CC7EE1" w:rsidP="00BD7572">
            <w:r w:rsidRPr="00E31383">
              <w:t xml:space="preserve">заведующий, </w:t>
            </w:r>
          </w:p>
          <w:p w:rsidR="00CC7EE1" w:rsidRPr="00E31383" w:rsidRDefault="00CC7EE1" w:rsidP="00BD7572">
            <w:r w:rsidRPr="00E31383">
              <w:t>старший воспитатель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старший воспитатель, руководитель</w:t>
            </w:r>
          </w:p>
          <w:p w:rsidR="00CC7EE1" w:rsidRPr="00E31383" w:rsidRDefault="00CC7EE1" w:rsidP="00BD7572">
            <w:r w:rsidRPr="00E31383">
              <w:t>творческой группы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старший воспитатель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старший воспитатель,</w:t>
            </w:r>
          </w:p>
          <w:p w:rsidR="00CC7EE1" w:rsidRPr="00E31383" w:rsidRDefault="00CC7EE1" w:rsidP="00BD7572">
            <w:r w:rsidRPr="00E31383">
              <w:t>руководители творческих групп</w:t>
            </w:r>
          </w:p>
          <w:p w:rsidR="00CC7EE1" w:rsidRPr="00E31383" w:rsidRDefault="00CC7EE1" w:rsidP="00BD7572"/>
        </w:tc>
      </w:tr>
      <w:tr w:rsidR="00CC7EE1" w:rsidRPr="000E5ED0" w:rsidTr="00BD7572">
        <w:trPr>
          <w:trHeight w:val="225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E31383" w:rsidRDefault="00CC7EE1" w:rsidP="00BD7572">
            <w:pPr>
              <w:jc w:val="center"/>
              <w:rPr>
                <w:b/>
                <w:i/>
              </w:rPr>
            </w:pPr>
            <w:r w:rsidRPr="00E31383">
              <w:rPr>
                <w:b/>
                <w:i/>
              </w:rPr>
              <w:t>Семинары</w:t>
            </w:r>
          </w:p>
          <w:p w:rsidR="00CC7EE1" w:rsidRPr="00E31383" w:rsidRDefault="00CC7EE1" w:rsidP="00BD7572">
            <w:pPr>
              <w:jc w:val="center"/>
            </w:pPr>
          </w:p>
        </w:tc>
      </w:tr>
      <w:tr w:rsidR="00CC7EE1" w:rsidRPr="000E5ED0" w:rsidTr="00BD7572">
        <w:trPr>
          <w:trHeight w:val="610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0E5ED0" w:rsidRDefault="00CC7EE1" w:rsidP="00BD7572">
            <w:r w:rsidRPr="000E5ED0">
              <w:t>1</w:t>
            </w:r>
          </w:p>
          <w:p w:rsidR="00CC7EE1" w:rsidRPr="000E5ED0" w:rsidRDefault="00CC7EE1" w:rsidP="00BD7572"/>
          <w:p w:rsidR="00CC7EE1" w:rsidRDefault="00CC7EE1" w:rsidP="00BD7572"/>
          <w:p w:rsidR="00CC7EE1" w:rsidRDefault="00CC7EE1" w:rsidP="00BD7572"/>
          <w:p w:rsidR="00CC7EE1" w:rsidRPr="000E5ED0" w:rsidRDefault="00CC7EE1" w:rsidP="00BD7572"/>
          <w:p w:rsidR="00CC7EE1" w:rsidRDefault="00CC7EE1" w:rsidP="00BD7572"/>
          <w:p w:rsidR="00CC7EE1" w:rsidRDefault="00CC7EE1" w:rsidP="00BD7572"/>
          <w:p w:rsidR="00CC7EE1" w:rsidRPr="000E5ED0" w:rsidRDefault="00CC7EE1" w:rsidP="00BD7572">
            <w:r w:rsidRPr="000E5ED0">
              <w:t>2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Pr="000E5ED0" w:rsidRDefault="00CC7EE1" w:rsidP="00BD7572"/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135264" w:rsidRDefault="00CC7EE1" w:rsidP="00BD7572">
            <w:r w:rsidRPr="00135264">
              <w:t>Тема: «</w:t>
            </w:r>
            <w:r w:rsidR="006958C0">
              <w:t>ФГОС ДО: реализация направления речевого развития.</w:t>
            </w:r>
            <w:r w:rsidR="0064477F">
              <w:t xml:space="preserve"> </w:t>
            </w:r>
            <w:r w:rsidR="006958C0">
              <w:t>Использование современных технологий</w:t>
            </w:r>
            <w:r w:rsidRPr="00135264">
              <w:t>»</w:t>
            </w:r>
          </w:p>
          <w:p w:rsidR="0064477F" w:rsidRDefault="0064477F" w:rsidP="00BD7572">
            <w:pPr>
              <w:jc w:val="both"/>
            </w:pPr>
          </w:p>
          <w:p w:rsidR="00E31383" w:rsidRDefault="00E31383" w:rsidP="00BD7572">
            <w:pPr>
              <w:jc w:val="both"/>
            </w:pPr>
          </w:p>
          <w:p w:rsidR="00E31383" w:rsidRDefault="00E31383" w:rsidP="00BD7572">
            <w:pPr>
              <w:jc w:val="both"/>
            </w:pPr>
          </w:p>
          <w:p w:rsidR="00E31383" w:rsidRDefault="00E31383" w:rsidP="00BD7572">
            <w:pPr>
              <w:jc w:val="both"/>
            </w:pPr>
          </w:p>
          <w:p w:rsidR="00E31383" w:rsidRDefault="00E31383" w:rsidP="00BD7572">
            <w:pPr>
              <w:jc w:val="both"/>
            </w:pPr>
          </w:p>
          <w:p w:rsidR="00CC7EE1" w:rsidRPr="00A576E8" w:rsidRDefault="00CC7EE1" w:rsidP="00BD7572">
            <w:r>
              <w:rPr>
                <w:bCs/>
              </w:rPr>
              <w:t xml:space="preserve">Тема: </w:t>
            </w:r>
            <w:r w:rsidRPr="00A576E8">
              <w:rPr>
                <w:bCs/>
              </w:rPr>
              <w:t>«</w:t>
            </w:r>
            <w:r>
              <w:rPr>
                <w:bCs/>
              </w:rPr>
              <w:t>Развитие навыков театрализованной деятельности у детей дошкольного возраста</w:t>
            </w:r>
            <w:r>
              <w:rPr>
                <w:color w:val="000000"/>
                <w:shd w:val="clear" w:color="auto" w:fill="FFFFFF"/>
              </w:rPr>
              <w:t>».</w:t>
            </w:r>
          </w:p>
          <w:p w:rsidR="00CC7EE1" w:rsidRDefault="00CC7EE1" w:rsidP="00BD7572">
            <w:r>
              <w:t>План семинара:</w:t>
            </w:r>
          </w:p>
          <w:p w:rsidR="00CC7EE1" w:rsidRDefault="00CC7EE1" w:rsidP="00BD7572">
            <w:r>
              <w:t>1.</w:t>
            </w:r>
            <w:r w:rsidRPr="00A41EE2">
              <w:rPr>
                <w:color w:val="000000"/>
                <w:shd w:val="clear" w:color="auto" w:fill="FFFFFF"/>
              </w:rPr>
              <w:t xml:space="preserve"> Формирование творческих способностей у старших дошкольников посредством театрализованной игры</w:t>
            </w:r>
            <w:r>
              <w:t>.</w:t>
            </w:r>
          </w:p>
          <w:p w:rsidR="00CC7EE1" w:rsidRDefault="00CC7EE1" w:rsidP="00BD7572">
            <w:r>
              <w:rPr>
                <w:color w:val="000000"/>
                <w:shd w:val="clear" w:color="auto" w:fill="FFFFFF"/>
              </w:rPr>
              <w:t>2.</w:t>
            </w:r>
            <w:r w:rsidRPr="004A2B95">
              <w:rPr>
                <w:color w:val="000000"/>
                <w:shd w:val="clear" w:color="auto" w:fill="FFFFFF"/>
              </w:rPr>
              <w:t>Приобщение детей старшего дошкольного возраста к русской национальной культуре средствами детского фольклора.</w:t>
            </w:r>
          </w:p>
          <w:p w:rsidR="00CC7EE1" w:rsidRPr="007D2218" w:rsidRDefault="00CC7EE1" w:rsidP="00BD7572">
            <w:r>
              <w:t>3.</w:t>
            </w:r>
            <w:r>
              <w:rPr>
                <w:color w:val="000000"/>
                <w:shd w:val="clear" w:color="auto" w:fill="FFFFFF"/>
              </w:rPr>
              <w:t xml:space="preserve">Использование </w:t>
            </w:r>
            <w:r w:rsidRPr="00007701">
              <w:rPr>
                <w:color w:val="000000"/>
                <w:shd w:val="clear" w:color="auto" w:fill="FFFFFF"/>
              </w:rPr>
              <w:t>Лего</w:t>
            </w:r>
            <w:r w:rsidR="0064477F">
              <w:rPr>
                <w:color w:val="000000"/>
                <w:shd w:val="clear" w:color="auto" w:fill="FFFFFF"/>
              </w:rPr>
              <w:t>-</w:t>
            </w:r>
            <w:r w:rsidRPr="00007701">
              <w:rPr>
                <w:color w:val="000000"/>
                <w:shd w:val="clear" w:color="auto" w:fill="FFFFFF"/>
              </w:rPr>
              <w:t xml:space="preserve"> конструктора</w:t>
            </w:r>
            <w:r>
              <w:rPr>
                <w:color w:val="000000"/>
                <w:shd w:val="clear" w:color="auto" w:fill="FFFFFF"/>
              </w:rPr>
              <w:t xml:space="preserve"> для организации театральной деятельности.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Default="00AC45D3" w:rsidP="00BD7572">
            <w:pPr>
              <w:jc w:val="center"/>
            </w:pPr>
            <w:r>
              <w:t>октябрь 2022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E31383">
            <w:r>
              <w:t>январь 20</w:t>
            </w:r>
            <w:r w:rsidR="00AC45D3">
              <w:t>23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Pr="000E5ED0" w:rsidRDefault="00CC7EE1" w:rsidP="00BD7572">
            <w:pPr>
              <w:jc w:val="center"/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Default="00CC7EE1" w:rsidP="00BD7572">
            <w:r>
              <w:t>ст. воспитатель:</w:t>
            </w:r>
          </w:p>
          <w:p w:rsidR="00AC45D3" w:rsidRDefault="00AC45D3" w:rsidP="00BD7572">
            <w:r>
              <w:t>Вьюшкова А.Е.</w:t>
            </w:r>
          </w:p>
          <w:p w:rsidR="00CC7EE1" w:rsidRPr="000E5ED0" w:rsidRDefault="00E31383" w:rsidP="00BD7572">
            <w:r>
              <w:t>учитель- логопед: Фомина Т.А.</w:t>
            </w:r>
          </w:p>
          <w:p w:rsidR="00CC7EE1" w:rsidRDefault="00CC7EE1" w:rsidP="00BD7572"/>
          <w:p w:rsidR="00CC7EE1" w:rsidRDefault="00CC7EE1" w:rsidP="00BD7572"/>
          <w:p w:rsidR="00AC45D3" w:rsidRDefault="00AC45D3" w:rsidP="00BD7572"/>
          <w:p w:rsidR="00CC7EE1" w:rsidRDefault="00CC7EE1" w:rsidP="00BD7572">
            <w:r>
              <w:t>ст. воспитатель,</w:t>
            </w:r>
          </w:p>
          <w:p w:rsidR="00CC7EE1" w:rsidRDefault="00CC7EE1" w:rsidP="00BD7572">
            <w:r>
              <w:t>воспитатели:</w:t>
            </w:r>
          </w:p>
          <w:p w:rsidR="00E31383" w:rsidRDefault="00E31383" w:rsidP="00BD7572">
            <w:r>
              <w:t>Широкова О.М.</w:t>
            </w:r>
          </w:p>
          <w:p w:rsidR="00CC7EE1" w:rsidRDefault="00CC7EE1" w:rsidP="00BD7572">
            <w:r>
              <w:t>Левченко С.В.</w:t>
            </w:r>
          </w:p>
          <w:p w:rsidR="00CC7EE1" w:rsidRPr="000E5ED0" w:rsidRDefault="00CC7EE1" w:rsidP="00BD7572">
            <w:r>
              <w:t>Эллер С.П.</w:t>
            </w:r>
          </w:p>
          <w:p w:rsidR="00CC7EE1" w:rsidRDefault="00CC7EE1" w:rsidP="00BD7572"/>
          <w:p w:rsidR="00CC7EE1" w:rsidRDefault="00CC7EE1" w:rsidP="00BD7572"/>
          <w:p w:rsidR="00CC7EE1" w:rsidRPr="000E5ED0" w:rsidRDefault="00CC7EE1" w:rsidP="00BD7572"/>
        </w:tc>
      </w:tr>
      <w:tr w:rsidR="00CC7EE1" w:rsidRPr="000E5ED0" w:rsidTr="00BD7572">
        <w:trPr>
          <w:trHeight w:val="285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A473F1" w:rsidRDefault="00CC7EE1" w:rsidP="00BD75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Реализация н</w:t>
            </w:r>
            <w:r w:rsidRPr="00A473F1">
              <w:rPr>
                <w:b/>
                <w:i/>
              </w:rPr>
              <w:t>ациональный проект «Образование»</w:t>
            </w:r>
          </w:p>
        </w:tc>
      </w:tr>
      <w:tr w:rsidR="00CC7EE1" w:rsidRPr="000E5ED0" w:rsidTr="00BD7572">
        <w:trPr>
          <w:trHeight w:val="25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Default="00CC7EE1" w:rsidP="00BD7572"/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A473F1" w:rsidRDefault="00CC7EE1" w:rsidP="00BD7572">
            <w:pPr>
              <w:rPr>
                <w:b/>
                <w:i/>
              </w:rPr>
            </w:pPr>
            <w:proofErr w:type="spellStart"/>
            <w:r w:rsidRPr="00A473F1">
              <w:rPr>
                <w:b/>
                <w:i/>
              </w:rPr>
              <w:t>Подпроекты</w:t>
            </w:r>
            <w:proofErr w:type="spellEnd"/>
            <w:r w:rsidRPr="00A473F1">
              <w:rPr>
                <w:b/>
                <w:i/>
              </w:rPr>
              <w:t>:</w:t>
            </w:r>
          </w:p>
          <w:p w:rsidR="00CC7EE1" w:rsidRDefault="00CC7EE1" w:rsidP="00BD7572">
            <w:r>
              <w:t>«Современный детский сад»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«Успех каждого ребенка»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«Поддержка семей, имеющих детей»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«Воспитатель будущего»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«Социальная активность»</w:t>
            </w:r>
          </w:p>
          <w:p w:rsidR="00CC7EE1" w:rsidRDefault="00CC7EE1" w:rsidP="00BD7572"/>
          <w:p w:rsidR="00CC7EE1" w:rsidRDefault="00CC7EE1" w:rsidP="00BD7572"/>
          <w:p w:rsidR="00CC7EE1" w:rsidRPr="00135264" w:rsidRDefault="00CC7EE1" w:rsidP="00BD7572">
            <w:r>
              <w:t>«Цифровая образовательная среда»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в течении года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в течении года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в течении года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в течении года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в течении года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в течении года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E31383" w:rsidRDefault="00CC7EE1" w:rsidP="00BD7572"/>
          <w:p w:rsidR="00CC7EE1" w:rsidRPr="00E31383" w:rsidRDefault="00CC7EE1" w:rsidP="00BD7572">
            <w:r w:rsidRPr="00E31383">
              <w:t xml:space="preserve">руководитель подпроекта </w:t>
            </w:r>
          </w:p>
          <w:p w:rsidR="00546BED" w:rsidRPr="00E31383" w:rsidRDefault="00546BED" w:rsidP="00BD7572">
            <w:r w:rsidRPr="00E31383">
              <w:t>Вьюшкова А.Е.</w:t>
            </w:r>
          </w:p>
          <w:p w:rsidR="00CC7EE1" w:rsidRPr="00E31383" w:rsidRDefault="00CC7EE1" w:rsidP="00BD7572">
            <w:r w:rsidRPr="00E31383">
              <w:t>руководитель подпроекта</w:t>
            </w:r>
          </w:p>
          <w:p w:rsidR="00546BED" w:rsidRPr="00E31383" w:rsidRDefault="00546BED" w:rsidP="00BD7572">
            <w:r w:rsidRPr="00E31383">
              <w:t>Наумова Е.В.</w:t>
            </w:r>
          </w:p>
          <w:p w:rsidR="00CC7EE1" w:rsidRPr="00E31383" w:rsidRDefault="00CC7EE1" w:rsidP="00BD7572">
            <w:r w:rsidRPr="00E31383">
              <w:t>руководитель подпроекта</w:t>
            </w:r>
          </w:p>
          <w:p w:rsidR="00546BED" w:rsidRPr="00E31383" w:rsidRDefault="00546BED" w:rsidP="00BD7572">
            <w:r w:rsidRPr="00E31383">
              <w:t>Наумова Е.В.</w:t>
            </w:r>
          </w:p>
          <w:p w:rsidR="00CC7EE1" w:rsidRPr="00E31383" w:rsidRDefault="00CC7EE1" w:rsidP="00BD7572">
            <w:r w:rsidRPr="00E31383">
              <w:t>руководитель подпроекта</w:t>
            </w:r>
          </w:p>
          <w:p w:rsidR="00546BED" w:rsidRPr="00E31383" w:rsidRDefault="00546BED" w:rsidP="00BD7572">
            <w:r w:rsidRPr="00E31383">
              <w:t>Дюганова Ж.Г.</w:t>
            </w:r>
          </w:p>
          <w:p w:rsidR="00CC7EE1" w:rsidRPr="00E31383" w:rsidRDefault="00CC7EE1" w:rsidP="00BD7572">
            <w:r w:rsidRPr="00E31383">
              <w:t>руководитель подпроекта</w:t>
            </w:r>
          </w:p>
          <w:p w:rsidR="00CC7EE1" w:rsidRPr="00E31383" w:rsidRDefault="00CC7EE1" w:rsidP="00BD7572">
            <w:r w:rsidRPr="00E31383">
              <w:t>Дюганова Ж.Г.</w:t>
            </w:r>
          </w:p>
          <w:p w:rsidR="00CC7EE1" w:rsidRPr="00E31383" w:rsidRDefault="00CC7EE1" w:rsidP="00BD7572">
            <w:r w:rsidRPr="00E31383">
              <w:t>руководитель подпроекта</w:t>
            </w:r>
          </w:p>
          <w:p w:rsidR="00CC7EE1" w:rsidRPr="00E31383" w:rsidRDefault="00546BED" w:rsidP="00BD7572">
            <w:r w:rsidRPr="00E31383">
              <w:t>Будникова Н.Н.</w:t>
            </w:r>
          </w:p>
        </w:tc>
      </w:tr>
      <w:tr w:rsidR="00CC7EE1" w:rsidRPr="000E5ED0" w:rsidTr="00BD7572">
        <w:trPr>
          <w:trHeight w:val="345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E31383" w:rsidRDefault="00CC7EE1" w:rsidP="00BD7572">
            <w:pPr>
              <w:jc w:val="center"/>
            </w:pPr>
            <w:r w:rsidRPr="00E31383">
              <w:rPr>
                <w:b/>
                <w:i/>
              </w:rPr>
              <w:t>Сетевое взаимодействие</w:t>
            </w:r>
          </w:p>
        </w:tc>
      </w:tr>
      <w:tr w:rsidR="00CC7EE1" w:rsidRPr="000E5ED0" w:rsidTr="00E31383">
        <w:trPr>
          <w:trHeight w:val="27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E1" w:rsidRPr="00E31383" w:rsidRDefault="00CC7EE1" w:rsidP="00BD7572">
            <w:r w:rsidRPr="00E31383">
              <w:t>1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2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3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lastRenderedPageBreak/>
              <w:t>4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5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6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7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8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9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10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11</w:t>
            </w:r>
          </w:p>
          <w:p w:rsidR="00CC7EE1" w:rsidRPr="00E31383" w:rsidRDefault="00CC7EE1" w:rsidP="00BD7572"/>
          <w:p w:rsidR="00CC7EE1" w:rsidRPr="00E31383" w:rsidRDefault="00CC7EE1" w:rsidP="00BD7572"/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lastRenderedPageBreak/>
              <w:t>Сенсорное развитие детей раннего дошкольного возраста с использованием развивающих игр В.В. Воскобовича.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 xml:space="preserve">Развитие эмоционально- волевой сферы детей старшего дошкольного возраста, посредством </w:t>
            </w:r>
            <w:proofErr w:type="spellStart"/>
            <w:r w:rsidRPr="00E31383">
              <w:rPr>
                <w:color w:val="000000"/>
                <w:shd w:val="clear" w:color="auto" w:fill="FFFFFF"/>
              </w:rPr>
              <w:t>мандалотерапии</w:t>
            </w:r>
            <w:proofErr w:type="spellEnd"/>
            <w:r w:rsidRPr="00E31383">
              <w:rPr>
                <w:color w:val="000000"/>
                <w:shd w:val="clear" w:color="auto" w:fill="FFFFFF"/>
              </w:rPr>
              <w:t>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Формирование творческих способностей у старших дошкольников посредством театрализованной игры.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lastRenderedPageBreak/>
              <w:t>Развитие речевой деятельности у детей с ОВЗ старшего дошкольного возраста с использованием ИКТ.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Развивать навыки конструирования у детей старшего дошкольного возраста с использованием электронного конструктора Эврики.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Формирование основ финансовой грамотности у детей старшего дошкольного возраста по средствам сюжетно-ролевых игр.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Познавательное развитие детей 3-4 лет по средствам виртуальных экскурсий.</w:t>
            </w:r>
          </w:p>
          <w:p w:rsidR="00CC7EE1" w:rsidRPr="00E31383" w:rsidRDefault="00CC7EE1" w:rsidP="00BD7572">
            <w:pPr>
              <w:rPr>
                <w:color w:val="000000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Приобщение детей старшего дошкольного возраста к русской национальной культуре средствами детского фольклора.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 xml:space="preserve">Развитие творческих способностей детей старшего дошкольного возраста с ОВЗ посредством </w:t>
            </w:r>
            <w:proofErr w:type="spellStart"/>
            <w:r w:rsidRPr="00E31383">
              <w:rPr>
                <w:color w:val="000000"/>
                <w:shd w:val="clear" w:color="auto" w:fill="FFFFFF"/>
              </w:rPr>
              <w:t>каплетерапии</w:t>
            </w:r>
            <w:proofErr w:type="spellEnd"/>
            <w:r w:rsidRPr="00E31383">
              <w:rPr>
                <w:color w:val="000000"/>
                <w:shd w:val="clear" w:color="auto" w:fill="FFFFFF"/>
              </w:rPr>
              <w:t>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Развитие навыков конструирования у детей старшего дошкольного возраста с использованием Лего конструктора.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Развитие творческих способностей детей 4-5 лет через нетрадиционные техники рисования.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/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E1" w:rsidRPr="00E31383" w:rsidRDefault="00CC7EE1" w:rsidP="00BD7572">
            <w:r w:rsidRPr="00E31383">
              <w:lastRenderedPageBreak/>
              <w:t>апрель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январь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январь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lastRenderedPageBreak/>
              <w:t>январь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январь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апрель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апрель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апрель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E31383" w:rsidRDefault="00E31383" w:rsidP="00BD7572"/>
          <w:p w:rsidR="00CC7EE1" w:rsidRPr="00E31383" w:rsidRDefault="00CC7EE1" w:rsidP="00BD7572">
            <w:r w:rsidRPr="00E31383">
              <w:t>январь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январь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январь 2021г.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/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E31383" w:rsidRDefault="00CC7EE1" w:rsidP="00BD7572">
            <w:r w:rsidRPr="00E31383">
              <w:lastRenderedPageBreak/>
              <w:t>воспитатели:</w:t>
            </w:r>
          </w:p>
          <w:p w:rsidR="00CC7EE1" w:rsidRDefault="00CC7EE1" w:rsidP="00BD7572">
            <w:r w:rsidRPr="00E31383">
              <w:t>Головнина Л.М.</w:t>
            </w:r>
          </w:p>
          <w:p w:rsidR="00E31383" w:rsidRPr="00E31383" w:rsidRDefault="00E31383" w:rsidP="00BD7572">
            <w:r>
              <w:t>средняя группа</w:t>
            </w:r>
          </w:p>
          <w:p w:rsidR="00E31383" w:rsidRDefault="00E31383" w:rsidP="00BD7572"/>
          <w:p w:rsidR="00CC7EE1" w:rsidRPr="00E31383" w:rsidRDefault="00CC7EE1" w:rsidP="00BD7572">
            <w:r w:rsidRPr="00E31383">
              <w:t>Наумова Е.В.</w:t>
            </w:r>
          </w:p>
          <w:p w:rsidR="00CC7EE1" w:rsidRPr="00E31383" w:rsidRDefault="00CC7EE1" w:rsidP="00BD7572">
            <w:r w:rsidRPr="00E31383">
              <w:t>старшая группа</w:t>
            </w:r>
          </w:p>
          <w:p w:rsidR="00CC7EE1" w:rsidRPr="00E31383" w:rsidRDefault="00CC7EE1" w:rsidP="00BD7572"/>
          <w:p w:rsidR="00CC7EE1" w:rsidRPr="00E31383" w:rsidRDefault="00CC7EE1" w:rsidP="00BD7572">
            <w:r w:rsidRPr="00E31383">
              <w:t>Дюганова Ж.Г.</w:t>
            </w:r>
          </w:p>
          <w:p w:rsidR="00CC7EE1" w:rsidRPr="00E31383" w:rsidRDefault="00E31383" w:rsidP="00BD7572">
            <w:r>
              <w:t xml:space="preserve">средняя </w:t>
            </w:r>
            <w:r w:rsidR="00CC7EE1" w:rsidRPr="00E31383">
              <w:t>группа</w:t>
            </w:r>
          </w:p>
          <w:p w:rsidR="00CC7EE1" w:rsidRPr="00E31383" w:rsidRDefault="00CC7EE1" w:rsidP="00BD7572"/>
          <w:p w:rsidR="00E31383" w:rsidRDefault="00E31383" w:rsidP="00BD7572">
            <w:r>
              <w:lastRenderedPageBreak/>
              <w:t>Фомина Т.А.</w:t>
            </w:r>
          </w:p>
          <w:p w:rsidR="00CC7EE1" w:rsidRPr="00E31383" w:rsidRDefault="00CC7EE1" w:rsidP="00BD7572">
            <w:r w:rsidRPr="00E31383">
              <w:t>старшая группа</w:t>
            </w:r>
          </w:p>
          <w:p w:rsidR="00CC7EE1" w:rsidRPr="00E31383" w:rsidRDefault="00CC7EE1" w:rsidP="00BD7572"/>
          <w:p w:rsidR="00CC7EE1" w:rsidRPr="00E31383" w:rsidRDefault="00CC7EE1" w:rsidP="00BD7572">
            <w:r w:rsidRPr="00E31383">
              <w:t>Широкова О.М.</w:t>
            </w:r>
          </w:p>
          <w:p w:rsidR="00CC7EE1" w:rsidRPr="00E31383" w:rsidRDefault="00CC7EE1" w:rsidP="00BD7572">
            <w:r w:rsidRPr="00E31383">
              <w:t>старшая группа</w:t>
            </w:r>
          </w:p>
          <w:p w:rsidR="00CC7EE1" w:rsidRPr="00E31383" w:rsidRDefault="00CC7EE1" w:rsidP="00BD7572"/>
          <w:p w:rsidR="00CC7EE1" w:rsidRPr="00E31383" w:rsidRDefault="00CC7EE1" w:rsidP="00BD7572"/>
          <w:p w:rsidR="00CC7EE1" w:rsidRPr="00E31383" w:rsidRDefault="00CC7EE1" w:rsidP="00BD7572">
            <w:r w:rsidRPr="00E31383">
              <w:t>Боос О.В.</w:t>
            </w:r>
          </w:p>
          <w:p w:rsidR="00CC7EE1" w:rsidRPr="00E31383" w:rsidRDefault="00CC7EE1" w:rsidP="00BD7572">
            <w:r w:rsidRPr="00E31383">
              <w:t>старшая группа</w:t>
            </w:r>
          </w:p>
          <w:p w:rsidR="00CC7EE1" w:rsidRPr="00E31383" w:rsidRDefault="00CC7EE1" w:rsidP="00BD7572"/>
          <w:p w:rsidR="00CC7EE1" w:rsidRPr="00E31383" w:rsidRDefault="00CC7EE1" w:rsidP="00BD7572"/>
          <w:p w:rsidR="00E31383" w:rsidRDefault="00E31383" w:rsidP="00BD7572">
            <w:r>
              <w:t>Хоменко В.В.</w:t>
            </w:r>
          </w:p>
          <w:p w:rsidR="00CC7EE1" w:rsidRPr="00E31383" w:rsidRDefault="00CC7EE1" w:rsidP="00BD7572">
            <w:r w:rsidRPr="00E31383">
              <w:t>средняя группа</w:t>
            </w:r>
          </w:p>
          <w:p w:rsidR="00CC7EE1" w:rsidRPr="00E31383" w:rsidRDefault="00CC7EE1" w:rsidP="00BD7572"/>
          <w:p w:rsidR="00CC7EE1" w:rsidRPr="00E31383" w:rsidRDefault="00CC7EE1" w:rsidP="00BD7572">
            <w:r w:rsidRPr="00E31383">
              <w:t>Эллер С.П.</w:t>
            </w:r>
          </w:p>
          <w:p w:rsidR="00CC7EE1" w:rsidRPr="00E31383" w:rsidRDefault="00CC7EE1" w:rsidP="00BD7572">
            <w:r w:rsidRPr="00E31383">
              <w:t>старшая группа</w:t>
            </w: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</w:p>
          <w:p w:rsidR="00E31383" w:rsidRDefault="00E31383" w:rsidP="00BD7572">
            <w:pPr>
              <w:rPr>
                <w:color w:val="000000"/>
                <w:shd w:val="clear" w:color="auto" w:fill="FFFFFF"/>
              </w:rPr>
            </w:pPr>
          </w:p>
          <w:p w:rsidR="00CC7EE1" w:rsidRPr="00E31383" w:rsidRDefault="00CC7EE1" w:rsidP="00BD7572">
            <w:pPr>
              <w:rPr>
                <w:color w:val="000000"/>
                <w:shd w:val="clear" w:color="auto" w:fill="FFFFFF"/>
              </w:rPr>
            </w:pPr>
            <w:r w:rsidRPr="00E31383">
              <w:rPr>
                <w:color w:val="000000"/>
                <w:shd w:val="clear" w:color="auto" w:fill="FFFFFF"/>
              </w:rPr>
              <w:t>Пржегарлинская Л. А.</w:t>
            </w:r>
          </w:p>
          <w:p w:rsidR="00CC7EE1" w:rsidRPr="00E31383" w:rsidRDefault="00CC7EE1" w:rsidP="00BD7572">
            <w:r w:rsidRPr="00E31383">
              <w:rPr>
                <w:color w:val="000000"/>
                <w:shd w:val="clear" w:color="auto" w:fill="FFFFFF"/>
              </w:rPr>
              <w:t>старшая группа</w:t>
            </w:r>
          </w:p>
          <w:p w:rsidR="00CC7EE1" w:rsidRPr="00E31383" w:rsidRDefault="00E31383" w:rsidP="00BD7572">
            <w:r>
              <w:t xml:space="preserve">Полещук Т.Д. </w:t>
            </w:r>
            <w:r w:rsidR="00CC7EE1" w:rsidRPr="00E31383">
              <w:t>старшая группа</w:t>
            </w:r>
          </w:p>
          <w:p w:rsidR="00CC7EE1" w:rsidRPr="00E31383" w:rsidRDefault="00CC7EE1" w:rsidP="00BD7572"/>
          <w:p w:rsidR="00E31383" w:rsidRDefault="00E31383" w:rsidP="00BD7572">
            <w:r>
              <w:t>Кашина Ю.С.</w:t>
            </w:r>
          </w:p>
          <w:p w:rsidR="00CC7EE1" w:rsidRPr="00E31383" w:rsidRDefault="00CC7EE1" w:rsidP="00BD7572">
            <w:r w:rsidRPr="00E31383">
              <w:t>средняя группа</w:t>
            </w:r>
          </w:p>
          <w:p w:rsidR="00CC7EE1" w:rsidRPr="00E31383" w:rsidRDefault="00CC7EE1" w:rsidP="00BD7572"/>
          <w:p w:rsidR="00CC7EE1" w:rsidRPr="00E31383" w:rsidRDefault="00CC7EE1" w:rsidP="00E31383"/>
        </w:tc>
      </w:tr>
      <w:tr w:rsidR="00CC7EE1" w:rsidRPr="000E5ED0" w:rsidTr="00BD7572">
        <w:trPr>
          <w:trHeight w:val="270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Default="00CC7EE1" w:rsidP="00BD7572">
            <w:pPr>
              <w:jc w:val="center"/>
              <w:rPr>
                <w:b/>
                <w:i/>
              </w:rPr>
            </w:pPr>
          </w:p>
          <w:p w:rsidR="00CC7EE1" w:rsidRPr="001956E4" w:rsidRDefault="00CC7EE1" w:rsidP="00BD7572">
            <w:pPr>
              <w:jc w:val="center"/>
              <w:rPr>
                <w:b/>
                <w:i/>
              </w:rPr>
            </w:pPr>
            <w:r w:rsidRPr="001956E4">
              <w:rPr>
                <w:b/>
                <w:i/>
              </w:rPr>
              <w:t>Смотры-конкурсы, конкурсы профессионального мастерства</w:t>
            </w:r>
          </w:p>
          <w:p w:rsidR="00CC7EE1" w:rsidRPr="005F17BB" w:rsidRDefault="00CC7EE1" w:rsidP="00BD7572">
            <w:pPr>
              <w:jc w:val="center"/>
              <w:rPr>
                <w:b/>
                <w:i/>
              </w:rPr>
            </w:pPr>
          </w:p>
        </w:tc>
      </w:tr>
      <w:tr w:rsidR="00CC7EE1" w:rsidRPr="000E5ED0" w:rsidTr="00BD7572">
        <w:trPr>
          <w:trHeight w:val="27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Default="00CC7EE1" w:rsidP="00BD7572">
            <w:r>
              <w:t>1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2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3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/>
          <w:p w:rsidR="00315870" w:rsidRDefault="00315870" w:rsidP="00BD7572"/>
          <w:p w:rsidR="00315870" w:rsidRDefault="00315870" w:rsidP="00BD7572"/>
          <w:p w:rsidR="00315870" w:rsidRDefault="00315870" w:rsidP="00BD7572"/>
          <w:p w:rsidR="00315870" w:rsidRDefault="00315870" w:rsidP="00BD7572"/>
          <w:p w:rsidR="00CC7EE1" w:rsidRDefault="00CC7EE1" w:rsidP="00BD7572">
            <w:r>
              <w:t>4</w:t>
            </w:r>
          </w:p>
          <w:p w:rsidR="00CC7EE1" w:rsidRDefault="00CC7EE1" w:rsidP="00BD7572"/>
          <w:p w:rsidR="00CC7EE1" w:rsidRDefault="00CC7EE1" w:rsidP="00BD7572"/>
          <w:p w:rsidR="00CC7EE1" w:rsidRPr="002063FC" w:rsidRDefault="00CC7EE1" w:rsidP="00BD7572">
            <w: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1956E4" w:rsidRDefault="00CC7EE1" w:rsidP="00BD7572">
            <w:pPr>
              <w:ind w:left="34"/>
              <w:jc w:val="both"/>
            </w:pPr>
            <w:r w:rsidRPr="001956E4">
              <w:t>Калейдоскоп тематических проектов в воспитательно-образовательной работе ДОУ</w:t>
            </w:r>
            <w:r>
              <w:t xml:space="preserve"> </w:t>
            </w:r>
            <w:r w:rsidRPr="001956E4">
              <w:t>(выставка методических разработок).</w:t>
            </w:r>
          </w:p>
          <w:p w:rsidR="00CC7EE1" w:rsidRPr="001956E4" w:rsidRDefault="00CC7EE1" w:rsidP="00BD7572">
            <w:pPr>
              <w:jc w:val="both"/>
              <w:rPr>
                <w:bCs/>
              </w:rPr>
            </w:pPr>
          </w:p>
          <w:p w:rsidR="00CC7EE1" w:rsidRPr="001956E4" w:rsidRDefault="00CC7EE1" w:rsidP="00BD7572">
            <w:r w:rsidRPr="001956E4">
              <w:t>Смотр-конкурс материалов по психолого-педагогическому просвещению родителей.</w:t>
            </w:r>
          </w:p>
          <w:p w:rsidR="00CC7EE1" w:rsidRPr="001956E4" w:rsidRDefault="00CC7EE1" w:rsidP="00BD7572"/>
          <w:p w:rsidR="00E31383" w:rsidRPr="00E31383" w:rsidRDefault="00CC7EE1" w:rsidP="00E31383">
            <w:pPr>
              <w:shd w:val="clear" w:color="auto" w:fill="FFFFFF"/>
            </w:pPr>
            <w:r>
              <w:t xml:space="preserve">Участие педагогов в </w:t>
            </w:r>
            <w:r w:rsidR="00E31383" w:rsidRPr="00E31383">
              <w:t xml:space="preserve">Смотр- </w:t>
            </w:r>
            <w:proofErr w:type="gramStart"/>
            <w:r w:rsidR="00E31383" w:rsidRPr="00E31383">
              <w:t>конкурс</w:t>
            </w:r>
            <w:r w:rsidR="00315870">
              <w:t xml:space="preserve">е </w:t>
            </w:r>
            <w:r w:rsidR="00E31383" w:rsidRPr="00E31383">
              <w:t xml:space="preserve"> центров</w:t>
            </w:r>
            <w:proofErr w:type="gramEnd"/>
            <w:r w:rsidR="00E31383" w:rsidRPr="00E31383">
              <w:t xml:space="preserve"> познавательно- исследовательской деятельности, экспериментирования для детей младшего дошкольного возраста с  2-х до 4-х лет в группах и на участках детского сада</w:t>
            </w:r>
          </w:p>
          <w:p w:rsidR="00E31383" w:rsidRPr="00E31383" w:rsidRDefault="00E31383" w:rsidP="00E31383">
            <w:pPr>
              <w:shd w:val="clear" w:color="auto" w:fill="FFFFFF"/>
            </w:pPr>
            <w:r w:rsidRPr="00E31383">
              <w:t>«ПЕРВЫЕ ШАГИ К ПОЗНАНИЮ ОКРУЖАЮЩЕГО МИРА»</w:t>
            </w:r>
          </w:p>
          <w:p w:rsidR="00CC7EE1" w:rsidRDefault="00CC7EE1" w:rsidP="00E3138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CC7EE1" w:rsidRDefault="00CC7EE1" w:rsidP="00BD7572"/>
          <w:p w:rsidR="00CC7EE1" w:rsidRPr="001956E4" w:rsidRDefault="00CC7EE1" w:rsidP="00BD7572">
            <w:r w:rsidRPr="001956E4">
              <w:t>Участие педагогов и воспитанников в Интернет-конкурсах</w:t>
            </w:r>
          </w:p>
          <w:p w:rsidR="00CC7EE1" w:rsidRPr="001956E4" w:rsidRDefault="00CC7EE1" w:rsidP="00BD7572"/>
          <w:p w:rsidR="00CC7EE1" w:rsidRDefault="00CC7EE1" w:rsidP="00BD7572"/>
          <w:p w:rsidR="00CC7EE1" w:rsidRPr="00163CBB" w:rsidRDefault="00CC7EE1" w:rsidP="00BD7572">
            <w:pPr>
              <w:rPr>
                <w:highlight w:val="yellow"/>
              </w:rPr>
            </w:pPr>
            <w:r w:rsidRPr="001956E4">
              <w:t>Участие педагогов в районном конкур</w:t>
            </w:r>
            <w:r w:rsidR="005060F8">
              <w:t>се «Педагог - 2023</w:t>
            </w:r>
            <w:r w:rsidRPr="001956E4">
              <w:t>»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1956E4" w:rsidRDefault="005060F8" w:rsidP="00BD7572">
            <w:pPr>
              <w:jc w:val="center"/>
            </w:pPr>
            <w:r>
              <w:t>ноябрь 2022</w:t>
            </w:r>
          </w:p>
          <w:p w:rsidR="00CC7EE1" w:rsidRPr="001956E4" w:rsidRDefault="00CC7EE1" w:rsidP="00BD7572"/>
          <w:p w:rsidR="00CC7EE1" w:rsidRPr="001956E4" w:rsidRDefault="00CC7EE1" w:rsidP="00BD7572"/>
          <w:p w:rsidR="00CC7EE1" w:rsidRPr="001956E4" w:rsidRDefault="00CC7EE1" w:rsidP="00BD7572">
            <w:pPr>
              <w:jc w:val="center"/>
            </w:pPr>
          </w:p>
          <w:p w:rsidR="00CC7EE1" w:rsidRPr="001956E4" w:rsidRDefault="00CC7EE1" w:rsidP="00BD7572">
            <w:pPr>
              <w:jc w:val="center"/>
            </w:pPr>
            <w:r>
              <w:t>январь 2020</w:t>
            </w:r>
          </w:p>
          <w:p w:rsidR="00CC7EE1" w:rsidRPr="001956E4" w:rsidRDefault="00CC7EE1" w:rsidP="00BD7572">
            <w:pPr>
              <w:jc w:val="center"/>
            </w:pPr>
          </w:p>
          <w:p w:rsidR="00CC7EE1" w:rsidRPr="001956E4" w:rsidRDefault="00CC7EE1" w:rsidP="00BD7572">
            <w:pPr>
              <w:jc w:val="center"/>
            </w:pPr>
          </w:p>
          <w:p w:rsidR="00CC7EE1" w:rsidRPr="001956E4" w:rsidRDefault="00494CDA" w:rsidP="00BD7572">
            <w:pPr>
              <w:jc w:val="center"/>
            </w:pPr>
            <w:r>
              <w:t xml:space="preserve">в течение 2022-2023 </w:t>
            </w:r>
            <w:proofErr w:type="spellStart"/>
            <w:proofErr w:type="gramStart"/>
            <w:r w:rsidR="00CC7EE1">
              <w:t>уч.года</w:t>
            </w:r>
            <w:proofErr w:type="spellEnd"/>
            <w:proofErr w:type="gramEnd"/>
          </w:p>
          <w:p w:rsidR="00CC7EE1" w:rsidRPr="001956E4" w:rsidRDefault="00CC7EE1" w:rsidP="00BD7572">
            <w:pPr>
              <w:jc w:val="center"/>
            </w:pPr>
          </w:p>
          <w:p w:rsidR="00315870" w:rsidRDefault="00315870" w:rsidP="00BD7572">
            <w:pPr>
              <w:jc w:val="center"/>
            </w:pPr>
          </w:p>
          <w:p w:rsidR="00315870" w:rsidRDefault="00315870" w:rsidP="00BD7572">
            <w:pPr>
              <w:jc w:val="center"/>
            </w:pPr>
          </w:p>
          <w:p w:rsidR="00315870" w:rsidRDefault="00315870" w:rsidP="00BD7572">
            <w:pPr>
              <w:jc w:val="center"/>
            </w:pPr>
          </w:p>
          <w:p w:rsidR="00315870" w:rsidRDefault="00315870" w:rsidP="00BD7572">
            <w:pPr>
              <w:jc w:val="center"/>
            </w:pPr>
          </w:p>
          <w:p w:rsidR="00315870" w:rsidRDefault="00315870" w:rsidP="00BD7572">
            <w:pPr>
              <w:jc w:val="center"/>
            </w:pPr>
          </w:p>
          <w:p w:rsidR="00CC7EE1" w:rsidRPr="001956E4" w:rsidRDefault="005060F8" w:rsidP="00BD7572">
            <w:pPr>
              <w:jc w:val="center"/>
            </w:pPr>
            <w:r>
              <w:t>сентябрь 2022</w:t>
            </w:r>
          </w:p>
          <w:p w:rsidR="00CC7EE1" w:rsidRDefault="00CC7EE1" w:rsidP="00BD7572">
            <w:pPr>
              <w:jc w:val="center"/>
            </w:pPr>
            <w:r>
              <w:t>май</w:t>
            </w:r>
            <w:r w:rsidRPr="001956E4">
              <w:t xml:space="preserve"> 20</w:t>
            </w:r>
            <w:r w:rsidR="005060F8">
              <w:t>23</w:t>
            </w:r>
          </w:p>
          <w:p w:rsidR="00315870" w:rsidRDefault="00315870" w:rsidP="00BD7572">
            <w:pPr>
              <w:jc w:val="center"/>
            </w:pPr>
          </w:p>
          <w:p w:rsidR="00315870" w:rsidRPr="00163CBB" w:rsidRDefault="00315870" w:rsidP="00BD7572">
            <w:pPr>
              <w:jc w:val="center"/>
              <w:rPr>
                <w:highlight w:val="yellow"/>
              </w:rPr>
            </w:pPr>
            <w:r>
              <w:t>февраль 2023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1" w:rsidRPr="001956E4" w:rsidRDefault="00CC7EE1" w:rsidP="00BD7572">
            <w:r w:rsidRPr="001956E4">
              <w:t>ст. воспитатель,</w:t>
            </w:r>
          </w:p>
          <w:p w:rsidR="00CC7EE1" w:rsidRPr="001956E4" w:rsidRDefault="00CC7EE1" w:rsidP="00BD7572">
            <w:r w:rsidRPr="001956E4">
              <w:t>воспитатели</w:t>
            </w:r>
          </w:p>
          <w:p w:rsidR="00CC7EE1" w:rsidRPr="001956E4" w:rsidRDefault="00CC7EE1" w:rsidP="00BD7572"/>
          <w:p w:rsidR="00CC7EE1" w:rsidRPr="001956E4" w:rsidRDefault="00CC7EE1" w:rsidP="00BD7572"/>
          <w:p w:rsidR="00CC7EE1" w:rsidRPr="001956E4" w:rsidRDefault="00CC7EE1" w:rsidP="00BD7572">
            <w:r w:rsidRPr="001956E4">
              <w:t>ст. воспитатель,</w:t>
            </w:r>
          </w:p>
          <w:p w:rsidR="00CC7EE1" w:rsidRPr="001956E4" w:rsidRDefault="00CC7EE1" w:rsidP="00BD7572">
            <w:r w:rsidRPr="001956E4">
              <w:t>воспитатели</w:t>
            </w:r>
          </w:p>
          <w:p w:rsidR="00CC7EE1" w:rsidRPr="001956E4" w:rsidRDefault="00CC7EE1" w:rsidP="00BD7572"/>
          <w:p w:rsidR="00CC7EE1" w:rsidRPr="001956E4" w:rsidRDefault="00CC7EE1" w:rsidP="00BD7572">
            <w:r w:rsidRPr="001956E4">
              <w:t>воспитатели</w:t>
            </w:r>
          </w:p>
          <w:p w:rsidR="00CC7EE1" w:rsidRPr="001956E4" w:rsidRDefault="00CC7EE1" w:rsidP="00BD7572"/>
          <w:p w:rsidR="00315870" w:rsidRDefault="00315870" w:rsidP="00BD7572"/>
          <w:p w:rsidR="00315870" w:rsidRDefault="00315870" w:rsidP="00BD7572"/>
          <w:p w:rsidR="00315870" w:rsidRDefault="00315870" w:rsidP="00BD7572"/>
          <w:p w:rsidR="00315870" w:rsidRDefault="00315870" w:rsidP="00BD7572"/>
          <w:p w:rsidR="00315870" w:rsidRDefault="00315870" w:rsidP="00BD7572"/>
          <w:p w:rsidR="00315870" w:rsidRDefault="00315870" w:rsidP="00BD7572"/>
          <w:p w:rsidR="00315870" w:rsidRDefault="00315870" w:rsidP="00BD7572"/>
          <w:p w:rsidR="00CC7EE1" w:rsidRDefault="00CC7EE1" w:rsidP="00BD7572">
            <w:r w:rsidRPr="001956E4">
              <w:t>воспитатели</w:t>
            </w:r>
          </w:p>
          <w:p w:rsidR="00CC7EE1" w:rsidRDefault="00CC7EE1" w:rsidP="00BD7572"/>
          <w:p w:rsidR="00CC7EE1" w:rsidRPr="001956E4" w:rsidRDefault="00CC7EE1" w:rsidP="00BD7572">
            <w:r w:rsidRPr="001956E4">
              <w:t>ст. воспитатель,</w:t>
            </w:r>
          </w:p>
          <w:p w:rsidR="00CC7EE1" w:rsidRPr="00163CBB" w:rsidRDefault="00CC7EE1" w:rsidP="00BD7572">
            <w:pPr>
              <w:rPr>
                <w:highlight w:val="yellow"/>
              </w:rPr>
            </w:pPr>
            <w:r w:rsidRPr="001956E4">
              <w:t>воспитатели</w:t>
            </w:r>
          </w:p>
        </w:tc>
      </w:tr>
      <w:tr w:rsidR="00CC7EE1" w:rsidRPr="000E5ED0" w:rsidTr="00BD7572">
        <w:trPr>
          <w:trHeight w:val="225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70" w:rsidRDefault="00315870" w:rsidP="00BD7572">
            <w:pPr>
              <w:jc w:val="center"/>
              <w:rPr>
                <w:b/>
                <w:bCs/>
                <w:i/>
              </w:rPr>
            </w:pPr>
          </w:p>
          <w:p w:rsidR="00315870" w:rsidRDefault="00315870" w:rsidP="00BD7572">
            <w:pPr>
              <w:jc w:val="center"/>
              <w:rPr>
                <w:b/>
                <w:bCs/>
                <w:i/>
              </w:rPr>
            </w:pPr>
          </w:p>
          <w:p w:rsidR="00315870" w:rsidRDefault="00315870" w:rsidP="00BD7572">
            <w:pPr>
              <w:jc w:val="center"/>
              <w:rPr>
                <w:b/>
                <w:bCs/>
                <w:i/>
              </w:rPr>
            </w:pPr>
          </w:p>
          <w:p w:rsidR="00CC7EE1" w:rsidRPr="000E5ED0" w:rsidRDefault="00CC7EE1" w:rsidP="00BD7572">
            <w:pPr>
              <w:jc w:val="center"/>
            </w:pPr>
            <w:bookmarkStart w:id="0" w:name="_GoBack"/>
            <w:bookmarkEnd w:id="0"/>
            <w:r w:rsidRPr="00F3498D">
              <w:rPr>
                <w:b/>
                <w:bCs/>
                <w:i/>
              </w:rPr>
              <w:lastRenderedPageBreak/>
              <w:t>Организационно-педагогическая работа с семьей</w:t>
            </w:r>
          </w:p>
        </w:tc>
      </w:tr>
      <w:tr w:rsidR="00CC7EE1" w:rsidTr="00BD7572">
        <w:trPr>
          <w:gridAfter w:val="1"/>
          <w:wAfter w:w="25" w:type="dxa"/>
          <w:trHeight w:val="3676"/>
        </w:trPr>
        <w:tc>
          <w:tcPr>
            <w:tcW w:w="568" w:type="dxa"/>
            <w:gridSpan w:val="3"/>
          </w:tcPr>
          <w:p w:rsidR="00CC7EE1" w:rsidRDefault="00CC7EE1" w:rsidP="00BD7572">
            <w:pPr>
              <w:jc w:val="center"/>
            </w:pPr>
            <w:r>
              <w:lastRenderedPageBreak/>
              <w:t>1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2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3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4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/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5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6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7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/>
          <w:p w:rsidR="00CC7EE1" w:rsidRDefault="00CC7EE1" w:rsidP="00BD7572">
            <w:pPr>
              <w:jc w:val="center"/>
            </w:pPr>
            <w:r>
              <w:t>8</w:t>
            </w:r>
          </w:p>
          <w:p w:rsidR="00CC7EE1" w:rsidRDefault="00CC7EE1" w:rsidP="00BD7572"/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</w:tc>
        <w:tc>
          <w:tcPr>
            <w:tcW w:w="6519" w:type="dxa"/>
            <w:gridSpan w:val="2"/>
          </w:tcPr>
          <w:p w:rsidR="00CC7EE1" w:rsidRDefault="00CC7EE1" w:rsidP="00BD7572">
            <w:pPr>
              <w:jc w:val="both"/>
              <w:rPr>
                <w:bCs/>
              </w:rPr>
            </w:pPr>
            <w:r>
              <w:rPr>
                <w:bCs/>
              </w:rPr>
              <w:t>Заключение родительских договоров</w:t>
            </w:r>
          </w:p>
          <w:p w:rsidR="00CC7EE1" w:rsidRDefault="00CC7EE1" w:rsidP="00BD7572">
            <w:pPr>
              <w:jc w:val="both"/>
              <w:rPr>
                <w:bCs/>
              </w:rPr>
            </w:pPr>
          </w:p>
          <w:p w:rsidR="00CC7EE1" w:rsidRDefault="00CC7EE1" w:rsidP="00BD7572">
            <w:pPr>
              <w:jc w:val="both"/>
              <w:rPr>
                <w:bCs/>
              </w:rPr>
            </w:pPr>
          </w:p>
          <w:p w:rsidR="00CC7EE1" w:rsidRDefault="00CC7EE1" w:rsidP="00BD7572">
            <w:pPr>
              <w:jc w:val="both"/>
              <w:rPr>
                <w:bCs/>
              </w:rPr>
            </w:pPr>
            <w:r>
              <w:rPr>
                <w:bCs/>
              </w:rPr>
              <w:t>Изучение запросов родителей (законных представителей) по оказанию основных и дополнительных образовательных услуг</w:t>
            </w:r>
          </w:p>
          <w:p w:rsidR="00CC7EE1" w:rsidRDefault="00CC7EE1" w:rsidP="00BD7572">
            <w:pPr>
              <w:jc w:val="both"/>
              <w:rPr>
                <w:bCs/>
              </w:rPr>
            </w:pPr>
          </w:p>
          <w:p w:rsidR="00CC7EE1" w:rsidRDefault="00CC7EE1" w:rsidP="00BD7572">
            <w:pPr>
              <w:jc w:val="both"/>
              <w:rPr>
                <w:bCs/>
              </w:rPr>
            </w:pPr>
            <w:r>
              <w:rPr>
                <w:bCs/>
              </w:rPr>
              <w:t>Оказание консультативной помощи родителям (законным представителям).</w:t>
            </w:r>
          </w:p>
          <w:p w:rsidR="00CC7EE1" w:rsidRDefault="00CC7EE1" w:rsidP="00BD7572">
            <w:pPr>
              <w:jc w:val="both"/>
              <w:rPr>
                <w:bCs/>
              </w:rPr>
            </w:pPr>
          </w:p>
          <w:p w:rsidR="00CC7EE1" w:rsidRDefault="00CC7EE1" w:rsidP="00BD7572">
            <w:pPr>
              <w:jc w:val="both"/>
              <w:rPr>
                <w:bCs/>
              </w:rPr>
            </w:pPr>
          </w:p>
          <w:p w:rsidR="00CC7EE1" w:rsidRDefault="00CC7EE1" w:rsidP="00BD7572">
            <w:pPr>
              <w:jc w:val="both"/>
              <w:rPr>
                <w:bCs/>
              </w:rPr>
            </w:pPr>
          </w:p>
          <w:p w:rsidR="00CC7EE1" w:rsidRDefault="00CC7EE1" w:rsidP="00BD7572">
            <w:pPr>
              <w:jc w:val="both"/>
              <w:rPr>
                <w:bCs/>
              </w:rPr>
            </w:pPr>
            <w:r>
              <w:rPr>
                <w:bCs/>
              </w:rPr>
              <w:t>Проведение групповых родительских собраний:</w:t>
            </w:r>
          </w:p>
          <w:p w:rsidR="00CC7EE1" w:rsidRDefault="00CC7EE1" w:rsidP="00BD7572">
            <w:pPr>
              <w:jc w:val="both"/>
            </w:pPr>
            <w:r>
              <w:rPr>
                <w:bCs/>
              </w:rPr>
              <w:t xml:space="preserve">- </w:t>
            </w:r>
            <w:r w:rsidRPr="00AE372C">
              <w:t>Знакомство родителей с задачами воспитания детей на учебный год, их психологическими</w:t>
            </w:r>
            <w:r>
              <w:t xml:space="preserve"> и возрастными </w:t>
            </w:r>
            <w:proofErr w:type="gramStart"/>
            <w:r>
              <w:t>особенностями,  в</w:t>
            </w:r>
            <w:r w:rsidRPr="00AE372C">
              <w:t>ыборы</w:t>
            </w:r>
            <w:proofErr w:type="gramEnd"/>
            <w:r w:rsidRPr="00AE372C">
              <w:t xml:space="preserve"> родительского комитета.</w:t>
            </w:r>
          </w:p>
          <w:p w:rsidR="00CC7EE1" w:rsidRDefault="00CC7EE1" w:rsidP="00BD7572">
            <w:pPr>
              <w:jc w:val="both"/>
              <w:rPr>
                <w:bCs/>
              </w:rPr>
            </w:pPr>
          </w:p>
          <w:p w:rsidR="00CC7EE1" w:rsidRDefault="00CC7EE1" w:rsidP="00BD7572">
            <w:pPr>
              <w:jc w:val="both"/>
              <w:rPr>
                <w:sz w:val="18"/>
                <w:szCs w:val="18"/>
              </w:rPr>
            </w:pPr>
            <w:r w:rsidRPr="00584D59">
              <w:t>Общее родительское собрание</w:t>
            </w:r>
            <w:r>
              <w:t xml:space="preserve"> для родителей (законных представителей) детей – будущих воспитанников</w:t>
            </w:r>
            <w:r w:rsidRPr="009744FF">
              <w:rPr>
                <w:sz w:val="18"/>
                <w:szCs w:val="18"/>
              </w:rPr>
              <w:t xml:space="preserve">: </w:t>
            </w:r>
          </w:p>
          <w:p w:rsidR="00CC7EE1" w:rsidRDefault="00CC7EE1" w:rsidP="00BD7572">
            <w:pPr>
              <w:jc w:val="both"/>
              <w:rPr>
                <w:bCs/>
              </w:rPr>
            </w:pPr>
            <w:r>
              <w:rPr>
                <w:bCs/>
              </w:rPr>
              <w:t>Знакомимся с детским садом: основные направления работы ДОУ</w:t>
            </w:r>
          </w:p>
          <w:p w:rsidR="00CC7EE1" w:rsidRPr="00584D59" w:rsidRDefault="00CC7EE1" w:rsidP="00BD7572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84D59">
              <w:rPr>
                <w:bCs/>
              </w:rPr>
              <w:t xml:space="preserve"> </w:t>
            </w:r>
          </w:p>
          <w:p w:rsidR="00CC7EE1" w:rsidRPr="00584D59" w:rsidRDefault="00CC7EE1" w:rsidP="00BD7572">
            <w:pPr>
              <w:jc w:val="both"/>
            </w:pPr>
            <w:r w:rsidRPr="00584D59">
              <w:t>Отк</w:t>
            </w:r>
            <w:r>
              <w:t xml:space="preserve">рытие рубрики «Обратная связь» </w:t>
            </w:r>
            <w:r w:rsidRPr="00584D59">
              <w:t xml:space="preserve">в </w:t>
            </w:r>
            <w:r>
              <w:t xml:space="preserve">информационных </w:t>
            </w:r>
            <w:r w:rsidRPr="00584D59">
              <w:t xml:space="preserve">уголках для </w:t>
            </w:r>
            <w:r>
              <w:t xml:space="preserve">родителей </w:t>
            </w:r>
            <w:r w:rsidRPr="00584D59">
              <w:t>(консультации узких специалистов</w:t>
            </w:r>
            <w:r>
              <w:t xml:space="preserve"> и воспитателей</w:t>
            </w:r>
            <w:r w:rsidRPr="00584D59">
              <w:t>)</w:t>
            </w:r>
          </w:p>
          <w:p w:rsidR="00CC7EE1" w:rsidRPr="00584D59" w:rsidRDefault="00CC7EE1" w:rsidP="00BD7572">
            <w:pPr>
              <w:jc w:val="both"/>
            </w:pPr>
          </w:p>
          <w:p w:rsidR="00CC7EE1" w:rsidRPr="00584D59" w:rsidRDefault="00CC7EE1" w:rsidP="00BD7572">
            <w:pPr>
              <w:jc w:val="both"/>
            </w:pPr>
            <w:r w:rsidRPr="00584D59">
              <w:t>Организация тематических выставок</w:t>
            </w:r>
            <w:r>
              <w:t xml:space="preserve"> по различным вопросам развития и образования детей </w:t>
            </w:r>
          </w:p>
          <w:p w:rsidR="00CC7EE1" w:rsidRPr="00584D59" w:rsidRDefault="00CC7EE1" w:rsidP="00BD7572">
            <w:pPr>
              <w:jc w:val="both"/>
            </w:pPr>
          </w:p>
          <w:p w:rsidR="00CC7EE1" w:rsidRPr="00584D59" w:rsidRDefault="00CC7EE1" w:rsidP="00BD7572">
            <w:pPr>
              <w:jc w:val="both"/>
            </w:pPr>
            <w:r w:rsidRPr="00584D59">
              <w:t>Работа над совместными дет</w:t>
            </w:r>
            <w:r>
              <w:t>с</w:t>
            </w:r>
            <w:r w:rsidRPr="00584D59">
              <w:t>ко-родительск</w:t>
            </w:r>
            <w:r>
              <w:t>и</w:t>
            </w:r>
            <w:r w:rsidRPr="00584D59">
              <w:t xml:space="preserve">ми образовательными и творческими проектами </w:t>
            </w:r>
          </w:p>
          <w:p w:rsidR="00CC7EE1" w:rsidRDefault="00CC7EE1" w:rsidP="00BD7572">
            <w:pPr>
              <w:jc w:val="both"/>
            </w:pPr>
          </w:p>
          <w:p w:rsidR="00CC7EE1" w:rsidRDefault="00CC7EE1" w:rsidP="00BD7572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CC7EE1" w:rsidRDefault="00CC7EE1" w:rsidP="00BD7572">
            <w:pPr>
              <w:jc w:val="center"/>
            </w:pPr>
            <w:r>
              <w:t>сентябрь-октябрь 20</w:t>
            </w:r>
            <w:r w:rsidR="00494CDA">
              <w:t>22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в течение года</w:t>
            </w:r>
          </w:p>
          <w:p w:rsidR="00CC7EE1" w:rsidRDefault="00CC7EE1" w:rsidP="00BD7572"/>
          <w:p w:rsidR="00CC7EE1" w:rsidRDefault="00CC7EE1" w:rsidP="00BD7572">
            <w:pPr>
              <w:jc w:val="center"/>
            </w:pPr>
          </w:p>
          <w:p w:rsidR="00CC7EE1" w:rsidRDefault="00CC7EE1" w:rsidP="00BD7572"/>
          <w:p w:rsidR="00CC7EE1" w:rsidRDefault="00CC7EE1" w:rsidP="00BD7572">
            <w:r>
              <w:t>в течение года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январь 20</w:t>
            </w:r>
            <w:r w:rsidR="00494CDA">
              <w:t>23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ян</w:t>
            </w:r>
            <w:r w:rsidR="00494CDA">
              <w:t>варь 2023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  <w:r>
              <w:t>сентябрь 20</w:t>
            </w:r>
            <w:r w:rsidR="00494CDA">
              <w:t>22</w:t>
            </w:r>
          </w:p>
          <w:p w:rsidR="00CC7EE1" w:rsidRDefault="00CC7EE1" w:rsidP="00BD7572">
            <w:pPr>
              <w:jc w:val="center"/>
            </w:pPr>
            <w:r>
              <w:t>май 20</w:t>
            </w:r>
            <w:r w:rsidR="00494CDA">
              <w:t>23</w:t>
            </w: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pPr>
              <w:jc w:val="center"/>
            </w:pPr>
          </w:p>
          <w:p w:rsidR="00CC7EE1" w:rsidRDefault="00CC7EE1" w:rsidP="00BD7572">
            <w:r>
              <w:t>в течение года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>
            <w:pPr>
              <w:jc w:val="center"/>
            </w:pPr>
            <w:r>
              <w:t>1 раз в  квартал</w:t>
            </w:r>
          </w:p>
        </w:tc>
        <w:tc>
          <w:tcPr>
            <w:tcW w:w="2126" w:type="dxa"/>
            <w:gridSpan w:val="2"/>
          </w:tcPr>
          <w:p w:rsidR="00CC7EE1" w:rsidRDefault="00CC7EE1" w:rsidP="00BD7572">
            <w:r>
              <w:t>Заведующий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Заведующий,</w:t>
            </w:r>
          </w:p>
          <w:p w:rsidR="00CC7EE1" w:rsidRDefault="00CC7EE1" w:rsidP="00BD7572">
            <w:r>
              <w:t>ст. воспитатель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ст. воспитатель</w:t>
            </w:r>
          </w:p>
          <w:p w:rsidR="00CC7EE1" w:rsidRDefault="00CC7EE1" w:rsidP="00BD7572">
            <w:r>
              <w:t>воспитатели</w:t>
            </w:r>
          </w:p>
          <w:p w:rsidR="00CC7EE1" w:rsidRDefault="00CC7EE1" w:rsidP="00BD7572">
            <w:r>
              <w:t xml:space="preserve">педагог-психолог </w:t>
            </w:r>
          </w:p>
          <w:p w:rsidR="00CC7EE1" w:rsidRDefault="00CC7EE1" w:rsidP="00BD7572">
            <w:r>
              <w:t>Наумова Е.В.</w:t>
            </w:r>
          </w:p>
          <w:p w:rsidR="00CC7EE1" w:rsidRDefault="00CC7EE1" w:rsidP="00BD7572"/>
          <w:p w:rsidR="00CC7EE1" w:rsidRDefault="00CC7EE1" w:rsidP="00BD7572">
            <w:r>
              <w:t>воспитатели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Заведующий,</w:t>
            </w:r>
          </w:p>
          <w:p w:rsidR="00CC7EE1" w:rsidRDefault="00CC7EE1" w:rsidP="00BD7572">
            <w:r>
              <w:t>ст. воспитатель,</w:t>
            </w:r>
          </w:p>
          <w:p w:rsidR="00CC7EE1" w:rsidRDefault="00CC7EE1" w:rsidP="00BD7572">
            <w:r>
              <w:t>воспитатели</w:t>
            </w:r>
          </w:p>
          <w:p w:rsidR="00CC7EE1" w:rsidRDefault="00CC7EE1" w:rsidP="00BD7572"/>
          <w:p w:rsidR="00CC7EE1" w:rsidRDefault="00CC7EE1" w:rsidP="00BD7572"/>
          <w:p w:rsidR="00CC7EE1" w:rsidRDefault="00CC7EE1" w:rsidP="00BD7572">
            <w:r>
              <w:t>ст. воспитатель,</w:t>
            </w:r>
          </w:p>
          <w:p w:rsidR="00CC7EE1" w:rsidRDefault="00CC7EE1" w:rsidP="00BD7572">
            <w:r>
              <w:t xml:space="preserve">воспитатели, </w:t>
            </w:r>
          </w:p>
          <w:p w:rsidR="00CC7EE1" w:rsidRDefault="00CC7EE1" w:rsidP="00BD7572">
            <w:r>
              <w:t>специалисты</w:t>
            </w:r>
          </w:p>
          <w:p w:rsidR="00CC7EE1" w:rsidRPr="00F6437F" w:rsidRDefault="00CC7EE1" w:rsidP="00BD7572"/>
          <w:p w:rsidR="00CC7EE1" w:rsidRPr="001956E4" w:rsidRDefault="00CC7EE1" w:rsidP="00BD7572">
            <w:r w:rsidRPr="001956E4">
              <w:t>ст. воспитатель,</w:t>
            </w:r>
          </w:p>
          <w:p w:rsidR="00CC7EE1" w:rsidRDefault="00CC7EE1" w:rsidP="00BD7572">
            <w:r w:rsidRPr="001956E4">
              <w:t>воспитатели</w:t>
            </w:r>
            <w:r>
              <w:t xml:space="preserve"> </w:t>
            </w:r>
          </w:p>
          <w:p w:rsidR="00CC7EE1" w:rsidRDefault="00CC7EE1" w:rsidP="00BD7572"/>
          <w:p w:rsidR="00CC7EE1" w:rsidRPr="00F6437F" w:rsidRDefault="00CC7EE1" w:rsidP="00BD7572">
            <w:r w:rsidRPr="00F6437F">
              <w:t>ст. воспитатель,</w:t>
            </w:r>
          </w:p>
          <w:p w:rsidR="00CC7EE1" w:rsidRDefault="00CC7EE1" w:rsidP="00BD7572">
            <w:r w:rsidRPr="00F6437F">
              <w:t>воспитатели</w:t>
            </w:r>
            <w:r>
              <w:t>, логопед</w:t>
            </w:r>
          </w:p>
        </w:tc>
      </w:tr>
    </w:tbl>
    <w:p w:rsidR="00CC7EE1" w:rsidRDefault="00CC7EE1" w:rsidP="00CC7EE1">
      <w:pPr>
        <w:rPr>
          <w:sz w:val="18"/>
          <w:szCs w:val="18"/>
        </w:rPr>
      </w:pPr>
    </w:p>
    <w:p w:rsidR="00CC7EE1" w:rsidRPr="00B64493" w:rsidRDefault="00CC7EE1" w:rsidP="00CC7EE1">
      <w:pPr>
        <w:rPr>
          <w:sz w:val="18"/>
          <w:szCs w:val="18"/>
        </w:rPr>
      </w:pPr>
    </w:p>
    <w:p w:rsidR="00CC7EE1" w:rsidRPr="002063FC" w:rsidRDefault="00CC7EE1" w:rsidP="00CC7EE1">
      <w:pPr>
        <w:jc w:val="center"/>
        <w:rPr>
          <w:b/>
          <w:i/>
        </w:rPr>
      </w:pPr>
    </w:p>
    <w:p w:rsidR="00CC7EE1" w:rsidRPr="00750DE2" w:rsidRDefault="00CC7EE1" w:rsidP="00CC7EE1">
      <w:pPr>
        <w:rPr>
          <w:b/>
        </w:rPr>
      </w:pPr>
      <w:r w:rsidRPr="00750DE2">
        <w:rPr>
          <w:b/>
        </w:rPr>
        <w:t xml:space="preserve"> </w:t>
      </w:r>
    </w:p>
    <w:p w:rsidR="00CC7EE1" w:rsidRDefault="00CC7EE1" w:rsidP="00CC7EE1">
      <w:pPr>
        <w:jc w:val="right"/>
        <w:rPr>
          <w:b/>
        </w:rPr>
      </w:pPr>
    </w:p>
    <w:p w:rsidR="00CC7EE1" w:rsidRDefault="00CC7EE1" w:rsidP="00CC7EE1">
      <w:pPr>
        <w:jc w:val="right"/>
        <w:rPr>
          <w:b/>
        </w:rPr>
      </w:pPr>
    </w:p>
    <w:p w:rsidR="00CC7EE1" w:rsidRDefault="00CC7EE1" w:rsidP="00CC7EE1">
      <w:pPr>
        <w:rPr>
          <w:b/>
        </w:rPr>
      </w:pPr>
    </w:p>
    <w:p w:rsidR="00463364" w:rsidRDefault="00463364"/>
    <w:sectPr w:rsidR="00463364" w:rsidSect="00BD7572">
      <w:pgSz w:w="11906" w:h="16838" w:code="9"/>
      <w:pgMar w:top="851" w:right="851" w:bottom="851" w:left="90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28"/>
    <w:multiLevelType w:val="hybridMultilevel"/>
    <w:tmpl w:val="B1C8D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A5EA8"/>
    <w:multiLevelType w:val="hybridMultilevel"/>
    <w:tmpl w:val="42CA8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CD0"/>
    <w:multiLevelType w:val="hybridMultilevel"/>
    <w:tmpl w:val="31864104"/>
    <w:lvl w:ilvl="0" w:tplc="C63EAB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739FC"/>
    <w:multiLevelType w:val="hybridMultilevel"/>
    <w:tmpl w:val="534CD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71AC"/>
    <w:multiLevelType w:val="hybridMultilevel"/>
    <w:tmpl w:val="46DCF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7E32"/>
    <w:multiLevelType w:val="hybridMultilevel"/>
    <w:tmpl w:val="410E0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E1"/>
    <w:rsid w:val="00315870"/>
    <w:rsid w:val="00463364"/>
    <w:rsid w:val="00494CDA"/>
    <w:rsid w:val="005060F8"/>
    <w:rsid w:val="00546BED"/>
    <w:rsid w:val="0064477F"/>
    <w:rsid w:val="006958C0"/>
    <w:rsid w:val="00A62427"/>
    <w:rsid w:val="00AC45D3"/>
    <w:rsid w:val="00BD7572"/>
    <w:rsid w:val="00C215E4"/>
    <w:rsid w:val="00CC7EE1"/>
    <w:rsid w:val="00E3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F8B3"/>
  <w15:chartTrackingRefBased/>
  <w15:docId w15:val="{549E114E-7386-40EE-9114-96C602FC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5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5E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E31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2023-05-02T07:19:00Z</cp:lastPrinted>
  <dcterms:created xsi:type="dcterms:W3CDTF">2022-06-15T06:12:00Z</dcterms:created>
  <dcterms:modified xsi:type="dcterms:W3CDTF">2023-05-02T07:38:00Z</dcterms:modified>
</cp:coreProperties>
</file>