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9A" w:rsidRPr="003C689A" w:rsidRDefault="003C689A" w:rsidP="00274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89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3C689A" w:rsidRPr="003C689A" w:rsidRDefault="003C689A" w:rsidP="00274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89A">
        <w:rPr>
          <w:rFonts w:ascii="Times New Roman" w:hAnsi="Times New Roman" w:cs="Times New Roman"/>
          <w:sz w:val="28"/>
          <w:szCs w:val="28"/>
        </w:rPr>
        <w:t>Детский сад № 4 «</w:t>
      </w:r>
      <w:proofErr w:type="spellStart"/>
      <w:r w:rsidRPr="003C689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3C689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C689A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C689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C689A" w:rsidRPr="00274E88" w:rsidRDefault="003C689A" w:rsidP="00274E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689A" w:rsidRPr="00274E88" w:rsidRDefault="003C689A" w:rsidP="00274E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занятия</w:t>
      </w: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дополнительному образованию:</w:t>
      </w:r>
    </w:p>
    <w:p w:rsidR="003C689A" w:rsidRPr="002C36EB" w:rsidRDefault="003C689A" w:rsidP="00274E8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«Летящий мяч» </w:t>
      </w: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старшей разновозрастной группы.</w:t>
      </w:r>
    </w:p>
    <w:p w:rsidR="003C689A" w:rsidRPr="00274E88" w:rsidRDefault="003C689A" w:rsidP="00274E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89A" w:rsidRPr="003C689A" w:rsidRDefault="003C689A" w:rsidP="00274E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89A">
        <w:rPr>
          <w:rFonts w:ascii="Times New Roman" w:hAnsi="Times New Roman" w:cs="Times New Roman"/>
          <w:sz w:val="28"/>
          <w:szCs w:val="28"/>
        </w:rPr>
        <w:t>Выполнил: инструктор по физической культуре</w:t>
      </w:r>
    </w:p>
    <w:p w:rsidR="003C689A" w:rsidRPr="00274E88" w:rsidRDefault="003C689A" w:rsidP="00274E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89A">
        <w:rPr>
          <w:rFonts w:ascii="Times New Roman" w:hAnsi="Times New Roman" w:cs="Times New Roman"/>
          <w:sz w:val="28"/>
          <w:szCs w:val="28"/>
        </w:rPr>
        <w:t>Киреева Татьяна Владимировна</w:t>
      </w:r>
    </w:p>
    <w:p w:rsidR="003C689A" w:rsidRPr="003C689A" w:rsidRDefault="003C689A" w:rsidP="00274E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689A" w:rsidRDefault="003C689A" w:rsidP="00274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89A">
        <w:rPr>
          <w:rFonts w:ascii="Times New Roman" w:hAnsi="Times New Roman" w:cs="Times New Roman"/>
          <w:sz w:val="28"/>
          <w:szCs w:val="28"/>
        </w:rPr>
        <w:t>202</w:t>
      </w:r>
      <w:r w:rsidRPr="00274E88">
        <w:rPr>
          <w:rFonts w:ascii="Times New Roman" w:hAnsi="Times New Roman" w:cs="Times New Roman"/>
          <w:sz w:val="28"/>
          <w:szCs w:val="28"/>
        </w:rPr>
        <w:t>3</w:t>
      </w:r>
      <w:r w:rsidRPr="003C689A">
        <w:rPr>
          <w:rFonts w:ascii="Times New Roman" w:hAnsi="Times New Roman" w:cs="Times New Roman"/>
          <w:sz w:val="28"/>
          <w:szCs w:val="28"/>
        </w:rPr>
        <w:t>г.</w:t>
      </w:r>
    </w:p>
    <w:p w:rsidR="00274E88" w:rsidRPr="003C689A" w:rsidRDefault="00274E88" w:rsidP="00274E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E88" w:rsidRPr="00274E88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занятиям физической культурой и спортом в процессе действий с мячом</w:t>
      </w:r>
      <w:r w:rsidR="00640734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7E2" w:rsidRPr="00274E88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6EB" w:rsidRPr="00274E88" w:rsidRDefault="004F77E2" w:rsidP="00274E88">
      <w:pPr>
        <w:shd w:val="clear" w:color="auto" w:fill="FFFFFF"/>
        <w:spacing w:after="0"/>
        <w:ind w:left="360" w:hanging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гармоничному физическому развитию;</w:t>
      </w:r>
    </w:p>
    <w:p w:rsidR="004F77E2" w:rsidRPr="00274E88" w:rsidRDefault="00640734" w:rsidP="00274E88">
      <w:pPr>
        <w:shd w:val="clear" w:color="auto" w:fill="FFFFFF"/>
        <w:spacing w:after="0"/>
        <w:ind w:left="360" w:hanging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F77E2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навыки передачи, ловли, ведения и бросков мяча, умение применять их в игровой ситуации.</w:t>
      </w:r>
    </w:p>
    <w:p w:rsidR="00640734" w:rsidRPr="002C36EB" w:rsidRDefault="00640734" w:rsidP="00274E88">
      <w:pPr>
        <w:shd w:val="clear" w:color="auto" w:fill="FFFFFF"/>
        <w:spacing w:after="0"/>
        <w:ind w:left="360" w:hanging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4F77E2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оспитывать инициативность, организованность, чувство коллективизма.</w:t>
      </w:r>
    </w:p>
    <w:p w:rsidR="002C36EB" w:rsidRPr="002C36EB" w:rsidRDefault="002C36EB" w:rsidP="00274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словесные, наглядные, практические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EB" w:rsidRPr="002C36EB" w:rsidRDefault="002C36EB" w:rsidP="00274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мячи по количеству детей,  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набивные мячи 6 штук,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бубен.</w:t>
      </w:r>
    </w:p>
    <w:p w:rsidR="002C36EB" w:rsidRPr="00274E88" w:rsidRDefault="002C36EB" w:rsidP="00274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  <w:r w:rsidR="00274E8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6EB" w:rsidRPr="002C36EB" w:rsidRDefault="00274E88" w:rsidP="00274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часть. Вводная</w:t>
      </w:r>
    </w:p>
    <w:p w:rsidR="002C36EB" w:rsidRPr="002C36EB" w:rsidRDefault="002C36EB" w:rsidP="00274E8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 детей в зал.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в шеренгу: 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шеренгу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становись, 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равняйсь! Смирно!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(командует направляющий).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отгадайте загадку: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баскетбольный,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Волейбольный и футбольный.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играют во дворе,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с ним в игре.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Скачет, скачет, скачет, скачет!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конечно, это... (мячик).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продолжаются наши тренировки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мячом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вспомним и  закрепим уме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навыки владения  с  мячом.</w:t>
      </w:r>
    </w:p>
    <w:p w:rsidR="002C36EB" w:rsidRPr="002C36EB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наш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была интересной, увлекательной и безопасной, будьте внимательны и осторожны, помогайте друг другу, соблюда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технику безопасности. Как обычно, занятие начнем с разминки.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36EB" w:rsidRPr="00274E88" w:rsidRDefault="004F77E2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Направо! Равнение в затылок, держим дистанцию. Шагом марш!</w:t>
      </w:r>
    </w:p>
    <w:p w:rsidR="004F77E2" w:rsidRPr="002C36EB" w:rsidRDefault="004F77E2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в замок перед собой, выполняем круговые движения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…волнообразные движения.</w:t>
      </w:r>
    </w:p>
    <w:p w:rsidR="002C36EB" w:rsidRPr="00274E88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7E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на носочках, пятках по счет 1-2,3-4.</w:t>
      </w:r>
    </w:p>
    <w:p w:rsidR="00E04EE1" w:rsidRPr="00274E88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4EE1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Ходьба: пятки вместе-носки врозь.</w:t>
      </w:r>
    </w:p>
    <w:p w:rsidR="00E04EE1" w:rsidRPr="002C36EB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4EE1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Ходьба: носки вместе-пятки врозь.</w:t>
      </w:r>
    </w:p>
    <w:p w:rsidR="002C36EB" w:rsidRPr="002C36EB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с высоким подниманием колен, 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прямые.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ходьбе, стараемся носочек оттягивать вниз.   </w:t>
      </w:r>
    </w:p>
    <w:p w:rsidR="002C36EB" w:rsidRPr="00274E88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Бегом марш!</w:t>
      </w:r>
      <w:r w:rsidR="00E04EE1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Легкий бег!</w:t>
      </w:r>
    </w:p>
    <w:p w:rsidR="00E04EE1" w:rsidRPr="002C36EB" w:rsidRDefault="00E04EE1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-Бег Змейкой! Обычный бег!</w:t>
      </w:r>
    </w:p>
    <w:p w:rsidR="002C36EB" w:rsidRPr="00274E88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4EE1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04EE1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Правым боком</w:t>
      </w:r>
      <w:r w:rsidR="00E04EE1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нога догоняет другую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4EE1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4EE1" w:rsidRPr="00274E88" w:rsidRDefault="00E04EE1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-Левым боком!</w:t>
      </w:r>
    </w:p>
    <w:p w:rsidR="00E04EE1" w:rsidRPr="002C36EB" w:rsidRDefault="00E04EE1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 спиной вперед!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Медленный бег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Ходьба в одной колонне. За направляющим шагом марш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Восстанавливаем дыхание самостоятельно.</w:t>
      </w:r>
    </w:p>
    <w:p w:rsidR="002069FE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Перестроение в </w:t>
      </w:r>
      <w:r w:rsidR="00E04EE1"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колонны.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середин</w:t>
      </w:r>
      <w:proofErr w:type="gramStart"/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поворотом налево, </w:t>
      </w:r>
      <w:r w:rsidR="00E04EE1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парами 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марш! Не забывайте размыкаться на безопасное расстояние.</w:t>
      </w:r>
      <w:r w:rsidR="002069FE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 сомкнись! В одну колону, налево направляющим</w:t>
      </w:r>
      <w:proofErr w:type="gramStart"/>
      <w:r w:rsidR="002069FE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069FE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 марш! </w:t>
      </w:r>
      <w:r w:rsidR="002069FE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движения берем баскетбольные мячи.</w:t>
      </w:r>
    </w:p>
    <w:p w:rsidR="002069FE" w:rsidRPr="002C36EB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в колонне по одному.</w:t>
      </w:r>
    </w:p>
    <w:p w:rsidR="002C36EB" w:rsidRPr="002C36EB" w:rsidRDefault="00274E8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часть. Основная</w:t>
      </w:r>
    </w:p>
    <w:p w:rsidR="002C36EB" w:rsidRPr="002C36EB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 с мячом в движении по кругу.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« </w:t>
      </w:r>
      <w:r w:rsidR="00420202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Крутим мяч</w:t>
      </w:r>
      <w:r w:rsidRPr="002C3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20202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Инструктор: Руки </w:t>
      </w:r>
      <w:r w:rsidR="00420202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согнуты, смотрим на мяч. Про</w:t>
      </w: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ворачиваем его в руках, чтобы он переливался в лучах солнца. </w:t>
      </w:r>
    </w:p>
    <w:p w:rsidR="002C36EB" w:rsidRPr="002C36EB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« </w:t>
      </w:r>
      <w:r w:rsidR="00420202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Перекладываем за спиной, перед собой».</w:t>
      </w:r>
    </w:p>
    <w:p w:rsidR="002C36EB" w:rsidRPr="002C36EB" w:rsidRDefault="00420202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«Ведение мяча одной рукой» к центру зала и обратно.</w:t>
      </w:r>
    </w:p>
    <w:p w:rsidR="00420202" w:rsidRPr="00274E88" w:rsidRDefault="00420202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«Бросок вверх</w:t>
      </w:r>
      <w:r w:rsidR="006D1468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 по</w:t>
      </w:r>
      <w:proofErr w:type="gramStart"/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л-</w:t>
      </w:r>
      <w:proofErr w:type="gramEnd"/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ловля», смена направления движения.</w:t>
      </w:r>
    </w:p>
    <w:p w:rsidR="002C36EB" w:rsidRPr="00274E88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C36EB" w:rsidRPr="002C3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« Подбрось</w:t>
      </w: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36EB" w:rsidRPr="002C3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поймай»</w:t>
      </w:r>
      <w:r w:rsidR="00420202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счет «5»</w:t>
      </w:r>
      <w:r w:rsidR="002069FE"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069FE" w:rsidRPr="00274E88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Ходьба в колонну по одному, сдача мячей.</w:t>
      </w:r>
    </w:p>
    <w:p w:rsidR="008424AE" w:rsidRPr="00274E88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Перестроение в шеренгу.  </w:t>
      </w:r>
      <w:r w:rsidR="005569E7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на 1-2. Деление на пары. </w:t>
      </w:r>
    </w:p>
    <w:p w:rsidR="002C36EB" w:rsidRPr="002C36EB" w:rsidRDefault="006D146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74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в парах 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(первые номера берут большой мяч).</w:t>
      </w:r>
    </w:p>
    <w:p w:rsidR="002C36EB" w:rsidRPr="00274E88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1.Передача мяча друг другу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снизу, 10 раз (дети считают сами).</w:t>
      </w:r>
    </w:p>
    <w:p w:rsidR="002069FE" w:rsidRPr="00274E88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Передача мяча двумя руками от груди с отскока от пола.</w:t>
      </w:r>
    </w:p>
    <w:p w:rsidR="002069FE" w:rsidRPr="00274E88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Передача мяча любым способом, после броска - шаг назад (инструктор считает до 10).</w:t>
      </w:r>
    </w:p>
    <w:p w:rsidR="002069FE" w:rsidRPr="00274E88" w:rsidRDefault="002069F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Прокатывание мяча</w:t>
      </w:r>
      <w:r w:rsidR="008424AE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ногой, товарищ останавливает мяч тоже ногой.</w:t>
      </w:r>
    </w:p>
    <w:p w:rsidR="006D1468" w:rsidRPr="00274E88" w:rsidRDefault="00274E88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(Вторые номера меняют мячи на малые набивные</w:t>
      </w:r>
      <w:r w:rsidR="006D1468"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).</w:t>
      </w:r>
    </w:p>
    <w:p w:rsidR="008424AE" w:rsidRPr="00274E88" w:rsidRDefault="008424AE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«Мы идем, мячи несем». Первые номера за линией, вторые несут мяч к первым со словами: «Мы идем, мячи несем! Вы мячи берите, за нами не бегите! С МЕСТА!». Вторые номера убегают на противоположную площадку, первые пытаются мячом в них попасть.</w:t>
      </w:r>
      <w:r w:rsidR="00274E8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24AE" w:rsidRPr="00274E88" w:rsidRDefault="002C36EB" w:rsidP="00274E8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274E88" w:rsidRPr="00274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в командах </w:t>
      </w:r>
      <w:r w:rsidR="00274E88"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(футбольные мячи).</w:t>
      </w:r>
    </w:p>
    <w:p w:rsidR="008424AE" w:rsidRPr="00274E88" w:rsidRDefault="008424AE" w:rsidP="00274E8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«Мяч капитану»</w:t>
      </w:r>
      <w:r w:rsidR="00A2275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Капитан стоит напротив команды, в 5-6 шагах. Бросает первому мяч, тот ловит, бросает обратно, убегает на последний номер. Чья команда «ошибается», та проигрывает.</w:t>
      </w:r>
    </w:p>
    <w:p w:rsidR="008424AE" w:rsidRPr="00274E88" w:rsidRDefault="008424AE" w:rsidP="00274E8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«Перебрось-убеги»</w:t>
      </w:r>
      <w:r w:rsidR="00A2275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Команды делятся пополам, становятся на расстоянии 3 метров, в колонны и перебрасывают мяч товарищам напротив, убегают на последний номер.</w:t>
      </w:r>
    </w:p>
    <w:p w:rsidR="008424AE" w:rsidRPr="00274E88" w:rsidRDefault="008424AE" w:rsidP="00274E88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«Передай-прокати».</w:t>
      </w:r>
      <w:r w:rsidR="00A2275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стоит в колонне, по сигналу, капитан передает мяч над головой, обратно от замыкающего участники прокатывают под ногами направляющему.</w:t>
      </w:r>
    </w:p>
    <w:p w:rsidR="008424AE" w:rsidRPr="00274E88" w:rsidRDefault="008424AE" w:rsidP="00274E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</w:t>
      </w:r>
      <w:proofErr w:type="spellStart"/>
      <w:r w:rsidRPr="00274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Ловишка</w:t>
      </w:r>
      <w:proofErr w:type="spellEnd"/>
      <w:r w:rsidRPr="00274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мячом».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стоят в кругу, передают мяч из рук в руки, произнося: «123-мяч скорей бери!</w:t>
      </w:r>
      <w:r w:rsidR="00A2275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456-вот он, он здесь!</w:t>
      </w:r>
      <w:r w:rsidR="00A2275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789-</w:t>
      </w:r>
      <w:r w:rsidR="00A2275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бросай, кто умеет. Последний, к кому попал мяч, говорит: «Я», выходит в середину и стареется «осалить</w:t>
      </w:r>
      <w:r w:rsid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кого-либо </w:t>
      </w:r>
      <w:bookmarkStart w:id="0" w:name="_GoBack"/>
      <w:bookmarkEnd w:id="0"/>
      <w:r w:rsidR="00274E8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(игра повторяется 5-6 раз).</w:t>
      </w:r>
    </w:p>
    <w:p w:rsidR="002C36EB" w:rsidRPr="00274E88" w:rsidRDefault="00274E88" w:rsidP="00274E88">
      <w:pPr>
        <w:pStyle w:val="a4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Часть. </w:t>
      </w:r>
      <w:r w:rsidR="00A22758" w:rsidRPr="002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27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аключительная</w:t>
      </w:r>
    </w:p>
    <w:p w:rsidR="00E53F41" w:rsidRPr="00274E88" w:rsidRDefault="00A22758" w:rsidP="0027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proofErr w:type="gramStart"/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направляющи</w:t>
      </w:r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2C36EB" w:rsidRPr="002C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шеренгу, стройся!</w:t>
      </w:r>
      <w:r w:rsidR="00274E88"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Направо, раз-два!</w:t>
      </w:r>
    </w:p>
    <w:p w:rsidR="00E53F41" w:rsidRPr="00274E88" w:rsidRDefault="00E53F41" w:rsidP="0027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Дыхательная гимнастика: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«Надуй воздушный шар». На счет три, дети имитируют надувание мяча, встают на носки и «отпускают» его.</w:t>
      </w:r>
    </w:p>
    <w:p w:rsidR="00274E88" w:rsidRPr="00274E88" w:rsidRDefault="00274E88" w:rsidP="0027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Построение в круг. Дети присели, как удобно.</w:t>
      </w:r>
    </w:p>
    <w:p w:rsidR="00E53F41" w:rsidRPr="002C36EB" w:rsidRDefault="00E53F41" w:rsidP="00274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Рефлексия.</w:t>
      </w:r>
      <w:r w:rsidRPr="0027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понравилось на занятии? В чем испытывали трудности?</w:t>
      </w:r>
    </w:p>
    <w:sectPr w:rsidR="00E53F41" w:rsidRPr="002C36EB" w:rsidSect="003C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A04"/>
    <w:multiLevelType w:val="multilevel"/>
    <w:tmpl w:val="2A240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D2DB0"/>
    <w:multiLevelType w:val="hybridMultilevel"/>
    <w:tmpl w:val="98F6B9B2"/>
    <w:lvl w:ilvl="0" w:tplc="D93A0C84">
      <w:start w:val="3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E10F8"/>
    <w:multiLevelType w:val="hybridMultilevel"/>
    <w:tmpl w:val="5E36AF2C"/>
    <w:lvl w:ilvl="0" w:tplc="8BE44DD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92F9B"/>
    <w:multiLevelType w:val="multilevel"/>
    <w:tmpl w:val="F35A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E2447"/>
    <w:multiLevelType w:val="multilevel"/>
    <w:tmpl w:val="CBB0C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B210F"/>
    <w:multiLevelType w:val="hybridMultilevel"/>
    <w:tmpl w:val="A0929BDA"/>
    <w:lvl w:ilvl="0" w:tplc="C6B81276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95B7B"/>
    <w:multiLevelType w:val="hybridMultilevel"/>
    <w:tmpl w:val="AE7A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EB"/>
    <w:rsid w:val="002069FE"/>
    <w:rsid w:val="00274E88"/>
    <w:rsid w:val="002C1326"/>
    <w:rsid w:val="002C36EB"/>
    <w:rsid w:val="003C689A"/>
    <w:rsid w:val="00420202"/>
    <w:rsid w:val="004F1A59"/>
    <w:rsid w:val="004F77E2"/>
    <w:rsid w:val="005569E7"/>
    <w:rsid w:val="005E63AE"/>
    <w:rsid w:val="00640734"/>
    <w:rsid w:val="006D1468"/>
    <w:rsid w:val="008424AE"/>
    <w:rsid w:val="00A22758"/>
    <w:rsid w:val="00E04EE1"/>
    <w:rsid w:val="00E53F41"/>
    <w:rsid w:val="00F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A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2023-04-13T13:06:00Z</dcterms:created>
  <dcterms:modified xsi:type="dcterms:W3CDTF">2023-04-13T13:06:00Z</dcterms:modified>
</cp:coreProperties>
</file>