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A4" w:rsidRPr="002647F4" w:rsidRDefault="000D1FA4" w:rsidP="0026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0D1FA4" w:rsidRPr="002647F4" w:rsidRDefault="000D1FA4" w:rsidP="0026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Детский сад № 4 «Дюймовочка» Ирбейского района Красноярского края</w:t>
      </w:r>
    </w:p>
    <w:p w:rsidR="008853B8" w:rsidRPr="002647F4" w:rsidRDefault="00145837" w:rsidP="0026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Конспект спортивного мероприятия в старшей разновозрастной группе:</w:t>
      </w:r>
    </w:p>
    <w:p w:rsidR="00145837" w:rsidRPr="002647F4" w:rsidRDefault="00145837" w:rsidP="0026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«</w:t>
      </w:r>
      <w:r w:rsidR="00D5698E" w:rsidRPr="002647F4">
        <w:rPr>
          <w:rFonts w:ascii="Times New Roman" w:hAnsi="Times New Roman" w:cs="Times New Roman"/>
          <w:b/>
          <w:sz w:val="28"/>
          <w:szCs w:val="28"/>
        </w:rPr>
        <w:t>Готов к труду и обороне</w:t>
      </w:r>
      <w:r w:rsidRPr="002647F4">
        <w:rPr>
          <w:rFonts w:ascii="Times New Roman" w:hAnsi="Times New Roman" w:cs="Times New Roman"/>
          <w:b/>
          <w:sz w:val="28"/>
          <w:szCs w:val="28"/>
        </w:rPr>
        <w:t>»</w:t>
      </w:r>
    </w:p>
    <w:p w:rsidR="00145837" w:rsidRPr="002647F4" w:rsidRDefault="00145837" w:rsidP="00264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Выполни</w:t>
      </w:r>
      <w:r w:rsidR="000D1FA4" w:rsidRPr="002647F4">
        <w:rPr>
          <w:rFonts w:ascii="Times New Roman" w:hAnsi="Times New Roman" w:cs="Times New Roman"/>
          <w:sz w:val="28"/>
          <w:szCs w:val="28"/>
        </w:rPr>
        <w:t>л</w:t>
      </w:r>
      <w:r w:rsidRPr="002647F4">
        <w:rPr>
          <w:rFonts w:ascii="Times New Roman" w:hAnsi="Times New Roman" w:cs="Times New Roman"/>
          <w:sz w:val="28"/>
          <w:szCs w:val="28"/>
        </w:rPr>
        <w:t>: и</w:t>
      </w:r>
      <w:r w:rsidR="000D1FA4" w:rsidRPr="002647F4">
        <w:rPr>
          <w:rFonts w:ascii="Times New Roman" w:hAnsi="Times New Roman" w:cs="Times New Roman"/>
          <w:sz w:val="28"/>
          <w:szCs w:val="28"/>
        </w:rPr>
        <w:t>нструктор по физическо</w:t>
      </w:r>
      <w:r w:rsidRPr="002647F4">
        <w:rPr>
          <w:rFonts w:ascii="Times New Roman" w:hAnsi="Times New Roman" w:cs="Times New Roman"/>
          <w:sz w:val="28"/>
          <w:szCs w:val="28"/>
        </w:rPr>
        <w:t>й культуре</w:t>
      </w:r>
    </w:p>
    <w:p w:rsidR="00145837" w:rsidRPr="002647F4" w:rsidRDefault="000D1FA4" w:rsidP="00264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Киреева Татьяна Владимировна</w:t>
      </w:r>
    </w:p>
    <w:p w:rsidR="00AD1CF0" w:rsidRPr="002647F4" w:rsidRDefault="006A6ED3" w:rsidP="0026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AD1CF0" w:rsidRPr="002647F4">
        <w:rPr>
          <w:rFonts w:ascii="Times New Roman" w:hAnsi="Times New Roman" w:cs="Times New Roman"/>
          <w:sz w:val="28"/>
          <w:szCs w:val="28"/>
        </w:rPr>
        <w:t>г.</w:t>
      </w:r>
    </w:p>
    <w:p w:rsidR="000D1FA4" w:rsidRPr="002647F4" w:rsidRDefault="000D1FA4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Цель: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="00025B4E" w:rsidRPr="002647F4">
        <w:rPr>
          <w:rFonts w:ascii="Times New Roman" w:hAnsi="Times New Roman" w:cs="Times New Roman"/>
          <w:sz w:val="28"/>
          <w:szCs w:val="28"/>
        </w:rPr>
        <w:t>Гармоничное физическое развитие детей</w:t>
      </w:r>
      <w:r w:rsidR="002906BB" w:rsidRPr="002647F4">
        <w:rPr>
          <w:rFonts w:ascii="Times New Roman" w:hAnsi="Times New Roman" w:cs="Times New Roman"/>
          <w:sz w:val="28"/>
          <w:szCs w:val="28"/>
        </w:rPr>
        <w:t>.</w:t>
      </w:r>
    </w:p>
    <w:p w:rsidR="000D1FA4" w:rsidRPr="002647F4" w:rsidRDefault="000D1FA4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647F4">
        <w:rPr>
          <w:rFonts w:ascii="Times New Roman" w:hAnsi="Times New Roman" w:cs="Times New Roman"/>
          <w:sz w:val="28"/>
          <w:szCs w:val="28"/>
        </w:rPr>
        <w:t>1.</w:t>
      </w:r>
      <w:r w:rsidR="00401890" w:rsidRPr="002647F4">
        <w:rPr>
          <w:rFonts w:ascii="Times New Roman" w:hAnsi="Times New Roman" w:cs="Times New Roman"/>
          <w:sz w:val="28"/>
          <w:szCs w:val="28"/>
        </w:rPr>
        <w:t>Воспитывать стремление к успехам в спорте.</w:t>
      </w:r>
    </w:p>
    <w:p w:rsidR="00E76B67" w:rsidRPr="002647F4" w:rsidRDefault="000D1FA4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 xml:space="preserve">2. </w:t>
      </w:r>
      <w:r w:rsidR="002906BB" w:rsidRPr="002647F4">
        <w:rPr>
          <w:rFonts w:ascii="Times New Roman" w:hAnsi="Times New Roman" w:cs="Times New Roman"/>
          <w:sz w:val="28"/>
          <w:szCs w:val="28"/>
        </w:rPr>
        <w:t xml:space="preserve">Формирование у ребенка </w:t>
      </w:r>
      <w:r w:rsidR="00105F3A" w:rsidRPr="002647F4">
        <w:rPr>
          <w:rFonts w:ascii="Times New Roman" w:hAnsi="Times New Roman" w:cs="Times New Roman"/>
          <w:sz w:val="28"/>
          <w:szCs w:val="28"/>
        </w:rPr>
        <w:t>представлений о здоровье</w:t>
      </w:r>
      <w:r w:rsidR="00E76B67" w:rsidRPr="002647F4">
        <w:rPr>
          <w:rFonts w:ascii="Times New Roman" w:hAnsi="Times New Roman" w:cs="Times New Roman"/>
          <w:sz w:val="28"/>
          <w:szCs w:val="28"/>
        </w:rPr>
        <w:t>.</w:t>
      </w:r>
    </w:p>
    <w:p w:rsidR="000D1FA4" w:rsidRPr="002647F4" w:rsidRDefault="00E76B67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3. Приобщение</w:t>
      </w:r>
      <w:r w:rsidR="000D1FA4" w:rsidRPr="002647F4">
        <w:rPr>
          <w:rFonts w:ascii="Times New Roman" w:hAnsi="Times New Roman" w:cs="Times New Roman"/>
          <w:sz w:val="28"/>
          <w:szCs w:val="28"/>
        </w:rPr>
        <w:t xml:space="preserve"> дошкольников к здоровому образу жизни</w:t>
      </w:r>
      <w:r w:rsidRPr="002647F4">
        <w:rPr>
          <w:rFonts w:ascii="Times New Roman" w:hAnsi="Times New Roman" w:cs="Times New Roman"/>
          <w:sz w:val="28"/>
          <w:szCs w:val="28"/>
        </w:rPr>
        <w:t>.</w:t>
      </w:r>
    </w:p>
    <w:p w:rsidR="00401890" w:rsidRPr="002647F4" w:rsidRDefault="00401890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="00D126DC" w:rsidRPr="002647F4">
        <w:rPr>
          <w:rFonts w:ascii="Times New Roman" w:hAnsi="Times New Roman" w:cs="Times New Roman"/>
          <w:sz w:val="28"/>
          <w:szCs w:val="28"/>
        </w:rPr>
        <w:t xml:space="preserve">знакомство детей с внедрением </w:t>
      </w:r>
      <w:r w:rsidR="00D85552" w:rsidRPr="002647F4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обороне».</w:t>
      </w:r>
    </w:p>
    <w:p w:rsidR="00105F3A" w:rsidRPr="002647F4" w:rsidRDefault="00105F3A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513903" w:rsidRPr="002647F4">
        <w:rPr>
          <w:rFonts w:ascii="Times New Roman" w:hAnsi="Times New Roman" w:cs="Times New Roman"/>
          <w:sz w:val="28"/>
          <w:szCs w:val="28"/>
        </w:rPr>
        <w:t xml:space="preserve"> музыкальный центр,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="00D5698E" w:rsidRPr="002647F4">
        <w:rPr>
          <w:rFonts w:ascii="Times New Roman" w:hAnsi="Times New Roman" w:cs="Times New Roman"/>
          <w:sz w:val="28"/>
          <w:szCs w:val="28"/>
        </w:rPr>
        <w:t>обручи, мячи по количеству детей, флажки, 2 набивных мяча, эстафетные палочки</w:t>
      </w:r>
      <w:r w:rsidR="00513903" w:rsidRPr="002647F4">
        <w:rPr>
          <w:rFonts w:ascii="Times New Roman" w:hAnsi="Times New Roman" w:cs="Times New Roman"/>
          <w:sz w:val="28"/>
          <w:szCs w:val="28"/>
        </w:rPr>
        <w:t>, карточки с видами спорта, «золотые» и «серебряные» знаки «ГТО» из бумаги по количеству детей.</w:t>
      </w:r>
    </w:p>
    <w:p w:rsidR="00412186" w:rsidRPr="002647F4" w:rsidRDefault="00412186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Место проведения мероприятия</w:t>
      </w:r>
      <w:r w:rsidRPr="002647F4">
        <w:rPr>
          <w:rFonts w:ascii="Times New Roman" w:hAnsi="Times New Roman" w:cs="Times New Roman"/>
          <w:sz w:val="28"/>
          <w:szCs w:val="28"/>
        </w:rPr>
        <w:t>: спортивный зал детского сада.</w:t>
      </w:r>
    </w:p>
    <w:p w:rsidR="00412186" w:rsidRPr="002647F4" w:rsidRDefault="00412186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  <w:r w:rsidRPr="002647F4">
        <w:rPr>
          <w:rFonts w:ascii="Times New Roman" w:hAnsi="Times New Roman" w:cs="Times New Roman"/>
          <w:sz w:val="28"/>
          <w:szCs w:val="28"/>
        </w:rPr>
        <w:t>Под музыку марша дети входят строевым шагом в зал, строятся в одну шеренгу.</w:t>
      </w:r>
    </w:p>
    <w:p w:rsidR="00412186" w:rsidRPr="002647F4" w:rsidRDefault="00412186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физическому воспитанию: </w:t>
      </w:r>
      <w:r w:rsidRPr="002647F4">
        <w:rPr>
          <w:rFonts w:ascii="Times New Roman" w:hAnsi="Times New Roman" w:cs="Times New Roman"/>
          <w:sz w:val="28"/>
          <w:szCs w:val="28"/>
        </w:rPr>
        <w:t>Группа становись! Равняйся! Смирно! Ребята, приглашаю в</w:t>
      </w:r>
      <w:r w:rsidR="00085439" w:rsidRPr="002647F4">
        <w:rPr>
          <w:rFonts w:ascii="Times New Roman" w:hAnsi="Times New Roman" w:cs="Times New Roman"/>
          <w:sz w:val="28"/>
          <w:szCs w:val="28"/>
        </w:rPr>
        <w:t>ас отправиться в страну спорта.</w:t>
      </w:r>
      <w:r w:rsidRPr="002647F4">
        <w:rPr>
          <w:rFonts w:ascii="Times New Roman" w:hAnsi="Times New Roman" w:cs="Times New Roman"/>
          <w:sz w:val="28"/>
          <w:szCs w:val="28"/>
        </w:rPr>
        <w:t xml:space="preserve"> Для этого необходимо взять с собой смелость, находчивость и смекалку.</w:t>
      </w:r>
    </w:p>
    <w:p w:rsidR="00085439" w:rsidRPr="002647F4" w:rsidRDefault="00085439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Ответьте, что значит быть здоровым? (ответы детей)</w:t>
      </w:r>
    </w:p>
    <w:p w:rsidR="00085439" w:rsidRPr="002647F4" w:rsidRDefault="00085439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Ребята, что необходимо делать для здоровья? (ответы детей)</w:t>
      </w:r>
    </w:p>
    <w:p w:rsidR="00302FE1" w:rsidRPr="002647F4" w:rsidRDefault="00085439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Чтобы быть здоровым, нужно</w:t>
      </w:r>
      <w:r w:rsidR="006E21B4" w:rsidRPr="002647F4">
        <w:rPr>
          <w:rFonts w:ascii="Times New Roman" w:hAnsi="Times New Roman" w:cs="Times New Roman"/>
          <w:sz w:val="28"/>
          <w:szCs w:val="28"/>
        </w:rPr>
        <w:t xml:space="preserve">: 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="006E21B4" w:rsidRPr="002647F4">
        <w:rPr>
          <w:rFonts w:ascii="Times New Roman" w:hAnsi="Times New Roman" w:cs="Times New Roman"/>
          <w:sz w:val="28"/>
          <w:szCs w:val="28"/>
        </w:rPr>
        <w:t xml:space="preserve">по утрам делать зарядку, </w:t>
      </w:r>
      <w:r w:rsidRPr="002647F4">
        <w:rPr>
          <w:rFonts w:ascii="Times New Roman" w:hAnsi="Times New Roman" w:cs="Times New Roman"/>
          <w:sz w:val="28"/>
          <w:szCs w:val="28"/>
        </w:rPr>
        <w:t>правильно питаться, со</w:t>
      </w:r>
      <w:r w:rsidR="00401890" w:rsidRPr="002647F4">
        <w:rPr>
          <w:rFonts w:ascii="Times New Roman" w:hAnsi="Times New Roman" w:cs="Times New Roman"/>
          <w:sz w:val="28"/>
          <w:szCs w:val="28"/>
        </w:rPr>
        <w:t>блюдать режим дня, проводить вре</w:t>
      </w:r>
      <w:r w:rsidR="006E21B4" w:rsidRPr="002647F4">
        <w:rPr>
          <w:rFonts w:ascii="Times New Roman" w:hAnsi="Times New Roman" w:cs="Times New Roman"/>
          <w:sz w:val="28"/>
          <w:szCs w:val="28"/>
        </w:rPr>
        <w:t>мя на свежем воздухе</w:t>
      </w:r>
      <w:r w:rsidRPr="002647F4">
        <w:rPr>
          <w:rFonts w:ascii="Times New Roman" w:hAnsi="Times New Roman" w:cs="Times New Roman"/>
          <w:sz w:val="28"/>
          <w:szCs w:val="28"/>
        </w:rPr>
        <w:t>, заниматься физкультурой и спортом</w:t>
      </w:r>
      <w:r w:rsidR="00BB0F0A" w:rsidRPr="002647F4">
        <w:rPr>
          <w:rFonts w:ascii="Times New Roman" w:hAnsi="Times New Roman" w:cs="Times New Roman"/>
          <w:sz w:val="28"/>
          <w:szCs w:val="28"/>
        </w:rPr>
        <w:t>, участвовать в сдаче норм ГТО.</w:t>
      </w:r>
      <w:r w:rsidR="00302FE1" w:rsidRPr="002647F4">
        <w:rPr>
          <w:rFonts w:ascii="Times New Roman" w:hAnsi="Times New Roman" w:cs="Times New Roman"/>
          <w:sz w:val="28"/>
          <w:szCs w:val="28"/>
        </w:rPr>
        <w:t xml:space="preserve"> Комплекс заданий включает в себя задания на проверку скорости, выносливости, гибкости, силы и координации. Если все испытания участник пройдет  успешно, то получит награду – знак. Знаки бывают: золотым, серебряным и бронзовым. </w:t>
      </w:r>
    </w:p>
    <w:p w:rsidR="00F95748" w:rsidRPr="002647F4" w:rsidRDefault="00BB0F0A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="00513903" w:rsidRPr="002647F4">
        <w:rPr>
          <w:rFonts w:ascii="Times New Roman" w:hAnsi="Times New Roman" w:cs="Times New Roman"/>
          <w:sz w:val="28"/>
          <w:szCs w:val="28"/>
        </w:rPr>
        <w:t xml:space="preserve">Здоровыми и подтянутыми должны быть как взрослые, так и дети. </w:t>
      </w:r>
      <w:r w:rsidRPr="002647F4">
        <w:rPr>
          <w:rFonts w:ascii="Times New Roman" w:hAnsi="Times New Roman" w:cs="Times New Roman"/>
          <w:sz w:val="28"/>
          <w:szCs w:val="28"/>
        </w:rPr>
        <w:t xml:space="preserve">Мы сегодня будем проходить испытания, проверим ваши физические способности. </w:t>
      </w:r>
    </w:p>
    <w:p w:rsidR="00085439" w:rsidRPr="002647F4" w:rsidRDefault="00BB0F0A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Ребята, вы готовы</w:t>
      </w:r>
      <w:r w:rsidR="00302FE1" w:rsidRPr="002647F4">
        <w:rPr>
          <w:rFonts w:ascii="Times New Roman" w:hAnsi="Times New Roman" w:cs="Times New Roman"/>
          <w:sz w:val="28"/>
          <w:szCs w:val="28"/>
        </w:rPr>
        <w:t xml:space="preserve"> к прохождению испытаний</w:t>
      </w:r>
      <w:r w:rsidRPr="002647F4">
        <w:rPr>
          <w:rFonts w:ascii="Times New Roman" w:hAnsi="Times New Roman" w:cs="Times New Roman"/>
          <w:sz w:val="28"/>
          <w:szCs w:val="28"/>
        </w:rPr>
        <w:t xml:space="preserve">?  </w:t>
      </w:r>
      <w:r w:rsidR="00F1170F" w:rsidRPr="002647F4">
        <w:rPr>
          <w:rFonts w:ascii="Times New Roman" w:hAnsi="Times New Roman" w:cs="Times New Roman"/>
          <w:sz w:val="28"/>
          <w:szCs w:val="28"/>
        </w:rPr>
        <w:t>Спортивный праздник объявляю отк</w:t>
      </w:r>
      <w:r w:rsidR="00302FE1" w:rsidRPr="002647F4">
        <w:rPr>
          <w:rFonts w:ascii="Times New Roman" w:hAnsi="Times New Roman" w:cs="Times New Roman"/>
          <w:sz w:val="28"/>
          <w:szCs w:val="28"/>
        </w:rPr>
        <w:t>рытым!</w:t>
      </w:r>
    </w:p>
    <w:p w:rsidR="00302FE1" w:rsidRPr="002647F4" w:rsidRDefault="00302FE1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Звучит гимн!</w:t>
      </w:r>
    </w:p>
    <w:p w:rsidR="00F1170F" w:rsidRPr="002647F4" w:rsidRDefault="00C35D7F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2647F4">
        <w:rPr>
          <w:rFonts w:ascii="Times New Roman" w:hAnsi="Times New Roman" w:cs="Times New Roman"/>
          <w:sz w:val="28"/>
          <w:szCs w:val="28"/>
        </w:rPr>
        <w:t xml:space="preserve"> Становись! Равняйся! Смирно! На право! В обход по залу шагом марш!</w:t>
      </w:r>
    </w:p>
    <w:p w:rsidR="00C35D7F" w:rsidRPr="002647F4" w:rsidRDefault="00C35D7F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="00201B0B" w:rsidRPr="0026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на носках (руки вверх), ходьба на пятках, руки за (спину). Быстрая ходьба, бег с приставным шагом правым и левым боком вперед. Ходьба. Упражнение на восстановление дыхания. Перестроение в колонну по два через середину зала.</w:t>
      </w:r>
    </w:p>
    <w:p w:rsidR="00201B0B" w:rsidRPr="002647F4" w:rsidRDefault="00201B0B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под композицию «Солнышко лучистое» Автор: Кондрюкова Т.Н.</w:t>
      </w:r>
    </w:p>
    <w:p w:rsidR="006E6E61" w:rsidRPr="002647F4" w:rsidRDefault="00C35D7F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Pr="002647F4">
        <w:rPr>
          <w:rFonts w:ascii="Times New Roman" w:hAnsi="Times New Roman" w:cs="Times New Roman"/>
          <w:sz w:val="28"/>
          <w:szCs w:val="28"/>
        </w:rPr>
        <w:t xml:space="preserve"> Ребята! Как называется человек, заним</w:t>
      </w:r>
      <w:r w:rsidR="006E6E61" w:rsidRPr="002647F4">
        <w:rPr>
          <w:rFonts w:ascii="Times New Roman" w:hAnsi="Times New Roman" w:cs="Times New Roman"/>
          <w:sz w:val="28"/>
          <w:szCs w:val="28"/>
        </w:rPr>
        <w:t>ающийся спортом? (ответ детей) П</w:t>
      </w:r>
      <w:r w:rsidRPr="002647F4">
        <w:rPr>
          <w:rFonts w:ascii="Times New Roman" w:hAnsi="Times New Roman" w:cs="Times New Roman"/>
          <w:sz w:val="28"/>
          <w:szCs w:val="28"/>
        </w:rPr>
        <w:t>равильно</w:t>
      </w:r>
      <w:r w:rsidR="006E6E61" w:rsidRPr="002647F4">
        <w:rPr>
          <w:rFonts w:ascii="Times New Roman" w:hAnsi="Times New Roman" w:cs="Times New Roman"/>
          <w:sz w:val="28"/>
          <w:szCs w:val="28"/>
        </w:rPr>
        <w:t xml:space="preserve"> -</w:t>
      </w:r>
      <w:r w:rsidRPr="002647F4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6E6E61" w:rsidRPr="002647F4">
        <w:rPr>
          <w:rFonts w:ascii="Times New Roman" w:hAnsi="Times New Roman" w:cs="Times New Roman"/>
          <w:sz w:val="28"/>
          <w:szCs w:val="28"/>
        </w:rPr>
        <w:t>ы</w:t>
      </w:r>
      <w:r w:rsidRPr="002647F4">
        <w:rPr>
          <w:rFonts w:ascii="Times New Roman" w:hAnsi="Times New Roman" w:cs="Times New Roman"/>
          <w:sz w:val="28"/>
          <w:szCs w:val="28"/>
        </w:rPr>
        <w:t>. Мы сегодня спортсмены.</w:t>
      </w:r>
      <w:r w:rsidR="006E6E61"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="006E6E61"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 приглашаются 2 команды: «Силачи» и «Крепыши» - дружно приветствуем их. А также поприветствуем наших судей (старший воспитатель и музыкальный работник), которые будут следить за прохождением испытаний и оценивать вас.</w:t>
      </w:r>
    </w:p>
    <w:p w:rsidR="00C35D7F" w:rsidRPr="002647F4" w:rsidRDefault="00C35D7F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команда победила, её участники должны быть </w:t>
      </w:r>
      <w:r w:rsidR="006E6E61"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внимательными, </w:t>
      </w: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дружными, </w:t>
      </w:r>
      <w:r w:rsidR="006E6E61"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быстрыми. Побеждает команда быстро и правильно выполнившая задание.</w:t>
      </w:r>
    </w:p>
    <w:p w:rsidR="00AD1CF0" w:rsidRPr="002647F4" w:rsidRDefault="00AD1CF0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Переходим к испытаниям.</w:t>
      </w:r>
    </w:p>
    <w:p w:rsidR="00C35D7F" w:rsidRPr="002647F4" w:rsidRDefault="00423034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="00F95748" w:rsidRPr="002647F4">
        <w:rPr>
          <w:rFonts w:ascii="Times New Roman" w:hAnsi="Times New Roman" w:cs="Times New Roman"/>
          <w:sz w:val="28"/>
          <w:szCs w:val="28"/>
        </w:rPr>
        <w:t>Сейчас мы определим самую быструю команду.</w:t>
      </w:r>
    </w:p>
    <w:p w:rsidR="00F95748" w:rsidRPr="002647F4" w:rsidRDefault="00F95748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испытание: </w:t>
      </w:r>
      <w:r w:rsidRPr="002647F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«Бегуны»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(капитан с эстафетной палочкой добегает до ориентира, возвращается, передаёт палочку второму и т. д.). </w:t>
      </w:r>
    </w:p>
    <w:p w:rsidR="00F95748" w:rsidRPr="002647F4" w:rsidRDefault="00423034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Инструктор.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5748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- дружные ребята,</w:t>
      </w:r>
    </w:p>
    <w:p w:rsidR="00F95748" w:rsidRPr="002647F4" w:rsidRDefault="00F95748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вы горой</w:t>
      </w:r>
      <w:r w:rsidR="00AE6E6D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5748" w:rsidRPr="002647F4" w:rsidRDefault="00423034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E6E6D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попрыгать далеко,</w:t>
      </w:r>
    </w:p>
    <w:p w:rsidR="00F95748" w:rsidRPr="002647F4" w:rsidRDefault="00F95748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хотите ли </w:t>
      </w:r>
      <w:r w:rsidR="00423034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гурьбой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95748" w:rsidRPr="002647F4" w:rsidRDefault="00F95748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A7708F" w:rsidRPr="0026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испытание:</w:t>
      </w:r>
      <w:r w:rsidRPr="0026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«Прыжок за прыжком».</w:t>
      </w:r>
    </w:p>
    <w:p w:rsidR="00F95748" w:rsidRPr="002647F4" w:rsidRDefault="00F95748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встаёт на линию старта и совершает прыжок в длину с места. Проводится черта по носкам обуви прыгающего. Следующий участник, не заступая черты, тоже совершает прыжок в длину. Таким образом, вся команда совершает один коллективный прыжок.</w:t>
      </w:r>
    </w:p>
    <w:p w:rsidR="00F95748" w:rsidRPr="002647F4" w:rsidRDefault="00F95748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длинный командный прыжок – победный.</w:t>
      </w:r>
    </w:p>
    <w:p w:rsidR="00423034" w:rsidRPr="002647F4" w:rsidRDefault="00423034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Инструктор.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тренировках каждый день</w:t>
      </w:r>
    </w:p>
    <w:p w:rsidR="00423034" w:rsidRPr="002647F4" w:rsidRDefault="00423034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старается в мишень.</w:t>
      </w:r>
    </w:p>
    <w:p w:rsidR="00423034" w:rsidRPr="002647F4" w:rsidRDefault="00423034" w:rsidP="0026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стрелок, что асом стать в итоге смог?</w:t>
      </w:r>
    </w:p>
    <w:p w:rsidR="00F95748" w:rsidRPr="002647F4" w:rsidRDefault="00A7708F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025B50"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испытание:</w:t>
      </w:r>
      <w:r w:rsidR="00F95748"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95748" w:rsidRPr="0026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«Попади в цель». </w:t>
      </w:r>
      <w:r w:rsidR="00025B50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95748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025B50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сигналу,</w:t>
      </w:r>
      <w:r w:rsidR="00F95748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 очереди должны добежать до </w:t>
      </w:r>
      <w:r w:rsidR="00025B50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«огневого рубежа», метнуть мяч в цель и вернуться в команду, передав эстафету следующему. Побеждает  команда, попавшая в цель, больше, чем соперник.</w:t>
      </w:r>
    </w:p>
    <w:p w:rsidR="00202341" w:rsidRPr="002647F4" w:rsidRDefault="004F0E9F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Инструктор.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2341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определим самую гибкую команду.</w:t>
      </w:r>
    </w:p>
    <w:p w:rsidR="00202341" w:rsidRPr="002647F4" w:rsidRDefault="000F1C62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испытание: </w:t>
      </w:r>
      <w:r w:rsidR="00202341"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«Самый гибкий». </w:t>
      </w:r>
      <w:r w:rsidR="00202341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выполняется по очереди, на пару с соперником. Кто из ребят наклонился дальше, тот и приносит победное очко в команду.</w:t>
      </w:r>
    </w:p>
    <w:p w:rsidR="000F1C62" w:rsidRPr="002647F4" w:rsidRDefault="000F1C62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испытание: «Спортивное лото» 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- очереди вытягивают карточку с видом спорта и называют его, если ответ правильный, то закрывают поле. Выигрывает команда, закрывшая больше полей лото.</w:t>
      </w:r>
    </w:p>
    <w:p w:rsidR="000F1C62" w:rsidRPr="002647F4" w:rsidRDefault="000F1C62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Инструктор: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Кто самый гл</w:t>
      </w:r>
      <w:r w:rsidR="007E10A2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авный в команде? (ответ детей).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капитан.</w:t>
      </w:r>
      <w:r w:rsidR="00423034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испытании от капитана зависит многое.</w:t>
      </w:r>
    </w:p>
    <w:p w:rsidR="000F1C62" w:rsidRPr="002647F4" w:rsidRDefault="000F1C62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испытание: «Мяч капитану».</w:t>
      </w:r>
      <w:r w:rsidR="007E10A2"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E10A2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 становится перед командой на расстоянии 3 метров. Бросает мяч по очереди каждому участнику, те ловят и возвращают мяч обратно. Побеждает команда, быстрее и без ошибок выполнившая задание.</w:t>
      </w:r>
    </w:p>
    <w:p w:rsidR="00333939" w:rsidRPr="002647F4" w:rsidRDefault="00201B0B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Инструктор.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действительно продемонстрировали свою си</w:t>
      </w:r>
      <w:r w:rsidR="00333939"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лу, сноровку, быстроту. Сейчас немного отдохнем. </w:t>
      </w:r>
    </w:p>
    <w:p w:rsidR="00201B0B" w:rsidRPr="002647F4" w:rsidRDefault="00333939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Дыхательная гимнастика: «Вырасти большой».</w:t>
      </w:r>
    </w:p>
    <w:p w:rsidR="00333939" w:rsidRPr="002647F4" w:rsidRDefault="00333939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Вырасти хочу скорей,</w:t>
      </w:r>
    </w:p>
    <w:p w:rsidR="00333939" w:rsidRPr="002647F4" w:rsidRDefault="00333939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делать для людей.</w:t>
      </w:r>
    </w:p>
    <w:p w:rsidR="00333939" w:rsidRPr="002647F4" w:rsidRDefault="00333939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- основная стойка.</w:t>
      </w:r>
    </w:p>
    <w:p w:rsidR="00333939" w:rsidRPr="002647F4" w:rsidRDefault="00333939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поднять руки вверх, потянуться, подняться на носки (вдох).</w:t>
      </w:r>
    </w:p>
    <w:p w:rsidR="00333939" w:rsidRPr="002647F4" w:rsidRDefault="00333939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опустить руки вниз, опуститься на всю ступню (выдох), произнести «У-х-х» 3-5 раз.</w:t>
      </w:r>
    </w:p>
    <w:p w:rsidR="00CE6750" w:rsidRPr="002647F4" w:rsidRDefault="00CE6750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Инструктор</w:t>
      </w: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подведем итоги нашего мероприятия. В одну шеренгу становись! Вы прошли все испытания, и без сомненья в конце пути, вас ждет награда! Вручаем каждому участнику знак, подтверждающий участие в выполнении испытаний, входящих в состав комплекса «Готов к труду и обороне».</w:t>
      </w:r>
    </w:p>
    <w:p w:rsidR="00CE6750" w:rsidRPr="002647F4" w:rsidRDefault="00CE6750" w:rsidP="002647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желаю вам крепкого здоровья,</w:t>
      </w:r>
    </w:p>
    <w:p w:rsidR="00CE6750" w:rsidRPr="002647F4" w:rsidRDefault="00CE6750" w:rsidP="002647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чаще улыбаться,</w:t>
      </w:r>
    </w:p>
    <w:p w:rsidR="00CE6750" w:rsidRPr="002647F4" w:rsidRDefault="00CE6750" w:rsidP="002647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Физкультурой заниматься, </w:t>
      </w:r>
    </w:p>
    <w:p w:rsidR="00CE6750" w:rsidRPr="002647F4" w:rsidRDefault="00CE6750" w:rsidP="002647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Жары, мороза не бояться</w:t>
      </w:r>
    </w:p>
    <w:p w:rsidR="00CE6750" w:rsidRPr="002647F4" w:rsidRDefault="00CE6750" w:rsidP="002647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закаляться!</w:t>
      </w:r>
    </w:p>
    <w:p w:rsidR="00CE6750" w:rsidRPr="002647F4" w:rsidRDefault="00CE6750" w:rsidP="002647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скоро вся страна,</w:t>
      </w:r>
    </w:p>
    <w:p w:rsidR="00CE6750" w:rsidRPr="002647F4" w:rsidRDefault="00CE6750" w:rsidP="002647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 ваши имена!</w:t>
      </w:r>
    </w:p>
    <w:p w:rsidR="00CE6750" w:rsidRPr="002647F4" w:rsidRDefault="00CE6750" w:rsidP="0026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Состязания закончены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Крикнем все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 –УРА!</w:t>
      </w:r>
    </w:p>
    <w:p w:rsidR="00202341" w:rsidRPr="002647F4" w:rsidRDefault="00BA1369" w:rsidP="002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мероприятия, награждение команд, чествование победителей. Под гимн олимпиады дети строевым шагом за командой-победителем уходят из зала.</w:t>
      </w:r>
    </w:p>
    <w:p w:rsidR="00302FE1" w:rsidRPr="00145837" w:rsidRDefault="00302FE1" w:rsidP="00903C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2FE1" w:rsidRPr="0014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37"/>
    <w:rsid w:val="00004A57"/>
    <w:rsid w:val="00025B4E"/>
    <w:rsid w:val="00025B50"/>
    <w:rsid w:val="00085439"/>
    <w:rsid w:val="000D1FA4"/>
    <w:rsid w:val="000F1C62"/>
    <w:rsid w:val="00105F3A"/>
    <w:rsid w:val="00145837"/>
    <w:rsid w:val="00201B0B"/>
    <w:rsid w:val="00202341"/>
    <w:rsid w:val="002647F4"/>
    <w:rsid w:val="002906BB"/>
    <w:rsid w:val="00302FE1"/>
    <w:rsid w:val="00333939"/>
    <w:rsid w:val="00401890"/>
    <w:rsid w:val="00412186"/>
    <w:rsid w:val="00423034"/>
    <w:rsid w:val="004F0E9F"/>
    <w:rsid w:val="00513903"/>
    <w:rsid w:val="005F38A9"/>
    <w:rsid w:val="00615511"/>
    <w:rsid w:val="00692D69"/>
    <w:rsid w:val="006A6ED3"/>
    <w:rsid w:val="006E21B4"/>
    <w:rsid w:val="006E6E61"/>
    <w:rsid w:val="007E10A2"/>
    <w:rsid w:val="008853B8"/>
    <w:rsid w:val="00903CAC"/>
    <w:rsid w:val="00A7708F"/>
    <w:rsid w:val="00AD1CF0"/>
    <w:rsid w:val="00AE6E6D"/>
    <w:rsid w:val="00BA1369"/>
    <w:rsid w:val="00BB0F0A"/>
    <w:rsid w:val="00C35D7F"/>
    <w:rsid w:val="00CE6750"/>
    <w:rsid w:val="00D126DC"/>
    <w:rsid w:val="00D5698E"/>
    <w:rsid w:val="00D85552"/>
    <w:rsid w:val="00E76B67"/>
    <w:rsid w:val="00F1170F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21</cp:revision>
  <dcterms:created xsi:type="dcterms:W3CDTF">2020-09-24T10:51:00Z</dcterms:created>
  <dcterms:modified xsi:type="dcterms:W3CDTF">2023-05-02T14:29:00Z</dcterms:modified>
</cp:coreProperties>
</file>