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8" w:rsidRPr="00310D8E" w:rsidRDefault="00EC2174" w:rsidP="00310D8E">
      <w:pPr>
        <w:jc w:val="both"/>
        <w:rPr>
          <w:b/>
          <w:i/>
        </w:rPr>
      </w:pPr>
      <w:r>
        <w:rPr>
          <w:b/>
          <w:i/>
        </w:rPr>
        <w:t xml:space="preserve">Приложение № </w:t>
      </w:r>
      <w:r w:rsidR="009B42FB">
        <w:rPr>
          <w:b/>
          <w:i/>
        </w:rPr>
        <w:t>5</w:t>
      </w:r>
      <w:bookmarkStart w:id="0" w:name="_GoBack"/>
      <w:bookmarkEnd w:id="0"/>
      <w:r w:rsidR="009053B8" w:rsidRPr="00817AD2">
        <w:rPr>
          <w:b/>
        </w:rPr>
        <w:t>к основной образовательной программе дошкольного образования</w:t>
      </w:r>
    </w:p>
    <w:p w:rsidR="009053B8" w:rsidRPr="00817AD2" w:rsidRDefault="00C35CB1" w:rsidP="009053B8">
      <w:pPr>
        <w:rPr>
          <w:b/>
        </w:rPr>
      </w:pPr>
      <w:r>
        <w:rPr>
          <w:b/>
        </w:rPr>
        <w:t xml:space="preserve">Филиала </w:t>
      </w:r>
      <w:r w:rsidR="009053B8" w:rsidRPr="00817AD2">
        <w:rPr>
          <w:b/>
        </w:rPr>
        <w:t>МДОБУ Ирбейский детский сад  №</w:t>
      </w:r>
      <w:r w:rsidR="009D2085">
        <w:rPr>
          <w:b/>
        </w:rPr>
        <w:t xml:space="preserve"> 4</w:t>
      </w:r>
      <w:r w:rsidR="009053B8" w:rsidRPr="00817AD2">
        <w:rPr>
          <w:b/>
        </w:rPr>
        <w:t xml:space="preserve">  «</w:t>
      </w:r>
      <w:proofErr w:type="spellStart"/>
      <w:r w:rsidR="009D2085">
        <w:rPr>
          <w:b/>
        </w:rPr>
        <w:t>Дюймовочка</w:t>
      </w:r>
      <w:proofErr w:type="spellEnd"/>
      <w:r w:rsidR="009053B8" w:rsidRPr="00817AD2">
        <w:rPr>
          <w:b/>
        </w:rPr>
        <w:t>»</w:t>
      </w:r>
      <w:r w:rsidR="001E72DF">
        <w:rPr>
          <w:b/>
        </w:rPr>
        <w:t xml:space="preserve"> - Чухломинский</w:t>
      </w:r>
      <w:r>
        <w:rPr>
          <w:b/>
        </w:rPr>
        <w:t xml:space="preserve"> детский сад</w:t>
      </w:r>
    </w:p>
    <w:p w:rsidR="009053B8" w:rsidRPr="009053B8" w:rsidRDefault="009053B8" w:rsidP="009053B8">
      <w:pPr>
        <w:ind w:firstLine="567"/>
      </w:pPr>
    </w:p>
    <w:p w:rsidR="00ED4874" w:rsidRPr="00803BD2" w:rsidRDefault="00ED4874" w:rsidP="00ED4874">
      <w:pPr>
        <w:ind w:firstLine="567"/>
        <w:jc w:val="both"/>
        <w:rPr>
          <w:b/>
        </w:rPr>
      </w:pPr>
      <w:r w:rsidRPr="00803BD2">
        <w:rPr>
          <w:b/>
        </w:rPr>
        <w:t>Содержание направлений работы с семьей по образовательным областям</w:t>
      </w:r>
    </w:p>
    <w:p w:rsidR="00ED4874" w:rsidRPr="00C474F7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 w:rsidRPr="00803BD2">
        <w:rPr>
          <w:b/>
        </w:rPr>
        <w:t>Образовательная область «Физическое развитие»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900"/>
          <w:tab w:val="num" w:pos="-360"/>
        </w:tabs>
        <w:jc w:val="both"/>
      </w:pPr>
      <w:r w:rsidRPr="00803BD2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</w:t>
      </w:r>
      <w:r>
        <w:t xml:space="preserve"> занятиями (лыжи, коньки</w:t>
      </w:r>
      <w:r w:rsidRPr="00803BD2">
        <w:t>), совместными подвижными играми, дл</w:t>
      </w:r>
      <w:r>
        <w:t xml:space="preserve">ительными прогулками в </w:t>
      </w:r>
      <w:r w:rsidRPr="00803BD2">
        <w:t>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Создавать в детском саду условия для совместных с родителями занятий физическо</w:t>
      </w:r>
      <w:r>
        <w:t>й культурой и спортом</w:t>
      </w:r>
      <w:r w:rsidRPr="00803BD2">
        <w:t>. Привлекать родителей к участию в совместных с детьми физкультурных праздниках и других мероприятиях, организуемых в детс</w:t>
      </w:r>
      <w:r>
        <w:t>ком саду (а также районе</w:t>
      </w:r>
      <w:r w:rsidRPr="00803BD2">
        <w:t>).</w:t>
      </w:r>
    </w:p>
    <w:p w:rsidR="00ED4874" w:rsidRPr="00803BD2" w:rsidRDefault="00ED4874" w:rsidP="00ED4874">
      <w:pPr>
        <w:numPr>
          <w:ilvl w:val="0"/>
          <w:numId w:val="1"/>
        </w:numPr>
        <w:ind w:left="0" w:firstLine="0"/>
        <w:jc w:val="both"/>
      </w:pPr>
      <w:r w:rsidRPr="00803BD2">
        <w:t>Объяснять родителям, как образ жизни семьи воздействует на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</w:tabs>
        <w:jc w:val="both"/>
      </w:pPr>
      <w:r w:rsidRPr="00803BD2"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 xml:space="preserve">Знакомить родителей с оздоровительными мероприятиями, проводимыми в детском саду. 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ED4874" w:rsidRPr="00C474F7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 w:rsidRPr="00803BD2">
        <w:rPr>
          <w:b/>
        </w:rPr>
        <w:t>Образовательная область «Социально-коммуникативное развитие»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</w:t>
      </w:r>
      <w:r w:rsidRPr="00803BD2">
        <w:lastRenderedPageBreak/>
        <w:t>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</w:t>
      </w:r>
      <w:r>
        <w:t xml:space="preserve"> помощи —«01», «02» и «03».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формами работы дошкольного учреждения по проблеме безопасности детей дошкольного возраста.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достижениями и трудностями общественного воспитания в детском саду.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Изучать традиции трудового воспитания, сложившиеся и развивающиеся в семьях воспитанников.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 w:rsidRPr="00803BD2">
        <w:rPr>
          <w:b/>
        </w:rPr>
        <w:t>Образовательная область «Познавательное развитие»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возможности интеллектуального развития ребенка в семье и детском саду.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D4874" w:rsidRPr="0022135F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 w:rsidRPr="00803BD2">
        <w:rPr>
          <w:b/>
        </w:rPr>
        <w:t>Образовательная область «Речевое развитие»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lastRenderedPageBreak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 w:rsidRPr="00803BD2">
        <w:rPr>
          <w:b/>
        </w:rPr>
        <w:t>Образовательная область «Художественно-эстетическое развитие»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03BD2">
        <w:t>музицирования</w:t>
      </w:r>
      <w:proofErr w:type="spellEnd"/>
      <w:r w:rsidRPr="00803BD2">
        <w:t xml:space="preserve"> и др.) на развитие личности ребенка, детско-родительских отношений.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ED4874" w:rsidRDefault="00ED4874" w:rsidP="00ED4874"/>
    <w:p w:rsidR="005030D0" w:rsidRDefault="005030D0"/>
    <w:sectPr w:rsidR="005030D0" w:rsidSect="002D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29"/>
    <w:rsid w:val="001E72DF"/>
    <w:rsid w:val="002D2B12"/>
    <w:rsid w:val="00310D8E"/>
    <w:rsid w:val="005030D0"/>
    <w:rsid w:val="009053B8"/>
    <w:rsid w:val="009B42FB"/>
    <w:rsid w:val="009D2085"/>
    <w:rsid w:val="00C35CB1"/>
    <w:rsid w:val="00EC2174"/>
    <w:rsid w:val="00ED4874"/>
    <w:rsid w:val="00FE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12</cp:revision>
  <dcterms:created xsi:type="dcterms:W3CDTF">2017-11-28T02:25:00Z</dcterms:created>
  <dcterms:modified xsi:type="dcterms:W3CDTF">2023-05-17T04:10:00Z</dcterms:modified>
</cp:coreProperties>
</file>