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3D" w:rsidRPr="00504053" w:rsidRDefault="006F4674" w:rsidP="00547E3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47E3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proofErr w:type="gramStart"/>
      <w:r w:rsidRPr="00547E3D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547E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7E3D" w:rsidRPr="00547E3D">
        <w:rPr>
          <w:b/>
        </w:rPr>
        <w:t xml:space="preserve"> </w:t>
      </w:r>
      <w:r w:rsidR="00547E3D" w:rsidRPr="007C0DD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547E3D" w:rsidRPr="007C0DD6">
        <w:rPr>
          <w:rFonts w:ascii="Times New Roman" w:hAnsi="Times New Roman" w:cs="Times New Roman"/>
          <w:b/>
          <w:sz w:val="24"/>
          <w:szCs w:val="24"/>
        </w:rPr>
        <w:t xml:space="preserve"> основной программе МДОБУ </w:t>
      </w:r>
      <w:proofErr w:type="spellStart"/>
      <w:r w:rsidR="00547E3D" w:rsidRPr="007C0DD6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="00547E3D" w:rsidRPr="007C0DD6">
        <w:rPr>
          <w:rFonts w:ascii="Times New Roman" w:hAnsi="Times New Roman" w:cs="Times New Roman"/>
          <w:b/>
          <w:sz w:val="24"/>
          <w:szCs w:val="24"/>
        </w:rPr>
        <w:t xml:space="preserve"> детский сад  </w:t>
      </w:r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«Дюймовочка»</w:t>
      </w: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center"/>
        <w:rPr>
          <w:b/>
          <w:i/>
        </w:rPr>
      </w:pP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Режим дня в теплое время года</w:t>
      </w: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580"/>
        <w:gridCol w:w="2580"/>
        <w:gridCol w:w="2580"/>
      </w:tblGrid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B53000" w:rsidP="00B53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CC2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 на свежем воздухе </w:t>
            </w:r>
            <w:r w:rsidR="00821E8D">
              <w:rPr>
                <w:sz w:val="24"/>
                <w:szCs w:val="24"/>
              </w:rPr>
              <w:t>, свободные игры,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A254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FA57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25434">
              <w:rPr>
                <w:sz w:val="24"/>
                <w:szCs w:val="24"/>
              </w:rPr>
              <w:t>.30 – 8.00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A254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8.00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A13F1B">
              <w:rPr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A254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A254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A254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 – 8.10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559E0" w:rsidP="00E559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9.55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559E0" w:rsidP="00E559E0">
            <w:pPr>
              <w:tabs>
                <w:tab w:val="left" w:pos="622"/>
                <w:tab w:val="center" w:pos="125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9.55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9.55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821E8D">
              <w:rPr>
                <w:sz w:val="24"/>
                <w:szCs w:val="24"/>
              </w:rPr>
              <w:t xml:space="preserve"> – 9.15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кружки, занятия от интересов детей, занятие со специалистами/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9.10– 9.5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9.15– 09.50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</w:t>
            </w:r>
            <w:r w:rsidR="0095053D">
              <w:rPr>
                <w:sz w:val="24"/>
                <w:szCs w:val="24"/>
              </w:rPr>
              <w:t>– 9.</w:t>
            </w:r>
            <w:r w:rsidR="00821E8D">
              <w:rPr>
                <w:sz w:val="24"/>
                <w:szCs w:val="24"/>
              </w:rPr>
              <w:t>5</w:t>
            </w:r>
            <w:r w:rsidR="0095053D">
              <w:rPr>
                <w:sz w:val="24"/>
                <w:szCs w:val="24"/>
              </w:rPr>
              <w:t>0</w:t>
            </w:r>
          </w:p>
        </w:tc>
      </w:tr>
      <w:tr w:rsidR="0071059E" w:rsidTr="0071059E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 2- завтраку, 2-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</w:tr>
      <w:tr w:rsidR="0071059E" w:rsidTr="0071059E">
        <w:trPr>
          <w:trHeight w:val="47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D02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  <w:r w:rsidR="00E41FA8">
              <w:rPr>
                <w:sz w:val="24"/>
                <w:szCs w:val="24"/>
              </w:rPr>
              <w:t xml:space="preserve">. </w:t>
            </w:r>
            <w:r w:rsidR="00D02A55">
              <w:rPr>
                <w:sz w:val="24"/>
                <w:szCs w:val="24"/>
              </w:rPr>
              <w:t>(Игры, наблюдение, труд, самостоятельная деятельность 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12.2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11.50 - 12.3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  <w:r w:rsidR="0071059E">
              <w:rPr>
                <w:sz w:val="24"/>
                <w:szCs w:val="24"/>
              </w:rPr>
              <w:t>0 – 12.30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13.0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13.1</w:t>
            </w:r>
            <w:r w:rsidR="0071059E">
              <w:rPr>
                <w:sz w:val="24"/>
                <w:szCs w:val="24"/>
              </w:rPr>
              <w:t>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71059E">
              <w:rPr>
                <w:sz w:val="24"/>
                <w:szCs w:val="24"/>
              </w:rPr>
              <w:t>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71059E">
              <w:rPr>
                <w:sz w:val="24"/>
                <w:szCs w:val="24"/>
              </w:rPr>
              <w:t>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="0071059E">
              <w:rPr>
                <w:sz w:val="24"/>
                <w:szCs w:val="24"/>
              </w:rPr>
              <w:t>0 – 15.00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воздушные, водные процедуры, самостоятельная деятельность, подготовка к полднику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</w:tr>
      <w:tr w:rsidR="0071059E" w:rsidTr="00E41FA8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A8" w:rsidRDefault="00E41FA8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круг</w:t>
            </w:r>
          </w:p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15.50 - 16</w:t>
            </w:r>
            <w:r w:rsidR="0071059E">
              <w:rPr>
                <w:sz w:val="24"/>
                <w:szCs w:val="24"/>
              </w:rPr>
              <w:t>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</w:t>
            </w:r>
            <w:r w:rsidR="0071059E">
              <w:rPr>
                <w:sz w:val="24"/>
                <w:szCs w:val="24"/>
              </w:rPr>
              <w:t>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15.50 </w:t>
            </w:r>
            <w:r w:rsidR="00E41FA8">
              <w:rPr>
                <w:sz w:val="24"/>
                <w:szCs w:val="24"/>
              </w:rPr>
              <w:t>- 16</w:t>
            </w:r>
            <w:r w:rsidR="0071059E">
              <w:rPr>
                <w:sz w:val="24"/>
                <w:szCs w:val="24"/>
              </w:rPr>
              <w:t>.00</w:t>
            </w:r>
          </w:p>
        </w:tc>
      </w:tr>
      <w:tr w:rsidR="00E41FA8" w:rsidTr="00821E8D">
        <w:trPr>
          <w:trHeight w:val="72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E41FA8" w:rsidP="00E41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прогулка. Самостоятельная деятельность, уход домой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16.00-18.00</w:t>
            </w:r>
          </w:p>
        </w:tc>
      </w:tr>
    </w:tbl>
    <w:p w:rsidR="00821E8D" w:rsidRDefault="00821E8D" w:rsidP="00B53000">
      <w:pPr>
        <w:pStyle w:val="a3"/>
        <w:spacing w:before="0" w:beforeAutospacing="0" w:after="0" w:afterAutospacing="0"/>
        <w:rPr>
          <w:b/>
        </w:rPr>
      </w:pP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A0117B" w:rsidRDefault="00A0117B" w:rsidP="00B53000">
      <w:pPr>
        <w:pStyle w:val="a3"/>
        <w:spacing w:before="0" w:beforeAutospacing="0" w:after="0" w:afterAutospacing="0"/>
        <w:jc w:val="center"/>
        <w:rPr>
          <w:b/>
        </w:rPr>
      </w:pPr>
    </w:p>
    <w:p w:rsidR="00821E8D" w:rsidRDefault="00821E8D" w:rsidP="00B5300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Режим дня в холодное время года</w:t>
      </w: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821E8D" w:rsidRDefault="00821E8D" w:rsidP="00821E8D">
      <w:pPr>
        <w:pStyle w:val="1"/>
        <w:ind w:left="0"/>
        <w:rPr>
          <w:b/>
          <w:i/>
        </w:rPr>
      </w:pPr>
    </w:p>
    <w:p w:rsidR="00A13F1B" w:rsidRDefault="00A13F1B" w:rsidP="00821E8D">
      <w:pPr>
        <w:pStyle w:val="1"/>
        <w:ind w:left="0"/>
        <w:rPr>
          <w:b/>
          <w:i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693"/>
        <w:gridCol w:w="2552"/>
        <w:gridCol w:w="2551"/>
      </w:tblGrid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Младшая</w:t>
            </w:r>
          </w:p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Средняя</w:t>
            </w:r>
          </w:p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Старшая группа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Прием детей, свободные игры, самостоятельная деятельность</w:t>
            </w:r>
          </w:p>
          <w:p w:rsidR="007F52EC" w:rsidRPr="00344A2F" w:rsidRDefault="007F52EC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7.30 – 8.15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7.30 – 8.15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7.30 – 8.15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 xml:space="preserve">Утренняя гимнастика </w:t>
            </w:r>
          </w:p>
          <w:p w:rsidR="007F52EC" w:rsidRPr="00344A2F" w:rsidRDefault="007F52EC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8.15.-8.25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8.15.-8.25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8.15.-8.25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завтраку, завтрак</w:t>
            </w:r>
          </w:p>
          <w:p w:rsidR="007F52EC" w:rsidRPr="00344A2F" w:rsidRDefault="007F52EC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8.30 – 8.55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8.30 – 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8.30 – 9.00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Утренний круг</w:t>
            </w:r>
          </w:p>
          <w:p w:rsidR="007F52EC" w:rsidRPr="00344A2F" w:rsidRDefault="007F52EC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9.00 – 9.20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9.00 – 9.30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Игры, кружки, занятия от интересов детей, занятие со специалистами/ Самостоятельная деятельность</w:t>
            </w:r>
          </w:p>
          <w:p w:rsidR="007F52EC" w:rsidRPr="00344A2F" w:rsidRDefault="007F52EC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9.15– 9.45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9.20– 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09.20-10.20</w:t>
            </w:r>
          </w:p>
        </w:tc>
      </w:tr>
      <w:tr w:rsidR="00344A2F" w:rsidRPr="00344A2F" w:rsidTr="007F52EC">
        <w:trPr>
          <w:trHeight w:val="37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Подготовка ко  2- завтраку,     2-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9.45-10.00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9.50-10.00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10.20-10.40</w:t>
            </w:r>
          </w:p>
        </w:tc>
      </w:tr>
      <w:tr w:rsidR="00344A2F" w:rsidRPr="00344A2F" w:rsidTr="007F52EC">
        <w:trPr>
          <w:trHeight w:val="47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к прогулке, прогулка. (Игры, наблюдение, труд, самостоятельная </w:t>
            </w:r>
            <w:proofErr w:type="gramStart"/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деятельность )</w:t>
            </w:r>
            <w:proofErr w:type="gramEnd"/>
          </w:p>
          <w:p w:rsidR="007F52EC" w:rsidRPr="00344A2F" w:rsidRDefault="007F52EC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10.00-11.20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10.00-11.40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10.40-12-35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11.20 – 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11.40 – 12.20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12.35 – 13.00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12.00 – 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12.20 – 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13.00 – 15.30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Постепенный подъем, воздушные, водные процедуры, самостоятельная деятельность, подготовка к полднику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15.00 – 15.20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15.00 – 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15.00 – 15.20</w:t>
            </w:r>
          </w:p>
        </w:tc>
      </w:tr>
      <w:tr w:rsidR="00344A2F" w:rsidRPr="00344A2F" w:rsidTr="007F52EC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15.20 – 15.55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15.30 – 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15.20 – 15.50</w:t>
            </w:r>
          </w:p>
        </w:tc>
      </w:tr>
      <w:tr w:rsidR="00344A2F" w:rsidRPr="00344A2F" w:rsidTr="007F52EC">
        <w:trPr>
          <w:trHeight w:val="37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Вечерний круг</w:t>
            </w:r>
          </w:p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16.00 – 16.30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15.50 - 16.20</w:t>
            </w:r>
          </w:p>
        </w:tc>
      </w:tr>
      <w:tr w:rsidR="00344A2F" w:rsidRPr="00344A2F" w:rsidTr="007F52EC">
        <w:trPr>
          <w:trHeight w:val="7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прогулка. Самостоятельная деятельность, уход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16.25-18.00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16.30-18.00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2F" w:rsidRPr="00344A2F" w:rsidRDefault="00344A2F" w:rsidP="00344A2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44A2F">
              <w:rPr>
                <w:rFonts w:ascii="Times New Roman CYR" w:hAnsi="Times New Roman CYR" w:cs="Times New Roman CYR"/>
                <w:sz w:val="24"/>
                <w:szCs w:val="24"/>
              </w:rPr>
              <w:t>16.20-18.00</w:t>
            </w:r>
          </w:p>
        </w:tc>
      </w:tr>
    </w:tbl>
    <w:p w:rsidR="00821E8D" w:rsidRDefault="00821E8D" w:rsidP="00821E8D">
      <w:pPr>
        <w:jc w:val="center"/>
        <w:rPr>
          <w:b/>
          <w:sz w:val="24"/>
          <w:szCs w:val="24"/>
        </w:rPr>
      </w:pPr>
    </w:p>
    <w:p w:rsidR="0052083F" w:rsidRDefault="0052083F" w:rsidP="00821E8D">
      <w:pPr>
        <w:jc w:val="center"/>
        <w:rPr>
          <w:b/>
          <w:sz w:val="24"/>
          <w:szCs w:val="24"/>
        </w:rPr>
      </w:pPr>
    </w:p>
    <w:p w:rsidR="00895D8F" w:rsidRDefault="00895D8F" w:rsidP="00821E8D">
      <w:pPr>
        <w:jc w:val="center"/>
        <w:rPr>
          <w:b/>
          <w:sz w:val="24"/>
          <w:szCs w:val="24"/>
        </w:rPr>
      </w:pPr>
    </w:p>
    <w:p w:rsidR="00895D8F" w:rsidRDefault="00895D8F" w:rsidP="00821E8D">
      <w:pPr>
        <w:jc w:val="center"/>
        <w:rPr>
          <w:b/>
          <w:sz w:val="24"/>
          <w:szCs w:val="24"/>
        </w:rPr>
      </w:pPr>
    </w:p>
    <w:p w:rsidR="00895D8F" w:rsidRDefault="00895D8F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образовательной деятельности в режимных моментах</w:t>
      </w:r>
    </w:p>
    <w:p w:rsidR="00821E8D" w:rsidRDefault="00821E8D" w:rsidP="00821E8D">
      <w:pPr>
        <w:jc w:val="center"/>
        <w:rPr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4080"/>
        <w:gridCol w:w="4080"/>
        <w:gridCol w:w="4080"/>
      </w:tblGrid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Режимные компоненты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Утренний приём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прогулки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 (общение)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элементами спорта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природе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по теме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сна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игры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ситуации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конструктивной деятельности разного материала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дидактические игры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</w:tbl>
    <w:p w:rsidR="00821E8D" w:rsidRDefault="00821E8D" w:rsidP="00821E8D">
      <w:pPr>
        <w:pStyle w:val="1"/>
        <w:ind w:left="0"/>
        <w:jc w:val="center"/>
        <w:rPr>
          <w:b/>
          <w:i/>
        </w:rPr>
      </w:pPr>
    </w:p>
    <w:p w:rsidR="00821E8D" w:rsidRDefault="00821E8D" w:rsidP="004F2D50">
      <w:pPr>
        <w:pStyle w:val="1"/>
        <w:ind w:left="0"/>
        <w:jc w:val="center"/>
        <w:rPr>
          <w:b/>
        </w:rPr>
      </w:pPr>
      <w:r>
        <w:rPr>
          <w:b/>
        </w:rPr>
        <w:t>Система физкультурно-оздоровительных мероприятий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835"/>
        <w:gridCol w:w="2835"/>
        <w:gridCol w:w="2835"/>
        <w:gridCol w:w="2835"/>
      </w:tblGrid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     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Организация двигательного режима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15 мин.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07.50 – 08.05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- 15º </w:t>
            </w:r>
          </w:p>
          <w:p w:rsidR="00821E8D" w:rsidRDefault="0052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</w:t>
            </w:r>
            <w:r w:rsidR="00821E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 – 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теплый период на свежем воздухе, в холодный в помещении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Муз. руководитель,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занятий на физкультминутках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  бег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во время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Охрана психического здоровья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приемов релаксации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несколько раз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Профилактика заболеваемости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«С» витаминизация третьих блюд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</w:tr>
      <w:tr w:rsidR="00821E8D" w:rsidTr="00821E8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витаминов «Аскорбиновая кислота», «</w:t>
            </w:r>
            <w:proofErr w:type="spellStart"/>
            <w:r>
              <w:rPr>
                <w:sz w:val="24"/>
                <w:szCs w:val="24"/>
              </w:rPr>
              <w:t>Ревит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раза в день,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гимнастики,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Оксалиновая</w:t>
            </w:r>
            <w:proofErr w:type="spellEnd"/>
            <w:r>
              <w:rPr>
                <w:sz w:val="24"/>
                <w:szCs w:val="24"/>
              </w:rPr>
              <w:t xml:space="preserve"> мазь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2 раза в день перед прогулкой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декабрь, март, апрель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Оздоровление фитонцидами</w:t>
            </w:r>
          </w:p>
          <w:p w:rsidR="00821E8D" w:rsidRDefault="00821E8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Чесночно-луковые закуски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обедом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Ароматизация помещения (чесночные букетики)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Закаливание с учетом состояния здоровья детей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ванны (облегчение одежды, соответствующая одежда сезону)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Хождение босиком «По дорожке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Обширные умывания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после 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</w:tbl>
    <w:p w:rsidR="00821E8D" w:rsidRDefault="00821E8D" w:rsidP="00821E8D">
      <w:pPr>
        <w:rPr>
          <w:color w:val="000000"/>
          <w:sz w:val="24"/>
          <w:szCs w:val="24"/>
        </w:rPr>
      </w:pPr>
    </w:p>
    <w:p w:rsidR="00821E8D" w:rsidRDefault="00821E8D" w:rsidP="00821E8D">
      <w:pPr>
        <w:jc w:val="right"/>
        <w:rPr>
          <w:b/>
          <w:i/>
          <w:color w:val="000000"/>
          <w:sz w:val="24"/>
          <w:szCs w:val="24"/>
        </w:rPr>
      </w:pPr>
    </w:p>
    <w:p w:rsidR="00821E8D" w:rsidRDefault="00821E8D" w:rsidP="00821E8D">
      <w:pPr>
        <w:jc w:val="right"/>
        <w:rPr>
          <w:b/>
          <w:i/>
          <w:color w:val="000000"/>
          <w:sz w:val="24"/>
          <w:szCs w:val="24"/>
        </w:rPr>
      </w:pPr>
    </w:p>
    <w:p w:rsidR="00821E8D" w:rsidRDefault="00821E8D" w:rsidP="00821E8D">
      <w:pPr>
        <w:rPr>
          <w:color w:val="000000"/>
          <w:sz w:val="24"/>
          <w:szCs w:val="24"/>
        </w:rPr>
      </w:pP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</w:p>
    <w:p w:rsidR="0052083F" w:rsidRDefault="0052083F" w:rsidP="00821E8D">
      <w:pPr>
        <w:jc w:val="center"/>
        <w:rPr>
          <w:b/>
          <w:color w:val="000000"/>
          <w:sz w:val="24"/>
          <w:szCs w:val="24"/>
        </w:rPr>
      </w:pPr>
    </w:p>
    <w:p w:rsidR="0052083F" w:rsidRDefault="0052083F" w:rsidP="00821E8D">
      <w:pPr>
        <w:jc w:val="center"/>
        <w:rPr>
          <w:b/>
          <w:color w:val="000000"/>
          <w:sz w:val="24"/>
          <w:szCs w:val="24"/>
        </w:rPr>
      </w:pP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Режим двигательной активности</w:t>
      </w: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3231"/>
        <w:gridCol w:w="3120"/>
        <w:gridCol w:w="3120"/>
        <w:gridCol w:w="3120"/>
      </w:tblGrid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и длительность занятий (в мин.) </w:t>
            </w:r>
          </w:p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зависимости от возраста детей</w:t>
            </w:r>
          </w:p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1,5 - 3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5-7 лет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30-35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30-35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5-6</w:t>
            </w:r>
          </w:p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6-8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10-12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30-40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40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 праздник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до 45 мин.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до 60 мин.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7D50A1" w:rsidRDefault="007D50A1" w:rsidP="00070290">
      <w:pPr>
        <w:pStyle w:val="a4"/>
      </w:pPr>
    </w:p>
    <w:sectPr w:rsidR="007D50A1" w:rsidSect="00A13F1B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77F"/>
    <w:multiLevelType w:val="multilevel"/>
    <w:tmpl w:val="09FECC72"/>
    <w:lvl w:ilvl="0">
      <w:start w:val="3"/>
      <w:numFmt w:val="decimal"/>
      <w:lvlText w:val="%1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D"/>
    <w:rsid w:val="00070290"/>
    <w:rsid w:val="0013010A"/>
    <w:rsid w:val="00237525"/>
    <w:rsid w:val="002C53B0"/>
    <w:rsid w:val="00344A2F"/>
    <w:rsid w:val="004F2D50"/>
    <w:rsid w:val="0052083F"/>
    <w:rsid w:val="0052604D"/>
    <w:rsid w:val="00547E3D"/>
    <w:rsid w:val="006F4674"/>
    <w:rsid w:val="0071059E"/>
    <w:rsid w:val="00787A34"/>
    <w:rsid w:val="007C2DA7"/>
    <w:rsid w:val="007D50A1"/>
    <w:rsid w:val="007F52EC"/>
    <w:rsid w:val="00821E8D"/>
    <w:rsid w:val="00895D8F"/>
    <w:rsid w:val="0095053D"/>
    <w:rsid w:val="009565AD"/>
    <w:rsid w:val="009F01E0"/>
    <w:rsid w:val="00A0117B"/>
    <w:rsid w:val="00A13F1B"/>
    <w:rsid w:val="00A25434"/>
    <w:rsid w:val="00B53000"/>
    <w:rsid w:val="00CC2551"/>
    <w:rsid w:val="00D02A55"/>
    <w:rsid w:val="00D97AAA"/>
    <w:rsid w:val="00DF4DE5"/>
    <w:rsid w:val="00E41FA8"/>
    <w:rsid w:val="00E559E0"/>
    <w:rsid w:val="00ED38BA"/>
    <w:rsid w:val="00F81070"/>
    <w:rsid w:val="00F8408D"/>
    <w:rsid w:val="00F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643F"/>
  <w15:docId w15:val="{EAEA9DC7-3467-4375-9380-1DA66DD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8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E8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821E8D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70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7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547E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0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RePack by Diakov</cp:lastModifiedBy>
  <cp:revision>11</cp:revision>
  <cp:lastPrinted>2023-10-24T04:03:00Z</cp:lastPrinted>
  <dcterms:created xsi:type="dcterms:W3CDTF">2020-09-15T03:22:00Z</dcterms:created>
  <dcterms:modified xsi:type="dcterms:W3CDTF">2023-10-24T05:23:00Z</dcterms:modified>
</cp:coreProperties>
</file>