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09" w:rsidRPr="009A2209" w:rsidRDefault="009A2209" w:rsidP="009A220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>Филиал Муниципального дошкольного образовательного бюджетного учреждения</w:t>
      </w:r>
    </w:p>
    <w:p w:rsidR="009A2209" w:rsidRPr="009A2209" w:rsidRDefault="009A2209" w:rsidP="009A220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>Ирбейский</w:t>
      </w:r>
      <w:proofErr w:type="spellEnd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детский сад №4 «</w:t>
      </w:r>
      <w:proofErr w:type="spellStart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>Дюймовочка</w:t>
      </w:r>
      <w:proofErr w:type="spellEnd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»- </w:t>
      </w:r>
      <w:proofErr w:type="spellStart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>Маловский</w:t>
      </w:r>
      <w:proofErr w:type="spellEnd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детский сад</w:t>
      </w:r>
    </w:p>
    <w:p w:rsidR="009A2209" w:rsidRPr="009A2209" w:rsidRDefault="009A2209" w:rsidP="009A220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Адрес: 663666, Красноярский край, </w:t>
      </w:r>
      <w:proofErr w:type="spellStart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>Ирбейский</w:t>
      </w:r>
      <w:proofErr w:type="spellEnd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с. </w:t>
      </w:r>
      <w:proofErr w:type="spellStart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>Маловка</w:t>
      </w:r>
      <w:proofErr w:type="spellEnd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proofErr w:type="gramStart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>Школьная</w:t>
      </w:r>
      <w:proofErr w:type="gramEnd"/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1а</w:t>
      </w:r>
    </w:p>
    <w:p w:rsidR="009A2209" w:rsidRPr="009A2209" w:rsidRDefault="009A2209" w:rsidP="009A2209">
      <w:pPr>
        <w:spacing w:after="0"/>
        <w:jc w:val="center"/>
        <w:rPr>
          <w:rFonts w:ascii="Calibri" w:eastAsia="Calibri" w:hAnsi="Calibri" w:cs="Times New Roman"/>
          <w:color w:val="0000FF"/>
          <w:u w:val="single"/>
          <w:lang w:eastAsia="en-US"/>
        </w:rPr>
      </w:pPr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тел. 8(39174)32-1-62                      </w:t>
      </w:r>
      <w:r w:rsidRPr="009A220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Email</w:t>
      </w:r>
      <w:r w:rsidRPr="009A22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6" w:history="1">
        <w:r w:rsidRPr="009A2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malSAD</w:t>
        </w:r>
        <w:r w:rsidRPr="009A2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2018@</w:t>
        </w:r>
        <w:r w:rsidRPr="009A2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yandex</w:t>
        </w:r>
        <w:r w:rsidRPr="009A2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9A2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9A2209" w:rsidRPr="009A2209" w:rsidRDefault="009A2209" w:rsidP="009A2209">
      <w:pPr>
        <w:spacing w:after="0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</w:p>
    <w:p w:rsidR="0098143E" w:rsidRDefault="0098143E" w:rsidP="003E7A5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7A5C" w:rsidRPr="00E01C4B" w:rsidRDefault="00A956D7" w:rsidP="003E7A5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3E7A5C" w:rsidRPr="00E01C4B">
        <w:rPr>
          <w:rFonts w:ascii="Times New Roman" w:hAnsi="Times New Roman" w:cs="Times New Roman"/>
          <w:b/>
          <w:sz w:val="28"/>
          <w:szCs w:val="28"/>
        </w:rPr>
        <w:t xml:space="preserve"> работы специалистов консультативного пункта </w:t>
      </w:r>
    </w:p>
    <w:p w:rsidR="003E7A5C" w:rsidRPr="00E01C4B" w:rsidRDefault="003E7A5C" w:rsidP="003E7A5C">
      <w:pPr>
        <w:ind w:left="-567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2"/>
        <w:gridCol w:w="3549"/>
        <w:gridCol w:w="3808"/>
        <w:gridCol w:w="1686"/>
      </w:tblGrid>
      <w:tr w:rsidR="0098143E" w:rsidRPr="00E01C4B" w:rsidTr="00981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DF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DF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DF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E01C4B" w:rsidRDefault="0098143E" w:rsidP="00DF5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4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98143E" w:rsidRPr="00E01C4B" w:rsidTr="00981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DF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DF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98143E" w:rsidRPr="0098143E" w:rsidRDefault="0098143E" w:rsidP="00DF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98143E" w:rsidRPr="0098143E" w:rsidRDefault="0098143E" w:rsidP="00DF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Default="0098143E" w:rsidP="00DF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8143E" w:rsidRPr="0098143E" w:rsidRDefault="0098143E" w:rsidP="00DF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14.30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DF5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32-1-62</w:t>
            </w:r>
          </w:p>
        </w:tc>
      </w:tr>
      <w:tr w:rsidR="0098143E" w:rsidRPr="00E01C4B" w:rsidTr="0098143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DF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3E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143E" w:rsidRPr="0098143E" w:rsidRDefault="0098143E" w:rsidP="003E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98143E" w:rsidRPr="0098143E" w:rsidRDefault="0098143E" w:rsidP="003E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Default="0098143E" w:rsidP="0098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8143E" w:rsidRPr="0098143E" w:rsidRDefault="0098143E" w:rsidP="00981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до 14.30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3E" w:rsidRPr="0098143E" w:rsidRDefault="0098143E" w:rsidP="00DF5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32-1-62</w:t>
            </w:r>
          </w:p>
        </w:tc>
      </w:tr>
      <w:tr w:rsidR="00E01C4B" w:rsidRPr="00E01C4B" w:rsidTr="00371A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B" w:rsidRPr="0098143E" w:rsidRDefault="0098143E" w:rsidP="00DF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1C4B" w:rsidRPr="00981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4B" w:rsidRPr="0098143E" w:rsidRDefault="00E01C4B" w:rsidP="00981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</w:t>
            </w:r>
            <w:r w:rsidR="00371A36" w:rsidRPr="0098143E">
              <w:rPr>
                <w:rFonts w:ascii="Times New Roman" w:hAnsi="Times New Roman" w:cs="Times New Roman"/>
                <w:sz w:val="24"/>
                <w:szCs w:val="24"/>
              </w:rPr>
              <w:t>запись по телефону каждый понедельник</w:t>
            </w: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4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81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A36" w:rsidRPr="0098143E">
              <w:rPr>
                <w:rFonts w:ascii="Times New Roman" w:hAnsi="Times New Roman" w:cs="Times New Roman"/>
                <w:sz w:val="24"/>
                <w:szCs w:val="24"/>
              </w:rPr>
              <w:t>3.00-1</w:t>
            </w:r>
            <w:r w:rsidR="00981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A36"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.00  тел. </w:t>
            </w:r>
            <w:r w:rsidR="0098143E" w:rsidRPr="0098143E">
              <w:rPr>
                <w:rFonts w:ascii="Times New Roman" w:hAnsi="Times New Roman" w:cs="Times New Roman"/>
                <w:sz w:val="24"/>
                <w:szCs w:val="24"/>
              </w:rPr>
              <w:t xml:space="preserve">32-1-62 </w:t>
            </w:r>
            <w:r w:rsidR="0033578A" w:rsidRPr="0098143E">
              <w:rPr>
                <w:rFonts w:ascii="Times New Roman" w:hAnsi="Times New Roman" w:cs="Times New Roman"/>
                <w:sz w:val="24"/>
                <w:szCs w:val="24"/>
              </w:rPr>
              <w:t>(Консультационный пункт оказывает услуги бесплатно)</w:t>
            </w:r>
          </w:p>
        </w:tc>
      </w:tr>
    </w:tbl>
    <w:p w:rsidR="003E7A5C" w:rsidRPr="00E01C4B" w:rsidRDefault="003E7A5C" w:rsidP="003E7A5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E7A5C" w:rsidRPr="00E01C4B" w:rsidRDefault="003E7A5C" w:rsidP="003E7A5C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3E7A5C" w:rsidRPr="00E01C4B" w:rsidRDefault="003E7A5C" w:rsidP="003E7A5C">
      <w:pPr>
        <w:ind w:left="-709" w:firstLine="567"/>
        <w:rPr>
          <w:rFonts w:ascii="Times New Roman" w:hAnsi="Times New Roman" w:cs="Times New Roman"/>
        </w:rPr>
      </w:pPr>
    </w:p>
    <w:p w:rsidR="003E7A5C" w:rsidRDefault="003E7A5C" w:rsidP="003E7A5C">
      <w:pPr>
        <w:ind w:left="-709" w:firstLine="567"/>
      </w:pPr>
    </w:p>
    <w:p w:rsidR="00E01C4B" w:rsidRDefault="00E01C4B" w:rsidP="003E7A5C">
      <w:pPr>
        <w:ind w:left="-709" w:firstLine="567"/>
      </w:pPr>
    </w:p>
    <w:p w:rsidR="00FF027F" w:rsidRDefault="00FF027F"/>
    <w:sectPr w:rsidR="00FF027F" w:rsidSect="00CB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C"/>
    <w:rsid w:val="002B7966"/>
    <w:rsid w:val="0033578A"/>
    <w:rsid w:val="00371A36"/>
    <w:rsid w:val="003A6F7E"/>
    <w:rsid w:val="003E7A5C"/>
    <w:rsid w:val="00467DB7"/>
    <w:rsid w:val="0098143E"/>
    <w:rsid w:val="009A2209"/>
    <w:rsid w:val="00A476DC"/>
    <w:rsid w:val="00A956D7"/>
    <w:rsid w:val="00C2052E"/>
    <w:rsid w:val="00CB4E76"/>
    <w:rsid w:val="00E01C4B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A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lSAD2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6302-ECA8-46A0-A509-3E146765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начшкола</dc:creator>
  <cp:lastModifiedBy>Галина</cp:lastModifiedBy>
  <cp:revision>3</cp:revision>
  <cp:lastPrinted>2014-01-09T06:11:00Z</cp:lastPrinted>
  <dcterms:created xsi:type="dcterms:W3CDTF">2022-06-06T08:22:00Z</dcterms:created>
  <dcterms:modified xsi:type="dcterms:W3CDTF">2022-06-06T08:25:00Z</dcterms:modified>
</cp:coreProperties>
</file>