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98" w:rsidRPr="00643098" w:rsidRDefault="00643098" w:rsidP="00643098">
      <w:pPr>
        <w:pStyle w:val="Default"/>
        <w:jc w:val="center"/>
        <w:rPr>
          <w:sz w:val="28"/>
          <w:szCs w:val="28"/>
        </w:rPr>
      </w:pPr>
      <w:r w:rsidRPr="00643098">
        <w:rPr>
          <w:sz w:val="28"/>
          <w:szCs w:val="28"/>
        </w:rPr>
        <w:t>Филиа</w:t>
      </w:r>
      <w:r w:rsidR="00610E58">
        <w:rPr>
          <w:sz w:val="28"/>
          <w:szCs w:val="28"/>
        </w:rPr>
        <w:t xml:space="preserve">л МДОБУ </w:t>
      </w:r>
      <w:proofErr w:type="spellStart"/>
      <w:r w:rsidR="00610E58">
        <w:rPr>
          <w:sz w:val="28"/>
          <w:szCs w:val="28"/>
        </w:rPr>
        <w:t>Ирбейский</w:t>
      </w:r>
      <w:proofErr w:type="spellEnd"/>
      <w:r w:rsidR="00610E58">
        <w:rPr>
          <w:sz w:val="28"/>
          <w:szCs w:val="28"/>
        </w:rPr>
        <w:t xml:space="preserve"> детский сад №4 «</w:t>
      </w:r>
      <w:proofErr w:type="spellStart"/>
      <w:r w:rsidR="00610E58">
        <w:rPr>
          <w:sz w:val="28"/>
          <w:szCs w:val="28"/>
        </w:rPr>
        <w:t>Дюймовочка</w:t>
      </w:r>
      <w:proofErr w:type="spellEnd"/>
      <w:r w:rsidRPr="00643098">
        <w:rPr>
          <w:sz w:val="28"/>
          <w:szCs w:val="28"/>
        </w:rPr>
        <w:t xml:space="preserve">» - </w:t>
      </w:r>
      <w:proofErr w:type="spellStart"/>
      <w:r w:rsidRPr="00643098">
        <w:rPr>
          <w:sz w:val="28"/>
          <w:szCs w:val="28"/>
        </w:rPr>
        <w:t>Стрелковский</w:t>
      </w:r>
      <w:proofErr w:type="spellEnd"/>
      <w:r w:rsidRPr="00643098">
        <w:rPr>
          <w:sz w:val="28"/>
          <w:szCs w:val="28"/>
        </w:rPr>
        <w:t xml:space="preserve"> детский сад</w:t>
      </w:r>
    </w:p>
    <w:p w:rsidR="00643098" w:rsidRDefault="00643098" w:rsidP="00643098">
      <w:pPr>
        <w:pStyle w:val="Default"/>
      </w:pPr>
    </w:p>
    <w:p w:rsidR="00643098" w:rsidRDefault="00643098" w:rsidP="0064309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работы консультационного центра</w:t>
      </w:r>
    </w:p>
    <w:p w:rsidR="00643098" w:rsidRDefault="00610E58" w:rsidP="0064309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 – 2022</w:t>
      </w:r>
      <w:bookmarkStart w:id="0" w:name="_GoBack"/>
      <w:bookmarkEnd w:id="0"/>
      <w:r w:rsidR="00643098">
        <w:rPr>
          <w:b/>
          <w:bCs/>
          <w:sz w:val="28"/>
          <w:szCs w:val="28"/>
        </w:rPr>
        <w:t xml:space="preserve"> учебный год</w:t>
      </w:r>
    </w:p>
    <w:p w:rsidR="00643098" w:rsidRDefault="00643098" w:rsidP="00643098">
      <w:pPr>
        <w:pStyle w:val="Default"/>
        <w:jc w:val="center"/>
        <w:rPr>
          <w:sz w:val="28"/>
          <w:szCs w:val="28"/>
        </w:rPr>
      </w:pPr>
    </w:p>
    <w:p w:rsidR="00643098" w:rsidRPr="00643098" w:rsidRDefault="00643098" w:rsidP="00643098">
      <w:pPr>
        <w:pStyle w:val="Default"/>
      </w:pPr>
      <w:r w:rsidRPr="00643098">
        <w:t xml:space="preserve">Консультационный центр оказывает услуги: </w:t>
      </w:r>
    </w:p>
    <w:p w:rsidR="00643098" w:rsidRPr="00643098" w:rsidRDefault="00643098" w:rsidP="00643098">
      <w:pPr>
        <w:pStyle w:val="Default"/>
      </w:pPr>
      <w:r w:rsidRPr="00643098">
        <w:rPr>
          <w:rFonts w:ascii="MS Mincho" w:eastAsia="MS Mincho" w:hAnsi="MS Mincho" w:cs="MS Mincho" w:hint="eastAsia"/>
        </w:rPr>
        <w:t>➢</w:t>
      </w:r>
      <w:r w:rsidRPr="00643098">
        <w:t xml:space="preserve"> в очной форме (по предварительной записи) через индивидуальные или групповые консультации и </w:t>
      </w:r>
      <w:proofErr w:type="spellStart"/>
      <w:r w:rsidRPr="00643098">
        <w:t>практикоориентированные</w:t>
      </w:r>
      <w:proofErr w:type="spellEnd"/>
      <w:r w:rsidRPr="00643098">
        <w:t xml:space="preserve"> занятия с узкими специалистами ДОУ; </w:t>
      </w:r>
    </w:p>
    <w:p w:rsidR="00643098" w:rsidRDefault="00643098" w:rsidP="00643098">
      <w:pPr>
        <w:pStyle w:val="Default"/>
        <w:rPr>
          <w:sz w:val="16"/>
          <w:szCs w:val="16"/>
        </w:rPr>
      </w:pPr>
      <w:r w:rsidRPr="00643098">
        <w:rPr>
          <w:rFonts w:ascii="MS Mincho" w:eastAsia="MS Mincho" w:hAnsi="MS Mincho" w:cs="MS Mincho" w:hint="eastAsia"/>
        </w:rPr>
        <w:t>➢</w:t>
      </w:r>
      <w:r w:rsidRPr="00643098">
        <w:t xml:space="preserve"> по дистанционной форме посредством распространения буклетов, памяток, размещение на сайте, в СМИ и т.д. </w:t>
      </w:r>
    </w:p>
    <w:p w:rsidR="00643098" w:rsidRPr="00643098" w:rsidRDefault="00643098" w:rsidP="00643098">
      <w:pPr>
        <w:pStyle w:val="Default"/>
        <w:rPr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402"/>
        <w:gridCol w:w="1985"/>
        <w:gridCol w:w="3685"/>
      </w:tblGrid>
      <w:tr w:rsidR="007E04B4" w:rsidRPr="00451BB9" w:rsidTr="008376BD">
        <w:tc>
          <w:tcPr>
            <w:tcW w:w="1560" w:type="dxa"/>
          </w:tcPr>
          <w:p w:rsidR="007E04B4" w:rsidRPr="00451BB9" w:rsidRDefault="007E04B4" w:rsidP="005959E9">
            <w:pPr>
              <w:spacing w:after="0" w:line="291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402" w:type="dxa"/>
          </w:tcPr>
          <w:p w:rsidR="007E04B4" w:rsidRPr="00451BB9" w:rsidRDefault="007E04B4" w:rsidP="005959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985" w:type="dxa"/>
          </w:tcPr>
          <w:p w:rsidR="007E04B4" w:rsidRPr="00451BB9" w:rsidRDefault="007E04B4" w:rsidP="0059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685" w:type="dxa"/>
          </w:tcPr>
          <w:p w:rsidR="007E04B4" w:rsidRPr="00451BB9" w:rsidRDefault="007E04B4" w:rsidP="005959E9">
            <w:pPr>
              <w:spacing w:after="0" w:line="240" w:lineRule="auto"/>
              <w:ind w:right="378"/>
              <w:rPr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E04B4" w:rsidRPr="00451BB9" w:rsidTr="00643098">
        <w:trPr>
          <w:trHeight w:val="1266"/>
        </w:trPr>
        <w:tc>
          <w:tcPr>
            <w:tcW w:w="1560" w:type="dxa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04B4" w:rsidRPr="00451BB9" w:rsidRDefault="007E04B4" w:rsidP="00643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консультативного пункта, определение времени работы.</w:t>
            </w:r>
          </w:p>
        </w:tc>
        <w:tc>
          <w:tcPr>
            <w:tcW w:w="1985" w:type="dxa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специалистами</w:t>
            </w:r>
          </w:p>
        </w:tc>
        <w:tc>
          <w:tcPr>
            <w:tcW w:w="3685" w:type="dxa"/>
          </w:tcPr>
          <w:p w:rsidR="007E04B4" w:rsidRPr="00451BB9" w:rsidRDefault="007E04B4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E04B4" w:rsidRPr="00451BB9" w:rsidRDefault="007E04B4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B4" w:rsidRPr="00451BB9" w:rsidTr="008376BD">
        <w:tc>
          <w:tcPr>
            <w:tcW w:w="1560" w:type="dxa"/>
            <w:vMerge w:val="restart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E04B4" w:rsidRPr="00451BB9" w:rsidRDefault="007E04B4" w:rsidP="005959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E04B4" w:rsidRPr="00451BB9" w:rsidRDefault="007E04B4" w:rsidP="007E0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годового плана работы  консультативного пункта на 2019 -2020  учебный год. </w:t>
            </w:r>
          </w:p>
        </w:tc>
        <w:tc>
          <w:tcPr>
            <w:tcW w:w="1985" w:type="dxa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Объявления на сайте ДОУ.</w:t>
            </w:r>
          </w:p>
          <w:p w:rsidR="007E04B4" w:rsidRPr="00451BB9" w:rsidRDefault="007E04B4" w:rsidP="005959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E04B4" w:rsidRPr="00451BB9" w:rsidRDefault="007E04B4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7E04B4" w:rsidRPr="00451BB9" w:rsidTr="008376BD">
        <w:tc>
          <w:tcPr>
            <w:tcW w:w="1560" w:type="dxa"/>
            <w:vMerge/>
          </w:tcPr>
          <w:p w:rsidR="007E04B4" w:rsidRPr="00451BB9" w:rsidRDefault="007E04B4" w:rsidP="005959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E04B4" w:rsidRPr="00451BB9" w:rsidRDefault="007E04B4" w:rsidP="005959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планом работы консультативного пункта, специалистами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1B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«Добро пожаловать».</w:t>
            </w:r>
          </w:p>
        </w:tc>
        <w:tc>
          <w:tcPr>
            <w:tcW w:w="1985" w:type="dxa"/>
          </w:tcPr>
          <w:p w:rsidR="007E04B4" w:rsidRPr="00451BB9" w:rsidRDefault="007E04B4" w:rsidP="0059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Объявление на стенде</w:t>
            </w:r>
          </w:p>
          <w:p w:rsidR="007E04B4" w:rsidRPr="00451BB9" w:rsidRDefault="007E04B4" w:rsidP="0059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B4" w:rsidRPr="00451BB9" w:rsidRDefault="007E04B4" w:rsidP="00837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</w:t>
            </w:r>
          </w:p>
        </w:tc>
        <w:tc>
          <w:tcPr>
            <w:tcW w:w="3685" w:type="dxa"/>
          </w:tcPr>
          <w:p w:rsidR="007E04B4" w:rsidRPr="007E04B4" w:rsidRDefault="007E04B4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</w:tc>
      </w:tr>
      <w:tr w:rsidR="007E04B4" w:rsidRPr="00451BB9" w:rsidTr="00643098">
        <w:trPr>
          <w:trHeight w:val="1417"/>
        </w:trPr>
        <w:tc>
          <w:tcPr>
            <w:tcW w:w="1560" w:type="dxa"/>
            <w:vMerge w:val="restart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7E04B4" w:rsidRPr="00451BB9" w:rsidRDefault="007E04B4" w:rsidP="00643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«Как можно развивать музыкальный слух в  домашних условиях»</w:t>
            </w:r>
          </w:p>
        </w:tc>
        <w:tc>
          <w:tcPr>
            <w:tcW w:w="1985" w:type="dxa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04B4" w:rsidRPr="00451BB9" w:rsidRDefault="007E04B4" w:rsidP="0064309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E04B4" w:rsidRPr="00451BB9" w:rsidTr="008376BD">
        <w:tc>
          <w:tcPr>
            <w:tcW w:w="1560" w:type="dxa"/>
            <w:vMerge/>
          </w:tcPr>
          <w:p w:rsidR="007E04B4" w:rsidRPr="00451BB9" w:rsidRDefault="007E04B4" w:rsidP="005959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«Семья в формировании физической культуры  детей»</w:t>
            </w:r>
          </w:p>
          <w:p w:rsidR="007E04B4" w:rsidRPr="00451BB9" w:rsidRDefault="007E04B4" w:rsidP="005959E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B4" w:rsidRPr="00451BB9" w:rsidRDefault="007E04B4" w:rsidP="007E04B4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1985" w:type="dxa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04B4" w:rsidRPr="00451BB9" w:rsidRDefault="007E04B4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7E04B4" w:rsidRPr="00451BB9" w:rsidRDefault="007E04B4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B4" w:rsidRPr="00451BB9" w:rsidRDefault="007E04B4" w:rsidP="007E04B4">
            <w:pPr>
              <w:spacing w:after="0" w:line="240" w:lineRule="auto"/>
              <w:ind w:right="378"/>
              <w:rPr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Педагоги консультативног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 xml:space="preserve"> пункта.</w:t>
            </w:r>
          </w:p>
        </w:tc>
      </w:tr>
      <w:tr w:rsidR="007E04B4" w:rsidRPr="00451BB9" w:rsidTr="008376BD">
        <w:tc>
          <w:tcPr>
            <w:tcW w:w="1560" w:type="dxa"/>
            <w:vMerge/>
          </w:tcPr>
          <w:p w:rsidR="007E04B4" w:rsidRPr="00451BB9" w:rsidRDefault="007E04B4" w:rsidP="005959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E04B4" w:rsidRPr="00451BB9" w:rsidRDefault="007E04B4" w:rsidP="008376BD">
            <w:pPr>
              <w:pStyle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51BB9">
              <w:rPr>
                <w:b w:val="0"/>
                <w:bCs w:val="0"/>
                <w:sz w:val="24"/>
                <w:szCs w:val="24"/>
              </w:rPr>
              <w:t>«Как нужно вести себя родителям с ребенком, когда он начал впервые посещать детский сад».</w:t>
            </w:r>
          </w:p>
        </w:tc>
        <w:tc>
          <w:tcPr>
            <w:tcW w:w="1985" w:type="dxa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Беседа-рекомендация</w:t>
            </w:r>
          </w:p>
        </w:tc>
        <w:tc>
          <w:tcPr>
            <w:tcW w:w="3685" w:type="dxa"/>
          </w:tcPr>
          <w:p w:rsidR="007E04B4" w:rsidRPr="00451BB9" w:rsidRDefault="007E04B4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психолог</w:t>
            </w:r>
          </w:p>
          <w:p w:rsidR="007E04B4" w:rsidRPr="00451BB9" w:rsidRDefault="007E04B4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B4" w:rsidRPr="00451BB9" w:rsidTr="008376BD">
        <w:tc>
          <w:tcPr>
            <w:tcW w:w="1560" w:type="dxa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7E04B4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«В гости приглашаем, улыбками встречаем»</w:t>
            </w:r>
          </w:p>
          <w:p w:rsidR="007E04B4" w:rsidRPr="007E04B4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04B4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  <w:p w:rsidR="007E04B4" w:rsidRPr="007E04B4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«Если ребенок не слушается»</w:t>
            </w:r>
          </w:p>
        </w:tc>
        <w:tc>
          <w:tcPr>
            <w:tcW w:w="1985" w:type="dxa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7E04B4" w:rsidRPr="00451BB9" w:rsidRDefault="008376BD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85" w:type="dxa"/>
          </w:tcPr>
          <w:p w:rsidR="007E04B4" w:rsidRPr="00451BB9" w:rsidRDefault="007E04B4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Педагоги консультативного пункта</w:t>
            </w:r>
          </w:p>
          <w:p w:rsidR="007E04B4" w:rsidRPr="00451BB9" w:rsidRDefault="007E04B4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B4" w:rsidRPr="00451BB9" w:rsidTr="008376BD">
        <w:tc>
          <w:tcPr>
            <w:tcW w:w="1560" w:type="dxa"/>
            <w:vMerge w:val="restart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402" w:type="dxa"/>
          </w:tcPr>
          <w:p w:rsidR="007E04B4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  <w:p w:rsidR="00643098" w:rsidRPr="00643098" w:rsidRDefault="00643098" w:rsidP="005959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«Как предотвратить детские истерики»</w:t>
            </w:r>
          </w:p>
        </w:tc>
        <w:tc>
          <w:tcPr>
            <w:tcW w:w="1985" w:type="dxa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3685" w:type="dxa"/>
          </w:tcPr>
          <w:p w:rsidR="007E04B4" w:rsidRPr="00451BB9" w:rsidRDefault="007E04B4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Педагоги консультативного пункта</w:t>
            </w:r>
          </w:p>
          <w:p w:rsidR="007E04B4" w:rsidRPr="00451BB9" w:rsidRDefault="007E04B4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B4" w:rsidRPr="00451BB9" w:rsidRDefault="008376BD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7E04B4" w:rsidRPr="00451BB9" w:rsidTr="008376BD">
        <w:tc>
          <w:tcPr>
            <w:tcW w:w="1560" w:type="dxa"/>
            <w:vMerge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04B4" w:rsidRPr="00451BB9" w:rsidRDefault="007E04B4" w:rsidP="00837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«Дед Мороз у ворот – милости просим»</w:t>
            </w:r>
            <w:r w:rsidR="00837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Посещение утренников</w:t>
            </w:r>
          </w:p>
        </w:tc>
        <w:tc>
          <w:tcPr>
            <w:tcW w:w="3685" w:type="dxa"/>
          </w:tcPr>
          <w:p w:rsidR="007E04B4" w:rsidRPr="00451BB9" w:rsidRDefault="007E04B4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B4" w:rsidRPr="00451BB9" w:rsidTr="008376BD">
        <w:tc>
          <w:tcPr>
            <w:tcW w:w="1560" w:type="dxa"/>
            <w:vMerge w:val="restart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«Профилактика плоскостопия»</w:t>
            </w:r>
          </w:p>
        </w:tc>
        <w:tc>
          <w:tcPr>
            <w:tcW w:w="1985" w:type="dxa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3685" w:type="dxa"/>
          </w:tcPr>
          <w:p w:rsidR="007E04B4" w:rsidRPr="00451BB9" w:rsidRDefault="007E04B4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7E04B4" w:rsidRPr="00451BB9" w:rsidRDefault="007E04B4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B4" w:rsidRPr="00451BB9" w:rsidTr="008376BD">
        <w:tc>
          <w:tcPr>
            <w:tcW w:w="1560" w:type="dxa"/>
            <w:vMerge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«Память первых лет»</w:t>
            </w:r>
          </w:p>
        </w:tc>
        <w:tc>
          <w:tcPr>
            <w:tcW w:w="1985" w:type="dxa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685" w:type="dxa"/>
          </w:tcPr>
          <w:p w:rsidR="007E04B4" w:rsidRPr="00451BB9" w:rsidRDefault="008376BD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E04B4" w:rsidRPr="00451BB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7E04B4" w:rsidRPr="00451BB9" w:rsidRDefault="007E04B4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B4" w:rsidRPr="00451BB9" w:rsidTr="008376BD">
        <w:tc>
          <w:tcPr>
            <w:tcW w:w="1560" w:type="dxa"/>
            <w:vMerge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04B4" w:rsidRPr="00451BB9" w:rsidRDefault="008376BD" w:rsidP="00837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4B4" w:rsidRPr="00451BB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1985" w:type="dxa"/>
          </w:tcPr>
          <w:p w:rsidR="007E04B4" w:rsidRPr="00451BB9" w:rsidRDefault="008376BD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7E04B4" w:rsidRPr="00451BB9" w:rsidRDefault="008376BD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4B4" w:rsidRPr="00451BB9">
              <w:rPr>
                <w:rFonts w:ascii="Times New Roman" w:hAnsi="Times New Roman" w:cs="Times New Roman"/>
                <w:sz w:val="24"/>
                <w:szCs w:val="24"/>
              </w:rPr>
              <w:t>Педагоги консультативного пункта</w:t>
            </w:r>
          </w:p>
          <w:p w:rsidR="007E04B4" w:rsidRPr="00451BB9" w:rsidRDefault="007E04B4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B4" w:rsidRPr="00451BB9" w:rsidTr="008376BD">
        <w:tc>
          <w:tcPr>
            <w:tcW w:w="1560" w:type="dxa"/>
            <w:vMerge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«В детский сад с радостью»</w:t>
            </w:r>
          </w:p>
        </w:tc>
        <w:tc>
          <w:tcPr>
            <w:tcW w:w="1985" w:type="dxa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685" w:type="dxa"/>
          </w:tcPr>
          <w:p w:rsidR="007E04B4" w:rsidRPr="00451BB9" w:rsidRDefault="008376BD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7E04B4" w:rsidRPr="00451BB9" w:rsidTr="008376BD">
        <w:tc>
          <w:tcPr>
            <w:tcW w:w="1560" w:type="dxa"/>
            <w:vMerge w:val="restart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«Мама милая моя, поздравляю я тебя»</w:t>
            </w:r>
          </w:p>
        </w:tc>
        <w:tc>
          <w:tcPr>
            <w:tcW w:w="1985" w:type="dxa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Посещение утренников</w:t>
            </w:r>
          </w:p>
        </w:tc>
        <w:tc>
          <w:tcPr>
            <w:tcW w:w="3685" w:type="dxa"/>
          </w:tcPr>
          <w:p w:rsidR="007E04B4" w:rsidRPr="00451BB9" w:rsidRDefault="008376BD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:rsidR="007E04B4" w:rsidRPr="00451BB9" w:rsidRDefault="007E04B4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B4" w:rsidRPr="00451BB9" w:rsidTr="008376BD">
        <w:tc>
          <w:tcPr>
            <w:tcW w:w="1560" w:type="dxa"/>
            <w:vMerge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«Академия для успешных родителей.  Мяч!»</w:t>
            </w:r>
          </w:p>
        </w:tc>
        <w:tc>
          <w:tcPr>
            <w:tcW w:w="1985" w:type="dxa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Брошюра игр</w:t>
            </w:r>
          </w:p>
        </w:tc>
        <w:tc>
          <w:tcPr>
            <w:tcW w:w="3685" w:type="dxa"/>
          </w:tcPr>
          <w:p w:rsidR="007E04B4" w:rsidRPr="00451BB9" w:rsidRDefault="007E04B4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7E04B4" w:rsidRPr="00451BB9" w:rsidRDefault="007E04B4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B4" w:rsidRPr="00451BB9" w:rsidTr="008376BD">
        <w:tc>
          <w:tcPr>
            <w:tcW w:w="1560" w:type="dxa"/>
            <w:vMerge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«В гости приглашаем, улыбками встречаем»</w:t>
            </w:r>
          </w:p>
        </w:tc>
        <w:tc>
          <w:tcPr>
            <w:tcW w:w="1985" w:type="dxa"/>
          </w:tcPr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B4" w:rsidRPr="00451BB9" w:rsidRDefault="007E04B4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685" w:type="dxa"/>
          </w:tcPr>
          <w:p w:rsidR="007E04B4" w:rsidRPr="00451BB9" w:rsidRDefault="007E04B4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Педагоги консультативного пункта</w:t>
            </w:r>
          </w:p>
          <w:p w:rsidR="007E04B4" w:rsidRPr="00451BB9" w:rsidRDefault="008376BD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6BD" w:rsidRPr="00451BB9" w:rsidTr="008376BD">
        <w:tc>
          <w:tcPr>
            <w:tcW w:w="1560" w:type="dxa"/>
            <w:vMerge w:val="restart"/>
          </w:tcPr>
          <w:p w:rsidR="008376BD" w:rsidRPr="00451BB9" w:rsidRDefault="008376BD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8376BD" w:rsidRPr="00451BB9" w:rsidRDefault="008376BD" w:rsidP="00B550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«Десять советов по укреплению здоровья детей»</w:t>
            </w:r>
          </w:p>
        </w:tc>
        <w:tc>
          <w:tcPr>
            <w:tcW w:w="1985" w:type="dxa"/>
          </w:tcPr>
          <w:p w:rsidR="008376BD" w:rsidRPr="00451BB9" w:rsidRDefault="008376BD" w:rsidP="00434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3685" w:type="dxa"/>
          </w:tcPr>
          <w:p w:rsidR="008376BD" w:rsidRPr="00451BB9" w:rsidRDefault="008376BD" w:rsidP="00CA1940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</w:tc>
      </w:tr>
      <w:tr w:rsidR="008376BD" w:rsidRPr="00451BB9" w:rsidTr="008376BD">
        <w:tc>
          <w:tcPr>
            <w:tcW w:w="1560" w:type="dxa"/>
            <w:vMerge/>
          </w:tcPr>
          <w:p w:rsidR="008376BD" w:rsidRPr="00451BB9" w:rsidRDefault="008376BD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76BD" w:rsidRPr="00451BB9" w:rsidRDefault="008376BD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 xml:space="preserve"> «Как корректировать поведение ребенка».</w:t>
            </w:r>
          </w:p>
        </w:tc>
        <w:tc>
          <w:tcPr>
            <w:tcW w:w="1985" w:type="dxa"/>
          </w:tcPr>
          <w:p w:rsidR="008376BD" w:rsidRPr="00451BB9" w:rsidRDefault="008376BD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3685" w:type="dxa"/>
          </w:tcPr>
          <w:p w:rsidR="008376BD" w:rsidRPr="00451BB9" w:rsidRDefault="008376BD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8376BD" w:rsidRPr="00451BB9" w:rsidTr="008376BD">
        <w:tc>
          <w:tcPr>
            <w:tcW w:w="1560" w:type="dxa"/>
            <w:vMerge w:val="restart"/>
          </w:tcPr>
          <w:p w:rsidR="008376BD" w:rsidRPr="00451BB9" w:rsidRDefault="008376BD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8376BD" w:rsidRPr="00451BB9" w:rsidRDefault="008376BD" w:rsidP="00337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«Спортивный уголок дома»</w:t>
            </w:r>
          </w:p>
        </w:tc>
        <w:tc>
          <w:tcPr>
            <w:tcW w:w="1985" w:type="dxa"/>
          </w:tcPr>
          <w:p w:rsidR="008376BD" w:rsidRPr="00451BB9" w:rsidRDefault="008376BD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3685" w:type="dxa"/>
          </w:tcPr>
          <w:p w:rsidR="008376BD" w:rsidRPr="00451BB9" w:rsidRDefault="008376BD" w:rsidP="00D76C67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8376BD" w:rsidRPr="00451BB9" w:rsidRDefault="008376BD" w:rsidP="00D76C67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6BD" w:rsidRPr="00451BB9" w:rsidTr="008376BD">
        <w:trPr>
          <w:trHeight w:val="772"/>
        </w:trPr>
        <w:tc>
          <w:tcPr>
            <w:tcW w:w="1560" w:type="dxa"/>
            <w:vMerge/>
          </w:tcPr>
          <w:p w:rsidR="008376BD" w:rsidRPr="00451BB9" w:rsidRDefault="008376BD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76BD" w:rsidRPr="00451BB9" w:rsidRDefault="008376BD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1985" w:type="dxa"/>
          </w:tcPr>
          <w:p w:rsidR="008376BD" w:rsidRPr="00451BB9" w:rsidRDefault="008376BD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6BD" w:rsidRPr="00451BB9" w:rsidRDefault="008376BD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6BD" w:rsidRPr="00451BB9" w:rsidRDefault="008376BD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6BD" w:rsidRPr="00451BB9" w:rsidRDefault="008376BD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76BD" w:rsidRPr="00451BB9" w:rsidRDefault="008376BD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Педагоги консультативного пункта.</w:t>
            </w:r>
          </w:p>
        </w:tc>
      </w:tr>
      <w:tr w:rsidR="008376BD" w:rsidRPr="00451BB9" w:rsidTr="008376BD">
        <w:tc>
          <w:tcPr>
            <w:tcW w:w="1560" w:type="dxa"/>
            <w:vMerge/>
          </w:tcPr>
          <w:p w:rsidR="008376BD" w:rsidRPr="00451BB9" w:rsidRDefault="008376BD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76BD" w:rsidRPr="00451BB9" w:rsidRDefault="008376BD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Совещание при заведующем «Об итогах работы консультативного пункта психолого-педагогической помощи семьям, воспитывающим детей дошкольного возраста на дому».</w:t>
            </w:r>
          </w:p>
        </w:tc>
        <w:tc>
          <w:tcPr>
            <w:tcW w:w="1985" w:type="dxa"/>
          </w:tcPr>
          <w:p w:rsidR="008376BD" w:rsidRPr="00451BB9" w:rsidRDefault="008376BD" w:rsidP="0059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76BD" w:rsidRPr="00451BB9" w:rsidRDefault="008376BD" w:rsidP="005959E9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451BB9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МДОБУ</w:t>
            </w:r>
          </w:p>
        </w:tc>
      </w:tr>
    </w:tbl>
    <w:p w:rsidR="00E40C68" w:rsidRPr="00451BB9" w:rsidRDefault="00E40C68" w:rsidP="00451BB9">
      <w:pPr>
        <w:rPr>
          <w:sz w:val="24"/>
          <w:szCs w:val="24"/>
        </w:rPr>
      </w:pPr>
    </w:p>
    <w:p w:rsidR="00E40C68" w:rsidRPr="00451BB9" w:rsidRDefault="00E40C68" w:rsidP="00451BB9">
      <w:pPr>
        <w:rPr>
          <w:sz w:val="24"/>
          <w:szCs w:val="24"/>
        </w:rPr>
      </w:pPr>
    </w:p>
    <w:p w:rsidR="00E40C68" w:rsidRPr="00451BB9" w:rsidRDefault="00E40C68" w:rsidP="00451BB9">
      <w:pPr>
        <w:rPr>
          <w:sz w:val="24"/>
          <w:szCs w:val="24"/>
        </w:rPr>
      </w:pPr>
    </w:p>
    <w:p w:rsidR="00E40C68" w:rsidRPr="00451BB9" w:rsidRDefault="00E40C68">
      <w:pPr>
        <w:rPr>
          <w:sz w:val="24"/>
          <w:szCs w:val="24"/>
        </w:rPr>
      </w:pPr>
    </w:p>
    <w:sectPr w:rsidR="00E40C68" w:rsidRPr="00451BB9" w:rsidSect="003A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B3C"/>
    <w:rsid w:val="000551CD"/>
    <w:rsid w:val="001A5E5E"/>
    <w:rsid w:val="00306F20"/>
    <w:rsid w:val="003166D6"/>
    <w:rsid w:val="003A2BC9"/>
    <w:rsid w:val="004418D1"/>
    <w:rsid w:val="00451BB9"/>
    <w:rsid w:val="004C06F3"/>
    <w:rsid w:val="005704C2"/>
    <w:rsid w:val="005959E9"/>
    <w:rsid w:val="00610E58"/>
    <w:rsid w:val="00617B91"/>
    <w:rsid w:val="00643098"/>
    <w:rsid w:val="007E04B4"/>
    <w:rsid w:val="008376BD"/>
    <w:rsid w:val="009A44C1"/>
    <w:rsid w:val="00AF6B3C"/>
    <w:rsid w:val="00B2537E"/>
    <w:rsid w:val="00CF294B"/>
    <w:rsid w:val="00D0318E"/>
    <w:rsid w:val="00E40C68"/>
    <w:rsid w:val="00EB5F9C"/>
    <w:rsid w:val="00ED689C"/>
    <w:rsid w:val="00EE0AF9"/>
    <w:rsid w:val="00E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3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451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1BB9"/>
    <w:rPr>
      <w:rFonts w:eastAsia="Times New Roman"/>
      <w:b/>
      <w:bCs/>
      <w:kern w:val="36"/>
      <w:sz w:val="48"/>
      <w:szCs w:val="48"/>
      <w:lang w:val="ru-RU" w:eastAsia="ru-RU"/>
    </w:rPr>
  </w:style>
  <w:style w:type="paragraph" w:styleId="a3">
    <w:name w:val="Normal (Web)"/>
    <w:basedOn w:val="a"/>
    <w:uiPriority w:val="99"/>
    <w:rsid w:val="00451BB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30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</dc:creator>
  <cp:keywords/>
  <dc:description/>
  <cp:lastModifiedBy>USER</cp:lastModifiedBy>
  <cp:revision>9</cp:revision>
  <cp:lastPrinted>2019-09-13T06:30:00Z</cp:lastPrinted>
  <dcterms:created xsi:type="dcterms:W3CDTF">2017-09-17T05:08:00Z</dcterms:created>
  <dcterms:modified xsi:type="dcterms:W3CDTF">2022-06-07T00:53:00Z</dcterms:modified>
</cp:coreProperties>
</file>