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B5" w:rsidRPr="00611498" w:rsidRDefault="00A05AB5" w:rsidP="00B93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98">
        <w:rPr>
          <w:rFonts w:ascii="Times New Roman" w:hAnsi="Times New Roman" w:cs="Times New Roman"/>
          <w:b/>
          <w:sz w:val="24"/>
        </w:rPr>
        <w:t>Анкета</w:t>
      </w:r>
      <w:r w:rsidR="00B93D79" w:rsidRPr="00611498">
        <w:rPr>
          <w:rFonts w:ascii="Times New Roman" w:hAnsi="Times New Roman" w:cs="Times New Roman"/>
          <w:b/>
          <w:sz w:val="24"/>
        </w:rPr>
        <w:br/>
      </w:r>
      <w:r w:rsidRPr="00611498">
        <w:rPr>
          <w:rFonts w:ascii="Times New Roman" w:hAnsi="Times New Roman" w:cs="Times New Roman"/>
          <w:b/>
          <w:sz w:val="28"/>
          <w:szCs w:val="28"/>
        </w:rPr>
        <w:t>«Уровень удовлетворенности родителей качеством деятельности ДОО»</w:t>
      </w:r>
    </w:p>
    <w:p w:rsidR="00A05AB5" w:rsidRPr="00611498" w:rsidRDefault="00A05AB5" w:rsidP="00B93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D79" w:rsidRPr="00611498" w:rsidRDefault="00B93D79" w:rsidP="00B93D7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05AB5" w:rsidRPr="00611498" w:rsidRDefault="00A05AB5" w:rsidP="00A05AB5">
      <w:pPr>
        <w:jc w:val="center"/>
        <w:rPr>
          <w:rFonts w:ascii="Times New Roman" w:hAnsi="Times New Roman" w:cs="Times New Roman"/>
          <w:i/>
          <w:sz w:val="24"/>
        </w:rPr>
      </w:pPr>
      <w:r w:rsidRPr="00611498">
        <w:rPr>
          <w:rFonts w:ascii="Times New Roman" w:hAnsi="Times New Roman" w:cs="Times New Roman"/>
          <w:i/>
          <w:sz w:val="24"/>
        </w:rPr>
        <w:t>Уважаемые родители!</w:t>
      </w:r>
    </w:p>
    <w:p w:rsidR="004F6E6C" w:rsidRPr="00611498" w:rsidRDefault="00A05AB5" w:rsidP="00A05AB5">
      <w:pPr>
        <w:jc w:val="center"/>
        <w:rPr>
          <w:rFonts w:ascii="Times New Roman" w:hAnsi="Times New Roman" w:cs="Times New Roman"/>
          <w:i/>
          <w:sz w:val="24"/>
        </w:rPr>
      </w:pPr>
      <w:r w:rsidRPr="00611498">
        <w:rPr>
          <w:rFonts w:ascii="Times New Roman" w:hAnsi="Times New Roman" w:cs="Times New Roman"/>
          <w:i/>
          <w:sz w:val="24"/>
        </w:rPr>
        <w:t>Просим Вас принять участие в анонимном опросе и оценить качество деятельности нашей дошкольной обр</w:t>
      </w:r>
      <w:r w:rsidR="00611498">
        <w:rPr>
          <w:rFonts w:ascii="Times New Roman" w:hAnsi="Times New Roman" w:cs="Times New Roman"/>
          <w:i/>
          <w:sz w:val="24"/>
        </w:rPr>
        <w:t>азовательной организации за 2021/22</w:t>
      </w:r>
      <w:r w:rsidRPr="00611498">
        <w:rPr>
          <w:rFonts w:ascii="Times New Roman" w:hAnsi="Times New Roman" w:cs="Times New Roman"/>
          <w:i/>
          <w:sz w:val="24"/>
        </w:rPr>
        <w:t xml:space="preserve"> учебный год</w:t>
      </w:r>
      <w:r w:rsidRPr="00611498">
        <w:rPr>
          <w:rFonts w:ascii="Times New Roman" w:hAnsi="Times New Roman" w:cs="Times New Roman"/>
          <w:bCs/>
          <w:i/>
          <w:sz w:val="24"/>
        </w:rPr>
        <w:t xml:space="preserve">. </w:t>
      </w:r>
      <w:r w:rsidRPr="00611498">
        <w:rPr>
          <w:rFonts w:ascii="Times New Roman" w:hAnsi="Times New Roman" w:cs="Times New Roman"/>
          <w:i/>
          <w:sz w:val="24"/>
        </w:rPr>
        <w:t>Для этого Вам необходимо выбрать варианты ответов</w:t>
      </w:r>
      <w:r w:rsidR="00116182" w:rsidRPr="00611498">
        <w:rPr>
          <w:rFonts w:ascii="Times New Roman" w:hAnsi="Times New Roman" w:cs="Times New Roman"/>
          <w:i/>
          <w:sz w:val="24"/>
        </w:rPr>
        <w:t xml:space="preserve"> </w:t>
      </w:r>
      <w:r w:rsidR="00116182" w:rsidRPr="00611498">
        <w:rPr>
          <w:rFonts w:ascii="Times New Roman" w:hAnsi="Times New Roman" w:cs="Times New Roman"/>
          <w:i/>
          <w:sz w:val="24"/>
        </w:rPr>
        <w:br/>
      </w:r>
      <w:r w:rsidRPr="00611498">
        <w:rPr>
          <w:rFonts w:ascii="Times New Roman" w:hAnsi="Times New Roman" w:cs="Times New Roman"/>
          <w:i/>
          <w:sz w:val="24"/>
        </w:rPr>
        <w:t>на предложенные вопросы. Ваши ответы помогут нам скорректировать недочеты и организовать работу на более высоком уровне.</w:t>
      </w:r>
    </w:p>
    <w:p w:rsidR="00611498" w:rsidRDefault="00611498" w:rsidP="00611498">
      <w:pPr>
        <w:jc w:val="center"/>
        <w:rPr>
          <w:rFonts w:ascii="Times New Roman" w:hAnsi="Times New Roman" w:cs="Times New Roman"/>
          <w:i/>
          <w:sz w:val="24"/>
        </w:rPr>
      </w:pPr>
    </w:p>
    <w:p w:rsidR="00A05AB5" w:rsidRPr="00611498" w:rsidRDefault="00A05AB5" w:rsidP="006114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№1. Оснащенность детского сада</w:t>
      </w:r>
    </w:p>
    <w:p w:rsidR="00A05AB5" w:rsidRPr="00611498" w:rsidRDefault="00A05AB5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Согласны ли Вы с тем, что детский сад обеспечен развивающими игрушками, игровым оборудованием, которые удовлетворяют интересы ребенка? </w:t>
      </w:r>
    </w:p>
    <w:p w:rsidR="00F76281" w:rsidRPr="00611498" w:rsidRDefault="00F76281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E87" w:rsidRPr="00611498" w:rsidTr="00B93D79">
        <w:tc>
          <w:tcPr>
            <w:tcW w:w="3190" w:type="dxa"/>
          </w:tcPr>
          <w:p w:rsidR="00004E87" w:rsidRPr="00611498" w:rsidRDefault="00004E87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004E87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004E87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A05AB5" w:rsidRPr="00611498" w:rsidRDefault="00A05AB5" w:rsidP="00A05AB5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A05AB5" w:rsidRPr="00611498" w:rsidRDefault="00A05AB5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Согласны ли Вы с тем, что в детском саду созданы все условия для физического развития и укрепления здоровья детей?</w:t>
      </w:r>
    </w:p>
    <w:p w:rsidR="00F76281" w:rsidRPr="00611498" w:rsidRDefault="00F76281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B93D79"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A05AB5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A05AB5" w:rsidRPr="00611498" w:rsidRDefault="00A05AB5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Согласны ли Вы с тем, что детский сад достаточно оснащен оборудованием для технического творчества и конструирования дошкольников? </w:t>
      </w:r>
    </w:p>
    <w:p w:rsidR="00F76281" w:rsidRPr="00611498" w:rsidRDefault="00F76281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B93D79"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A05AB5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B93D79" w:rsidRPr="00611498" w:rsidRDefault="00A05AB5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</w:t>
      </w:r>
      <w:r w:rsidR="00343BD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F76281" w:rsidRPr="00611498" w:rsidRDefault="00F76281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B93D79"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A05AB5" w:rsidRPr="00611498" w:rsidRDefault="00A05AB5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Согласны ли Вы с тем,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ребенка?</w:t>
      </w:r>
    </w:p>
    <w:p w:rsidR="00F76281" w:rsidRPr="00611498" w:rsidRDefault="00F76281" w:rsidP="00F762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B93D79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B93D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F76281" w:rsidRPr="00611498" w:rsidRDefault="00F76281" w:rsidP="00A05AB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6281" w:rsidRPr="00611498" w:rsidRDefault="00F762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05AB5" w:rsidRPr="00611498" w:rsidRDefault="00A05AB5" w:rsidP="00A05AB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Блок №2. Квалифицированность педагогов</w:t>
      </w:r>
    </w:p>
    <w:p w:rsidR="00B93D79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Согласны ли Вы с тем, что в детском саду работают квалифицированные и компетентные воспитатели и специалисты</w:t>
      </w:r>
      <w:r w:rsidR="00343BD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B93D79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6750E7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B93D79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Согласны ли Вы с тем, что воспитатели создают </w:t>
      </w:r>
      <w:r w:rsidR="00B40996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группе 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комфортные, безопасные, доброжелательные условия для каждого ребенка</w:t>
      </w:r>
      <w:r w:rsidR="00343BD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B93D79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6750E7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B93D79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Согласны ли Вы с тем, что воспитатели и специалисты </w:t>
      </w:r>
      <w:r w:rsidR="0057464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всегда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согласуют свои цели</w:t>
      </w:r>
      <w:r w:rsidR="0057464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</w:t>
      </w:r>
      <w:r w:rsidR="0057464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641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детьми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6750E7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A05AB5" w:rsidRPr="00611498" w:rsidRDefault="00A05AB5" w:rsidP="00A05AB5">
      <w:pPr>
        <w:jc w:val="center"/>
        <w:rPr>
          <w:rFonts w:ascii="Times New Roman" w:hAnsi="Times New Roman" w:cs="Times New Roman"/>
          <w:sz w:val="24"/>
        </w:rPr>
      </w:pPr>
    </w:p>
    <w:p w:rsidR="00A05AB5" w:rsidRPr="00611498" w:rsidRDefault="00A05AB5" w:rsidP="00A05AB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№3. Развитие ребенка</w:t>
      </w:r>
    </w:p>
    <w:p w:rsidR="00B93D79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Считаете ли Вы, что ваш ребенок с интересом и пользой проводит время в детском саду, его привлекают к участию в мероприятиях</w:t>
      </w:r>
      <w:r w:rsidR="00B93D79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6750E7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B93D79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Согласны ли Вы с тем, что в детском саду созданы все условия, чтобы раскрыть способности ребенка, удовлетворить его познавательные интересы и потребности?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3D79" w:rsidRPr="00611498" w:rsidTr="006750E7"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</w:tcPr>
          <w:p w:rsidR="00B93D79" w:rsidRPr="00611498" w:rsidRDefault="00B93D79" w:rsidP="006750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:rsidR="00B93D79" w:rsidRPr="00611498" w:rsidRDefault="00B93D79" w:rsidP="00B93D79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A05AB5" w:rsidRPr="00611498" w:rsidRDefault="00A05AB5" w:rsidP="00B93D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Считаете ли Вы, что благодаря посещению детского сада ребенок </w:t>
      </w:r>
      <w:r w:rsidR="0056297F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многому научился за год, стал легко обща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56297F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 со взрослыми и сверстниками?</w:t>
      </w:r>
    </w:p>
    <w:p w:rsidR="00A05AB5" w:rsidRPr="00611498" w:rsidRDefault="00A05AB5" w:rsidP="001161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>Да, я вижу положительные изменения в ребенке</w:t>
      </w:r>
    </w:p>
    <w:p w:rsidR="00A05AB5" w:rsidRPr="00611498" w:rsidRDefault="00A05AB5" w:rsidP="001161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B93D79" w:rsidRPr="00611498" w:rsidRDefault="00A05AB5" w:rsidP="005746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 не согласен с этим</w:t>
      </w:r>
      <w:r w:rsidR="00574641"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D79" w:rsidRPr="00611498">
        <w:rPr>
          <w:rFonts w:ascii="Times New Roman" w:hAnsi="Times New Roman" w:cs="Times New Roman"/>
          <w:sz w:val="24"/>
        </w:rPr>
        <w:br w:type="page"/>
      </w:r>
    </w:p>
    <w:p w:rsidR="00A05AB5" w:rsidRPr="00611498" w:rsidRDefault="00A05AB5" w:rsidP="00116182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Блок №4. Дистанционное взаимодействие с родителями </w:t>
      </w:r>
    </w:p>
    <w:p w:rsidR="006750E7" w:rsidRPr="00611498" w:rsidRDefault="00A05AB5" w:rsidP="006750E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Принимали ли Вы участие в вебинарах, конференциях,</w:t>
      </w:r>
      <w:r w:rsidR="006750E7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консультациях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0141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750E7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режиме онлайн и офлайн в детском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сад</w:t>
      </w:r>
      <w:r w:rsidR="006750E7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течение учебного</w:t>
      </w:r>
      <w:r w:rsidR="006750E7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6750E7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RPr="00611498" w:rsidTr="005759DE">
        <w:tc>
          <w:tcPr>
            <w:tcW w:w="3190" w:type="dxa"/>
          </w:tcPr>
          <w:p w:rsidR="005759DE" w:rsidRPr="00611498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</w:tc>
        <w:tc>
          <w:tcPr>
            <w:tcW w:w="3190" w:type="dxa"/>
          </w:tcPr>
          <w:p w:rsidR="005759DE" w:rsidRPr="00611498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1" w:type="dxa"/>
          </w:tcPr>
          <w:p w:rsidR="005759DE" w:rsidRPr="00611498" w:rsidRDefault="005759DE" w:rsidP="005759DE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Иногда</w:t>
            </w:r>
          </w:p>
        </w:tc>
      </w:tr>
    </w:tbl>
    <w:p w:rsidR="006750E7" w:rsidRPr="00611498" w:rsidRDefault="006750E7" w:rsidP="00675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5759DE" w:rsidRPr="00611498" w:rsidRDefault="00A05AB5" w:rsidP="005759DE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Хотели бы Вы в дальнейшем получать </w:t>
      </w:r>
      <w:r w:rsidR="006750E7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специалистов детского сада в дистанционном формате?</w:t>
      </w:r>
      <w:r w:rsidR="005759DE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RPr="00611498" w:rsidTr="00A934FA"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</w:tc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1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Иногда</w:t>
            </w:r>
          </w:p>
        </w:tc>
      </w:tr>
    </w:tbl>
    <w:p w:rsidR="005759DE" w:rsidRPr="00611498" w:rsidRDefault="005759DE" w:rsidP="005759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:rsidR="005759DE" w:rsidRPr="00611498" w:rsidRDefault="00A05AB5" w:rsidP="005759DE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14. Принимали ли Вы участие в дистанционных формах обу</w:t>
      </w:r>
      <w:r w:rsidR="000F64DC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чения воспитанников: онлайн-мастер-классах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онлайн-</w:t>
      </w:r>
      <w:r w:rsidR="000F64DC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викторинах, виртуальных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экск</w:t>
      </w:r>
      <w:r w:rsidR="000F64DC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урсиях и т.д.?</w:t>
      </w:r>
      <w:r w:rsidR="005759DE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RPr="00611498" w:rsidTr="00A934FA"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</w:tc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1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Иногда</w:t>
            </w:r>
          </w:p>
        </w:tc>
      </w:tr>
    </w:tbl>
    <w:p w:rsidR="005759DE" w:rsidRPr="00611498" w:rsidRDefault="005759DE" w:rsidP="005759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759DE" w:rsidRPr="00611498" w:rsidRDefault="000F64DC" w:rsidP="005759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15. Насколько хорошо было организовано дистанционное обучение детей?</w:t>
      </w:r>
    </w:p>
    <w:p w:rsidR="005759DE" w:rsidRPr="00611498" w:rsidRDefault="005759DE" w:rsidP="005759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759DE" w:rsidRPr="00611498" w:rsidTr="005759DE">
        <w:tc>
          <w:tcPr>
            <w:tcW w:w="3510" w:type="dxa"/>
          </w:tcPr>
          <w:p w:rsidR="005759DE" w:rsidRPr="00611498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261" w:type="dxa"/>
          </w:tcPr>
          <w:p w:rsidR="005759DE" w:rsidRPr="00611498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2800" w:type="dxa"/>
          </w:tcPr>
          <w:p w:rsidR="005759DE" w:rsidRPr="00611498" w:rsidRDefault="005759DE" w:rsidP="005759DE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</w:tr>
    </w:tbl>
    <w:p w:rsidR="00A05AB5" w:rsidRPr="00611498" w:rsidRDefault="00A05AB5" w:rsidP="00B52B8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A05AB5" w:rsidRPr="00611498" w:rsidRDefault="000F64DC" w:rsidP="00235550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A05AB5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 вы оцениваете эффективность родительских собраний 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05AB5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5AB5"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Zoom</w:t>
      </w:r>
      <w:r w:rsidR="00A05AB5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235550" w:rsidRPr="00611498" w:rsidRDefault="00235550" w:rsidP="00235550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A05AB5" w:rsidRPr="00611498" w:rsidRDefault="00A05AB5" w:rsidP="00A05AB5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 xml:space="preserve">Очень удобный формат </w:t>
      </w:r>
    </w:p>
    <w:p w:rsidR="00A05AB5" w:rsidRPr="00611498" w:rsidRDefault="00A05AB5" w:rsidP="00A05AB5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 xml:space="preserve">Затрудняюсь ответить </w:t>
      </w:r>
    </w:p>
    <w:p w:rsidR="00A05AB5" w:rsidRPr="00611498" w:rsidRDefault="00A05AB5" w:rsidP="000744F0">
      <w:pPr>
        <w:pStyle w:val="a5"/>
        <w:numPr>
          <w:ilvl w:val="0"/>
          <w:numId w:val="2"/>
        </w:numPr>
        <w:spacing w:after="0"/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 xml:space="preserve">Такой формат </w:t>
      </w:r>
      <w:r w:rsidR="000F64DC" w:rsidRPr="00611498">
        <w:rPr>
          <w:rFonts w:cs="Times New Roman"/>
          <w:color w:val="000000" w:themeColor="text1"/>
        </w:rPr>
        <w:t>хуже</w:t>
      </w:r>
      <w:r w:rsidRPr="00611498">
        <w:rPr>
          <w:rFonts w:cs="Times New Roman"/>
          <w:color w:val="000000" w:themeColor="text1"/>
        </w:rPr>
        <w:t xml:space="preserve"> традиционны</w:t>
      </w:r>
      <w:r w:rsidR="000F64DC" w:rsidRPr="00611498">
        <w:rPr>
          <w:rFonts w:cs="Times New Roman"/>
          <w:color w:val="000000" w:themeColor="text1"/>
        </w:rPr>
        <w:t>х</w:t>
      </w:r>
      <w:r w:rsidRPr="00611498">
        <w:rPr>
          <w:rFonts w:cs="Times New Roman"/>
          <w:color w:val="000000" w:themeColor="text1"/>
        </w:rPr>
        <w:t xml:space="preserve"> собрани</w:t>
      </w:r>
      <w:r w:rsidR="000F64DC" w:rsidRPr="00611498">
        <w:rPr>
          <w:rFonts w:cs="Times New Roman"/>
          <w:color w:val="000000" w:themeColor="text1"/>
        </w:rPr>
        <w:t>й</w:t>
      </w:r>
    </w:p>
    <w:p w:rsidR="00B52B86" w:rsidRPr="00611498" w:rsidRDefault="00B52B86" w:rsidP="00B52B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A05AB5" w:rsidRPr="00611498" w:rsidRDefault="00A05AB5" w:rsidP="0023555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17. Как Вы относитесь к тому, что педагоги используют компьютерные информационные технологии</w:t>
      </w:r>
      <w:r w:rsidR="00AE51C1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работе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:rsidR="00235550" w:rsidRPr="00611498" w:rsidRDefault="00235550" w:rsidP="0023555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4"/>
          <w:szCs w:val="24"/>
        </w:rPr>
      </w:pPr>
    </w:p>
    <w:p w:rsidR="00A05AB5" w:rsidRPr="00611498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Считаю возможным их использовать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Их использование должно быть ограничено</w:t>
      </w:r>
    </w:p>
    <w:p w:rsidR="00A05AB5" w:rsidRPr="00611498" w:rsidRDefault="00B21D3E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технологии н</w:t>
      </w:r>
      <w:r w:rsidR="00A05AB5" w:rsidRPr="0061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 должны использоваться </w:t>
      </w:r>
      <w:r w:rsidR="00AE51C1" w:rsidRPr="0061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детском саду</w:t>
      </w:r>
    </w:p>
    <w:p w:rsidR="00A05AB5" w:rsidRPr="00611498" w:rsidRDefault="00A05AB5" w:rsidP="00B52B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59DE" w:rsidRPr="00611498" w:rsidRDefault="00A05AB5" w:rsidP="005759DE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18. Принимали ли Вы участие в дистанционных утренниках, праздниках, развлечениях в детском саду в течение учебного года</w:t>
      </w:r>
      <w:r w:rsidR="005759DE"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E" w:rsidRPr="00611498" w:rsidTr="00A934FA"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</w:tc>
        <w:tc>
          <w:tcPr>
            <w:tcW w:w="3190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1" w:type="dxa"/>
          </w:tcPr>
          <w:p w:rsidR="005759DE" w:rsidRPr="00611498" w:rsidRDefault="005759DE" w:rsidP="00A934F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Иногда</w:t>
            </w:r>
          </w:p>
        </w:tc>
      </w:tr>
    </w:tbl>
    <w:p w:rsidR="005759DE" w:rsidRPr="00611498" w:rsidRDefault="005759DE" w:rsidP="005759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AB5" w:rsidRPr="00611498" w:rsidRDefault="00A05AB5" w:rsidP="0023555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Насколько хорошо, на Ваш взгляд, были организованы 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дистанционные утренники, праздники, развлечения в детском саду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235550" w:rsidRPr="00611498" w:rsidRDefault="00235550" w:rsidP="0023555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Полностью удовлетворен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Частично удовлетворен, так как не все дети были задействованы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удовлетворен, так как дети выступают в пустом зале, нет атмосферы праздника</w:t>
      </w:r>
    </w:p>
    <w:p w:rsidR="00A05AB5" w:rsidRPr="00611498" w:rsidRDefault="00A05AB5" w:rsidP="002355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20. Какие воспитательные мероприятия в детском саду Вы </w:t>
      </w:r>
      <w:r w:rsidR="00896EBE"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хотели 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бы посетить в режиме </w:t>
      </w:r>
      <w:r w:rsidR="00E87202"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онлайн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p w:rsidR="00235550" w:rsidRPr="00611498" w:rsidRDefault="00235550" w:rsidP="002355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lang w:eastAsia="ru-RU"/>
        </w:rPr>
      </w:pP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Культурологические 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Патриотические 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Спортивные</w:t>
      </w:r>
    </w:p>
    <w:p w:rsidR="00A05AB5" w:rsidRPr="00611498" w:rsidRDefault="00A05AB5" w:rsidP="00A05AB5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7202" w:rsidRPr="00611498" w:rsidRDefault="00E87202" w:rsidP="00E872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Посещаете ли Вы сайт нашего детского сада?</w:t>
      </w: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  <w:sectPr w:rsidR="00E87202" w:rsidRPr="00611498" w:rsidSect="001161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lastRenderedPageBreak/>
        <w:t>Да</w:t>
      </w: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>Нет</w:t>
      </w: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>Иногда</w:t>
      </w:r>
    </w:p>
    <w:p w:rsidR="00E87202" w:rsidRPr="00611498" w:rsidRDefault="00E87202" w:rsidP="00E872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87202" w:rsidRPr="00611498" w:rsidSect="00E8720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7202" w:rsidRPr="00611498" w:rsidRDefault="00E87202" w:rsidP="00E872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22. Подписаны ли вы на 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YouTube</w:t>
      </w: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канал детского сада?</w:t>
      </w: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  <w:sectPr w:rsidR="00E87202" w:rsidRPr="00611498" w:rsidSect="001161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>Да</w:t>
      </w:r>
    </w:p>
    <w:p w:rsidR="00E87202" w:rsidRPr="00611498" w:rsidRDefault="00E87202" w:rsidP="00E87202">
      <w:pPr>
        <w:pStyle w:val="a5"/>
        <w:numPr>
          <w:ilvl w:val="0"/>
          <w:numId w:val="2"/>
        </w:numPr>
        <w:contextualSpacing/>
        <w:jc w:val="both"/>
        <w:rPr>
          <w:rFonts w:cs="Times New Roman"/>
          <w:color w:val="000000" w:themeColor="text1"/>
        </w:rPr>
      </w:pPr>
      <w:r w:rsidRPr="00611498">
        <w:rPr>
          <w:rFonts w:cs="Times New Roman"/>
          <w:color w:val="000000" w:themeColor="text1"/>
        </w:rPr>
        <w:t>Нет</w:t>
      </w:r>
    </w:p>
    <w:p w:rsidR="00E87202" w:rsidRPr="00611498" w:rsidRDefault="00E87202" w:rsidP="00E872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87202" w:rsidRPr="00611498" w:rsidSect="00E8720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7202" w:rsidRPr="00611498" w:rsidRDefault="00E87202" w:rsidP="00E872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23. Состоите ли Вы в группах детского сада в </w:t>
      </w:r>
      <w:proofErr w:type="spellStart"/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соцсетях</w:t>
      </w:r>
      <w:proofErr w:type="spellEnd"/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202" w:rsidRPr="00611498" w:rsidTr="007E72B8">
        <w:tc>
          <w:tcPr>
            <w:tcW w:w="3190" w:type="dxa"/>
          </w:tcPr>
          <w:p w:rsidR="00E87202" w:rsidRPr="00611498" w:rsidRDefault="00E87202" w:rsidP="007E72B8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0" w:type="dxa"/>
          </w:tcPr>
          <w:p w:rsidR="00E87202" w:rsidRPr="00611498" w:rsidRDefault="00E87202" w:rsidP="007E72B8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«Одноклассники»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3191" w:type="dxa"/>
          </w:tcPr>
          <w:p w:rsidR="00E87202" w:rsidRPr="00611498" w:rsidRDefault="00E87202" w:rsidP="007E72B8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Pr="00611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Да</w:t>
            </w:r>
          </w:p>
          <w:p w:rsidR="00E87202" w:rsidRPr="00611498" w:rsidRDefault="00E87202" w:rsidP="007E72B8">
            <w:pPr>
              <w:pStyle w:val="a5"/>
              <w:numPr>
                <w:ilvl w:val="0"/>
                <w:numId w:val="2"/>
              </w:numPr>
              <w:contextualSpacing/>
              <w:rPr>
                <w:rFonts w:cs="Times New Roman"/>
                <w:b/>
                <w:color w:val="000000" w:themeColor="text1"/>
              </w:rPr>
            </w:pPr>
            <w:r w:rsidRPr="00611498">
              <w:rPr>
                <w:rFonts w:cs="Times New Roman"/>
                <w:color w:val="000000" w:themeColor="text1"/>
              </w:rPr>
              <w:t>Нет</w:t>
            </w:r>
          </w:p>
        </w:tc>
      </w:tr>
    </w:tbl>
    <w:p w:rsidR="00A05AB5" w:rsidRPr="00611498" w:rsidRDefault="00E87202" w:rsidP="00A05AB5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A05AB5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Хватало ли Вам информации о жизнедеятельности и занятиях детей в детском саду, которую педагоги 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размещали</w:t>
      </w:r>
      <w:r w:rsidR="00A05AB5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чат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A05AB5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группы, </w:t>
      </w:r>
      <w:proofErr w:type="spellStart"/>
      <w:r w:rsidR="00A05AB5" w:rsidRPr="00611498">
        <w:rPr>
          <w:rFonts w:ascii="Times New Roman" w:hAnsi="Times New Roman"/>
          <w:b/>
          <w:color w:val="000000" w:themeColor="text1"/>
          <w:sz w:val="24"/>
          <w:szCs w:val="24"/>
        </w:rPr>
        <w:t>соцсетях</w:t>
      </w:r>
      <w:proofErr w:type="spellEnd"/>
      <w:r w:rsidR="00A05AB5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? 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информация была исчерпывающая 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Затрудняюсь ответить </w:t>
      </w:r>
    </w:p>
    <w:p w:rsidR="00A05AB5" w:rsidRPr="00611498" w:rsidRDefault="00A05AB5" w:rsidP="00A05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не хватало </w:t>
      </w:r>
    </w:p>
    <w:p w:rsidR="00A05AB5" w:rsidRPr="00611498" w:rsidRDefault="00A05AB5" w:rsidP="00A05AB5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E72B8" w:rsidRPr="0061149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Какие положительные стороны Вы </w:t>
      </w:r>
      <w:r w:rsidR="00911BC9" w:rsidRPr="00611498">
        <w:rPr>
          <w:rFonts w:ascii="Times New Roman" w:hAnsi="Times New Roman"/>
          <w:b/>
          <w:color w:val="000000" w:themeColor="text1"/>
          <w:sz w:val="24"/>
          <w:szCs w:val="24"/>
        </w:rPr>
        <w:t>можете отметить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</w:t>
      </w:r>
      <w:r w:rsidR="00911BC9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дистанционных </w:t>
      </w:r>
      <w:proofErr w:type="gramStart"/>
      <w:r w:rsidR="00911BC9" w:rsidRPr="00611498">
        <w:rPr>
          <w:rFonts w:ascii="Times New Roman" w:hAnsi="Times New Roman"/>
          <w:b/>
          <w:color w:val="000000" w:themeColor="text1"/>
          <w:sz w:val="24"/>
          <w:szCs w:val="24"/>
        </w:rPr>
        <w:t>формах  общения</w:t>
      </w:r>
      <w:proofErr w:type="gramEnd"/>
      <w:r w:rsidR="00911BC9"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 специалистами и воспитателями детского сада?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экономить время и общаться с педагогами в окне обратной связи в режиме реального времени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Не приходить в детский сад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>Обсуждать интересующие вопросы конфиденциально, в удобное время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Быстро получать профессиональную помощь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Обмен мнением </w:t>
      </w:r>
      <w:r w:rsidRPr="00611498">
        <w:rPr>
          <w:rFonts w:ascii="Times New Roman" w:hAnsi="Times New Roman"/>
          <w:sz w:val="24"/>
          <w:szCs w:val="24"/>
        </w:rPr>
        <w:t>друг с другом</w:t>
      </w: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 при полном равноправии</w:t>
      </w:r>
    </w:p>
    <w:p w:rsidR="00A05AB5" w:rsidRPr="00611498" w:rsidRDefault="00A05AB5" w:rsidP="00A05AB5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5AB5" w:rsidRPr="00611498" w:rsidRDefault="00A05AB5" w:rsidP="00A05AB5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E72B8" w:rsidRPr="0061149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611498">
        <w:rPr>
          <w:rFonts w:ascii="Times New Roman" w:hAnsi="Times New Roman"/>
          <w:b/>
          <w:color w:val="000000" w:themeColor="text1"/>
          <w:sz w:val="24"/>
          <w:szCs w:val="24"/>
        </w:rPr>
        <w:t>. С какими проблемами Вы столкнулись в ходе дистанционного общения со специалистами детского сада?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Не получили ответа на свой вопрос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 xml:space="preserve">Некачественная обратная связь </w:t>
      </w:r>
    </w:p>
    <w:p w:rsidR="00A05AB5" w:rsidRPr="00611498" w:rsidRDefault="00A05AB5" w:rsidP="00A05A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98">
        <w:rPr>
          <w:rFonts w:ascii="Times New Roman" w:hAnsi="Times New Roman"/>
          <w:color w:val="000000" w:themeColor="text1"/>
          <w:sz w:val="24"/>
          <w:szCs w:val="24"/>
        </w:rPr>
        <w:t>Проблем не возникло</w:t>
      </w:r>
    </w:p>
    <w:p w:rsidR="00A05AB5" w:rsidRPr="00611498" w:rsidRDefault="00A05AB5" w:rsidP="00A05A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AB5" w:rsidRPr="00611498" w:rsidRDefault="00A05AB5" w:rsidP="00A05A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 Как Вы считаете, чему способствуют дистанционные формы взаимодействия специалистов и воспитателей детского сада с семьей? </w:t>
      </w:r>
    </w:p>
    <w:p w:rsidR="00A05AB5" w:rsidRPr="00611498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11498">
        <w:rPr>
          <w:color w:val="000000" w:themeColor="text1"/>
        </w:rPr>
        <w:t>Мотивируют родителей участвовать в жизни детского сада</w:t>
      </w:r>
    </w:p>
    <w:p w:rsidR="00A05AB5" w:rsidRPr="00611498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11498">
        <w:rPr>
          <w:color w:val="000000" w:themeColor="text1"/>
        </w:rPr>
        <w:t xml:space="preserve">Повышают качество воспитательно-образовательного процесса </w:t>
      </w:r>
    </w:p>
    <w:p w:rsidR="00A05AB5" w:rsidRPr="00611498" w:rsidRDefault="00A05AB5" w:rsidP="00A05A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11498">
        <w:rPr>
          <w:color w:val="000000" w:themeColor="text1"/>
        </w:rPr>
        <w:t xml:space="preserve">Повышают престиж детского сада </w:t>
      </w:r>
    </w:p>
    <w:p w:rsidR="00A05AB5" w:rsidRPr="00611498" w:rsidRDefault="00A05AB5" w:rsidP="00A05AB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AB5" w:rsidRPr="00611498" w:rsidRDefault="00A05AB5" w:rsidP="00A05AB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1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 Какие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предложения Вы хотели</w:t>
      </w:r>
      <w:r w:rsidR="00896EBE"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бы</w:t>
      </w:r>
      <w:r w:rsidRPr="0061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внести, чтобы  улучшить качество организации дистанционного взаимодействия в детском саду? </w:t>
      </w:r>
    </w:p>
    <w:p w:rsidR="007E72B8" w:rsidRPr="007E72B8" w:rsidRDefault="00A05AB5" w:rsidP="007E72B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49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7E72B8" w:rsidRPr="0061149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B5" w:rsidRPr="007E72B8" w:rsidRDefault="00A05AB5" w:rsidP="00A05AB5">
      <w:pPr>
        <w:jc w:val="center"/>
        <w:rPr>
          <w:rFonts w:ascii="Arial" w:hAnsi="Arial" w:cs="Arial"/>
          <w:sz w:val="24"/>
        </w:rPr>
      </w:pPr>
    </w:p>
    <w:sectPr w:rsidR="00A05AB5" w:rsidRPr="007E72B8" w:rsidSect="001161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EE" w:rsidRDefault="00E11DEE" w:rsidP="00607D8E">
      <w:pPr>
        <w:spacing w:after="0" w:line="240" w:lineRule="auto"/>
      </w:pPr>
      <w:r>
        <w:separator/>
      </w:r>
    </w:p>
  </w:endnote>
  <w:endnote w:type="continuationSeparator" w:id="0">
    <w:p w:rsidR="00E11DEE" w:rsidRDefault="00E11DEE" w:rsidP="0060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EE" w:rsidRDefault="00E11DEE" w:rsidP="00607D8E">
      <w:pPr>
        <w:spacing w:after="0" w:line="240" w:lineRule="auto"/>
      </w:pPr>
      <w:r>
        <w:separator/>
      </w:r>
    </w:p>
  </w:footnote>
  <w:footnote w:type="continuationSeparator" w:id="0">
    <w:p w:rsidR="00E11DEE" w:rsidRDefault="00E11DEE" w:rsidP="0060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A0F"/>
    <w:multiLevelType w:val="hybridMultilevel"/>
    <w:tmpl w:val="F00809B6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E308C"/>
    <w:multiLevelType w:val="hybridMultilevel"/>
    <w:tmpl w:val="52529244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B5"/>
    <w:rsid w:val="00004E87"/>
    <w:rsid w:val="000744F0"/>
    <w:rsid w:val="000F64DC"/>
    <w:rsid w:val="00116182"/>
    <w:rsid w:val="00224797"/>
    <w:rsid w:val="00235550"/>
    <w:rsid w:val="0028398A"/>
    <w:rsid w:val="00343BD1"/>
    <w:rsid w:val="00344902"/>
    <w:rsid w:val="003A0141"/>
    <w:rsid w:val="003E23F8"/>
    <w:rsid w:val="004F6E6C"/>
    <w:rsid w:val="00512B7C"/>
    <w:rsid w:val="0056297F"/>
    <w:rsid w:val="00574641"/>
    <w:rsid w:val="005759DE"/>
    <w:rsid w:val="005F1522"/>
    <w:rsid w:val="00607D8E"/>
    <w:rsid w:val="00611498"/>
    <w:rsid w:val="006750E7"/>
    <w:rsid w:val="007C389B"/>
    <w:rsid w:val="007E72B8"/>
    <w:rsid w:val="00896EBE"/>
    <w:rsid w:val="008E3272"/>
    <w:rsid w:val="00911BC9"/>
    <w:rsid w:val="00A05AB5"/>
    <w:rsid w:val="00A934FA"/>
    <w:rsid w:val="00AE51C1"/>
    <w:rsid w:val="00B20ED0"/>
    <w:rsid w:val="00B21D3E"/>
    <w:rsid w:val="00B40996"/>
    <w:rsid w:val="00B52B86"/>
    <w:rsid w:val="00B93D79"/>
    <w:rsid w:val="00DC2EA1"/>
    <w:rsid w:val="00DD0FDA"/>
    <w:rsid w:val="00E11DEE"/>
    <w:rsid w:val="00E74C2C"/>
    <w:rsid w:val="00E87202"/>
    <w:rsid w:val="00F21D7A"/>
    <w:rsid w:val="00F76281"/>
    <w:rsid w:val="00F861F0"/>
    <w:rsid w:val="00FC6476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35A8"/>
  <w15:docId w15:val="{CA2CFAF0-6090-4B98-B22D-19E0B35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B5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05AB5"/>
    <w:pPr>
      <w:tabs>
        <w:tab w:val="left" w:pos="708"/>
      </w:tabs>
      <w:suppressAutoHyphens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05A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8E"/>
  </w:style>
  <w:style w:type="paragraph" w:styleId="a9">
    <w:name w:val="footer"/>
    <w:basedOn w:val="a"/>
    <w:link w:val="aa"/>
    <w:uiPriority w:val="99"/>
    <w:unhideWhenUsed/>
    <w:rsid w:val="0060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8E"/>
  </w:style>
  <w:style w:type="paragraph" w:styleId="ab">
    <w:name w:val="Body Text"/>
    <w:basedOn w:val="a"/>
    <w:link w:val="ac"/>
    <w:uiPriority w:val="1"/>
    <w:qFormat/>
    <w:rsid w:val="00607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07D8E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0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D8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s.aleksandrova</dc:creator>
  <cp:keywords/>
  <dc:description/>
  <cp:lastModifiedBy>RePack by Diakov</cp:lastModifiedBy>
  <cp:revision>38</cp:revision>
  <dcterms:created xsi:type="dcterms:W3CDTF">2021-03-15T14:26:00Z</dcterms:created>
  <dcterms:modified xsi:type="dcterms:W3CDTF">2022-05-16T04:56:00Z</dcterms:modified>
</cp:coreProperties>
</file>