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805"/>
      </w:tblGrid>
      <w:tr w:rsidR="002F0563" w:rsidRPr="00D35ADC" w:rsidTr="00C73CD7">
        <w:tc>
          <w:tcPr>
            <w:tcW w:w="3375" w:type="dxa"/>
          </w:tcPr>
          <w:p w:rsidR="002F0563" w:rsidRPr="00D35ADC" w:rsidRDefault="002F0563" w:rsidP="00C73C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</w:tcPr>
          <w:p w:rsidR="002F0563" w:rsidRDefault="002F0563" w:rsidP="00F013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Заведующему  МДОБУ</w:t>
            </w:r>
            <w:proofErr w:type="gramEnd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F01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Ирбейский д/с № 4</w:t>
            </w:r>
          </w:p>
          <w:p w:rsidR="00F013F7" w:rsidRDefault="00F013F7" w:rsidP="00F013F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 Байкалова</w:t>
            </w:r>
          </w:p>
          <w:p w:rsidR="002F0563" w:rsidRPr="0073645A" w:rsidRDefault="002F0563" w:rsidP="00C73CD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2F0563" w:rsidRPr="00DC4415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(Ф.И.О. заявителя (полностью) (родителя (законного представителя)</w:t>
            </w:r>
          </w:p>
          <w:p w:rsidR="002F0563" w:rsidRPr="00D35ADC" w:rsidRDefault="002F0563" w:rsidP="00C73CD7">
            <w:pPr>
              <w:tabs>
                <w:tab w:val="center" w:pos="517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2F0563" w:rsidRPr="00D35ADC" w:rsidRDefault="002F0563" w:rsidP="00C73C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серия,,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номер,кем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выдан, дата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выдачи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                                                              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документа, подтверждающего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становление опеки (при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</w:tbl>
    <w:p w:rsidR="002F0563" w:rsidRPr="00D35ADC" w:rsidRDefault="002F0563" w:rsidP="002F05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Заявление   о приеме в образовательную организацию</w:t>
      </w:r>
    </w:p>
    <w:p w:rsidR="002F0563" w:rsidRPr="00D35ADC" w:rsidRDefault="00290A4A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Прошу зачислить в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структурное подразделение </w:t>
      </w:r>
      <w:proofErr w:type="gramStart"/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>Ирбейский</w:t>
      </w:r>
      <w:proofErr w:type="gramEnd"/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 xml:space="preserve"> д/с № 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– Ирбейский д/с «Золотой ключик»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моего ребенка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Ф.И.О.  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                                                   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рождения  ребенка____________ место   рождения ребенка  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реквизиты свидетельства о рождении ребенка 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место регистрации ребенка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проживающего по 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адресу  _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на  обучение по основной  образовательной    программе   дошкольного образования в группу_______________________ направленности.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Язык образования: 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_____, родной язык из числа языков народов России: 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____.</w:t>
      </w:r>
    </w:p>
    <w:p w:rsidR="002F0563" w:rsidRPr="00D35ADC" w:rsidRDefault="002F0563" w:rsidP="002F05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Основание</w:t>
      </w:r>
      <w:r w:rsidRPr="00D35ADC">
        <w:rPr>
          <w:rFonts w:ascii="Times New Roman" w:hAnsi="Times New Roman"/>
          <w:sz w:val="20"/>
          <w:szCs w:val="20"/>
        </w:rPr>
        <w:t>: направление, выданное управлением образования    администрации  Ирбейского   района Красноярского края    №   ________  от «____»   ___________201__ 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в ______________________________________________ с  «  ___»_____________ 20___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(возрастная группа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,)   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(желаемая дата приема)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Необходимый режим пребывания ребенка 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ФИО,  контактный телефон   родителей  (законных  представителей)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Мать 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______________ рабочий    ____________ домашний 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Отец 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сотовый ______________рабочий_____________ домашний 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 ребенка 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  рабочий   _____________,  домашний ______________</w:t>
      </w:r>
    </w:p>
    <w:p w:rsidR="002F0563" w:rsidRPr="00D35ADC" w:rsidRDefault="002F0563" w:rsidP="00BD01C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С уставом, лицензией на осуществление образовательной деятельности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 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>Ирбейский д/с № 4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, с образовательными программами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>структурно</w:t>
      </w:r>
      <w:r w:rsidR="00BD01C3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подразделени</w:t>
      </w:r>
      <w:r w:rsidR="00BD01C3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bookmarkStart w:id="0" w:name="_GoBack"/>
      <w:bookmarkEnd w:id="0"/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>Ирбейский д/с № 4 – Ирбейский д/с «Золотой ключик»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, с постановлением администрации Ирбейского района Красноярского края от «___» ________20___ №____-</w:t>
      </w:r>
      <w:proofErr w:type="spell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пг</w:t>
      </w:r>
      <w:proofErr w:type="spell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«О закреплении микрорайонов за образовательными организациями, реализующими  программы  дошкольного, основного общего и среднего общего образования», с правами и обязанностями обучающихся, другими документами, регламентирующими организацию и осуществление образовательной деятельности, ознакомлен(а).</w:t>
      </w:r>
      <w:r w:rsidRPr="00D35A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F0563" w:rsidRDefault="002F0563" w:rsidP="002F056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 « _____ » __________________ 20     год         Подпись ____________      _______________</w:t>
      </w: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2F0563" w:rsidRPr="00D35ADC" w:rsidRDefault="002F0563" w:rsidP="002F0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Даю согласие на обработку и использование своих  персональных данных и персональных данных моего ребенка ____________________________________________дата рождения ________________ в соответствии с частью 1 статьи 6 Федерального закона от 27 июля 2006 г. N 152-ФЗ "О персональных данных",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образования, в объеме, указанном в заявлении и прилагаемых документах, на срок действия договора об образовании по образовательным программам дошкольного образования.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 xml:space="preserve">Дата «______» ______________ 201 ____ г.             </w:t>
      </w:r>
    </w:p>
    <w:p w:rsidR="002F0563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Подпись родителя (законного представителя) ребенка          ____</w:t>
      </w:r>
      <w:r>
        <w:rPr>
          <w:rFonts w:ascii="Times New Roman" w:hAnsi="Times New Roman"/>
          <w:sz w:val="20"/>
          <w:szCs w:val="20"/>
        </w:rPr>
        <w:t>_________</w:t>
      </w:r>
      <w:r w:rsidRPr="00D35ADC">
        <w:rPr>
          <w:rFonts w:ascii="Times New Roman" w:hAnsi="Times New Roman"/>
          <w:sz w:val="20"/>
          <w:szCs w:val="20"/>
        </w:rPr>
        <w:t>_____     ______</w:t>
      </w:r>
      <w:r>
        <w:rPr>
          <w:rFonts w:ascii="Times New Roman" w:hAnsi="Times New Roman"/>
          <w:sz w:val="20"/>
          <w:szCs w:val="20"/>
        </w:rPr>
        <w:t>____</w:t>
      </w:r>
      <w:r w:rsidRPr="00D35ADC">
        <w:rPr>
          <w:rFonts w:ascii="Times New Roman" w:hAnsi="Times New Roman"/>
          <w:sz w:val="20"/>
          <w:szCs w:val="20"/>
        </w:rPr>
        <w:t>________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2849"/>
        <w:gridCol w:w="1410"/>
        <w:gridCol w:w="1101"/>
      </w:tblGrid>
      <w:tr w:rsidR="002F0563" w:rsidRPr="00D35ADC" w:rsidTr="00C73CD7">
        <w:tc>
          <w:tcPr>
            <w:tcW w:w="4503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Дата, время принятия заявления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принял</w:t>
            </w:r>
          </w:p>
        </w:tc>
      </w:tr>
      <w:tr w:rsidR="002F0563" w:rsidRPr="00D35ADC" w:rsidTr="00C73CD7">
        <w:tc>
          <w:tcPr>
            <w:tcW w:w="4503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2F0563" w:rsidRPr="00D35ADC" w:rsidTr="00C73CD7">
        <w:tc>
          <w:tcPr>
            <w:tcW w:w="4503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45C2C" w:rsidRDefault="00345C2C"/>
    <w:sectPr w:rsidR="0034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73"/>
    <w:rsid w:val="00122073"/>
    <w:rsid w:val="00290A4A"/>
    <w:rsid w:val="002F0563"/>
    <w:rsid w:val="00345C2C"/>
    <w:rsid w:val="00BD01C3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8B2"/>
  <w15:docId w15:val="{1CCF4BBE-233A-4C74-B202-5810591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RePack by Diakov</cp:lastModifiedBy>
  <cp:revision>2</cp:revision>
  <dcterms:created xsi:type="dcterms:W3CDTF">2021-04-01T09:03:00Z</dcterms:created>
  <dcterms:modified xsi:type="dcterms:W3CDTF">2021-04-01T09:03:00Z</dcterms:modified>
</cp:coreProperties>
</file>